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7944"/>
        <w:gridCol w:w="1701"/>
        <w:gridCol w:w="2393"/>
      </w:tblGrid>
      <w:tr w:rsidR="00130064" w:rsidRPr="00130064" w14:paraId="1CED26A6" w14:textId="77777777" w:rsidTr="00B567E0">
        <w:trPr>
          <w:trHeight w:val="432"/>
          <w:jc w:val="center"/>
        </w:trPr>
        <w:tc>
          <w:tcPr>
            <w:tcW w:w="2841" w:type="dxa"/>
            <w:vMerge w:val="restart"/>
            <w:vAlign w:val="center"/>
          </w:tcPr>
          <w:p w14:paraId="3F77639A" w14:textId="77777777" w:rsidR="00130064" w:rsidRPr="00130064" w:rsidRDefault="00130064" w:rsidP="00130064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tr-TR"/>
              </w:rPr>
            </w:pPr>
            <w:r w:rsidRPr="00130064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5DE0E6" wp14:editId="21147395">
                  <wp:extent cx="1272540" cy="914400"/>
                  <wp:effectExtent l="0" t="0" r="3810" b="0"/>
                  <wp:docPr id="1451242231" name="Resim 1" descr="C:\Users\DAYDIN\Downloads\25x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YDIN\Downloads\25x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vMerge w:val="restart"/>
            <w:vAlign w:val="center"/>
          </w:tcPr>
          <w:p w14:paraId="6234ED8D" w14:textId="77777777" w:rsidR="00130064" w:rsidRPr="00130064" w:rsidRDefault="00130064" w:rsidP="00130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T.C.</w:t>
            </w:r>
          </w:p>
          <w:p w14:paraId="238A1590" w14:textId="77777777" w:rsidR="00130064" w:rsidRPr="00130064" w:rsidRDefault="00130064" w:rsidP="0013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BANDIRMA ONYEDİ EYLÜL ÜNİVERSİTESİ</w:t>
            </w:r>
          </w:p>
          <w:p w14:paraId="0369F8E7" w14:textId="77777777" w:rsidR="00130064" w:rsidRPr="00130064" w:rsidRDefault="00130064" w:rsidP="0013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 xml:space="preserve">SAĞLIK BİLİMLERİ FAKÜLTESİ </w:t>
            </w:r>
          </w:p>
          <w:p w14:paraId="137E6341" w14:textId="77777777" w:rsidR="00130064" w:rsidRPr="00130064" w:rsidRDefault="00130064" w:rsidP="0013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>HEMŞİRELİK BÖLÜMÜ</w:t>
            </w:r>
          </w:p>
          <w:p w14:paraId="72B263F7" w14:textId="77777777" w:rsidR="00130064" w:rsidRPr="00130064" w:rsidRDefault="00130064" w:rsidP="0013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13006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AKADEMİK DANIŞMAN</w:t>
            </w:r>
          </w:p>
          <w:p w14:paraId="40B1F324" w14:textId="28A2DE6B" w:rsidR="00130064" w:rsidRPr="00130064" w:rsidRDefault="00130064" w:rsidP="0013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proofErr w:type="gramStart"/>
            <w:r w:rsidRPr="00130064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ÖĞRENCİ  </w:t>
            </w:r>
            <w:r w:rsidRPr="00130064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GÖRÜŞME</w:t>
            </w:r>
            <w:proofErr w:type="gramEnd"/>
            <w:r w:rsidR="00DB0301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 xml:space="preserve"> </w:t>
            </w:r>
            <w:r w:rsidRPr="00130064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130064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FORMU</w:t>
            </w:r>
          </w:p>
        </w:tc>
        <w:tc>
          <w:tcPr>
            <w:tcW w:w="1701" w:type="dxa"/>
          </w:tcPr>
          <w:p w14:paraId="05C98206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130064">
              <w:rPr>
                <w:rFonts w:ascii="Times New Roman" w:eastAsia="Calibri" w:hAnsi="Times New Roman" w:cs="Times New Roman"/>
                <w:lang w:eastAsia="tr-TR"/>
              </w:rPr>
              <w:t>Doküman No</w:t>
            </w:r>
          </w:p>
          <w:p w14:paraId="1E8DE0C5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393" w:type="dxa"/>
          </w:tcPr>
          <w:p w14:paraId="43F4AF12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30064" w:rsidRPr="00130064" w14:paraId="64BBB7B3" w14:textId="77777777" w:rsidTr="00B567E0">
        <w:trPr>
          <w:trHeight w:val="432"/>
          <w:jc w:val="center"/>
        </w:trPr>
        <w:tc>
          <w:tcPr>
            <w:tcW w:w="2841" w:type="dxa"/>
            <w:vMerge/>
            <w:vAlign w:val="center"/>
          </w:tcPr>
          <w:p w14:paraId="50F0715D" w14:textId="77777777" w:rsidR="00130064" w:rsidRPr="00130064" w:rsidRDefault="00130064" w:rsidP="00130064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7944" w:type="dxa"/>
            <w:vMerge/>
            <w:vAlign w:val="center"/>
          </w:tcPr>
          <w:p w14:paraId="3339EC6E" w14:textId="77777777" w:rsidR="00130064" w:rsidRPr="00130064" w:rsidRDefault="00130064" w:rsidP="00130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5030042A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130064">
              <w:rPr>
                <w:rFonts w:ascii="Times New Roman" w:eastAsia="Calibri" w:hAnsi="Times New Roman" w:cs="Times New Roman"/>
                <w:lang w:eastAsia="tr-TR"/>
              </w:rPr>
              <w:t>İlk yayın tarihi</w:t>
            </w:r>
          </w:p>
          <w:p w14:paraId="5D1C8EAE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393" w:type="dxa"/>
          </w:tcPr>
          <w:p w14:paraId="2B9A97BB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30064" w:rsidRPr="00130064" w14:paraId="24745F40" w14:textId="77777777" w:rsidTr="00B567E0">
        <w:trPr>
          <w:trHeight w:val="432"/>
          <w:jc w:val="center"/>
        </w:trPr>
        <w:tc>
          <w:tcPr>
            <w:tcW w:w="2841" w:type="dxa"/>
            <w:vMerge/>
            <w:vAlign w:val="center"/>
          </w:tcPr>
          <w:p w14:paraId="108334E8" w14:textId="77777777" w:rsidR="00130064" w:rsidRPr="00130064" w:rsidRDefault="00130064" w:rsidP="00130064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7944" w:type="dxa"/>
            <w:vMerge/>
            <w:vAlign w:val="center"/>
          </w:tcPr>
          <w:p w14:paraId="14916AD2" w14:textId="77777777" w:rsidR="00130064" w:rsidRPr="00130064" w:rsidRDefault="00130064" w:rsidP="00130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29BBB928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proofErr w:type="spellStart"/>
            <w:r w:rsidRPr="00130064">
              <w:rPr>
                <w:rFonts w:ascii="Times New Roman" w:eastAsia="Calibri" w:hAnsi="Times New Roman" w:cs="Times New Roman"/>
                <w:lang w:eastAsia="tr-TR"/>
              </w:rPr>
              <w:t>Rev</w:t>
            </w:r>
            <w:proofErr w:type="spellEnd"/>
            <w:r w:rsidRPr="00130064">
              <w:rPr>
                <w:rFonts w:ascii="Times New Roman" w:eastAsia="Calibri" w:hAnsi="Times New Roman" w:cs="Times New Roman"/>
                <w:lang w:eastAsia="tr-TR"/>
              </w:rPr>
              <w:t>. No / Tarih</w:t>
            </w:r>
          </w:p>
          <w:p w14:paraId="21BAF638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393" w:type="dxa"/>
          </w:tcPr>
          <w:p w14:paraId="1C848F26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30064" w:rsidRPr="00130064" w14:paraId="23FCDDF6" w14:textId="77777777" w:rsidTr="00B567E0">
        <w:trPr>
          <w:trHeight w:val="432"/>
          <w:jc w:val="center"/>
        </w:trPr>
        <w:tc>
          <w:tcPr>
            <w:tcW w:w="2841" w:type="dxa"/>
            <w:vMerge/>
            <w:vAlign w:val="center"/>
          </w:tcPr>
          <w:p w14:paraId="1F76E7CE" w14:textId="77777777" w:rsidR="00130064" w:rsidRPr="00130064" w:rsidRDefault="00130064" w:rsidP="00130064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7944" w:type="dxa"/>
            <w:vMerge/>
            <w:vAlign w:val="center"/>
          </w:tcPr>
          <w:p w14:paraId="2FA77D3D" w14:textId="77777777" w:rsidR="00130064" w:rsidRPr="00130064" w:rsidRDefault="00130064" w:rsidP="00130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01" w:type="dxa"/>
          </w:tcPr>
          <w:p w14:paraId="477C57DD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130064">
              <w:rPr>
                <w:rFonts w:ascii="Times New Roman" w:eastAsia="Calibri" w:hAnsi="Times New Roman" w:cs="Times New Roman"/>
                <w:lang w:eastAsia="tr-TR"/>
              </w:rPr>
              <w:t>Sayfa sayısı</w:t>
            </w:r>
          </w:p>
        </w:tc>
        <w:tc>
          <w:tcPr>
            <w:tcW w:w="2393" w:type="dxa"/>
          </w:tcPr>
          <w:p w14:paraId="084396CD" w14:textId="77777777" w:rsidR="00130064" w:rsidRPr="00130064" w:rsidRDefault="00130064" w:rsidP="00130064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6E4F3AA0" w14:textId="77777777" w:rsidR="00130064" w:rsidRPr="00130064" w:rsidRDefault="00130064" w:rsidP="00130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0890AC0" w14:textId="77777777" w:rsidR="00130064" w:rsidRPr="00130064" w:rsidRDefault="00130064" w:rsidP="00130064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kern w:val="0"/>
          <w:sz w:val="19"/>
          <w:szCs w:val="24"/>
          <w14:ligatures w14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560"/>
        <w:gridCol w:w="3970"/>
        <w:gridCol w:w="4962"/>
      </w:tblGrid>
      <w:tr w:rsidR="00130064" w:rsidRPr="00130064" w14:paraId="068C90AE" w14:textId="77777777" w:rsidTr="00DB0301">
        <w:trPr>
          <w:trHeight w:val="275"/>
          <w:jc w:val="center"/>
        </w:trPr>
        <w:tc>
          <w:tcPr>
            <w:tcW w:w="4532" w:type="dxa"/>
          </w:tcPr>
          <w:p w14:paraId="546E670D" w14:textId="77777777" w:rsidR="00130064" w:rsidRPr="00130064" w:rsidRDefault="00130064" w:rsidP="0013006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Akademik</w:t>
            </w:r>
            <w:r w:rsidRPr="0013006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Danışmanın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Ünvanı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0" w:type="dxa"/>
          </w:tcPr>
          <w:p w14:paraId="2A744EF1" w14:textId="77777777" w:rsidR="00130064" w:rsidRPr="00130064" w:rsidRDefault="00130064" w:rsidP="0013006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</w:tcPr>
          <w:p w14:paraId="4B0538A2" w14:textId="77777777" w:rsidR="00130064" w:rsidRPr="00130064" w:rsidRDefault="00130064" w:rsidP="0013006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Akademik</w:t>
            </w:r>
            <w:r w:rsidRPr="0013006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Danışmanın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Soyadı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962" w:type="dxa"/>
          </w:tcPr>
          <w:p w14:paraId="225A8AD3" w14:textId="77777777" w:rsidR="00130064" w:rsidRPr="00130064" w:rsidRDefault="00130064" w:rsidP="0013006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064" w:rsidRPr="00130064" w14:paraId="224B46E9" w14:textId="77777777" w:rsidTr="00DB0301">
        <w:trPr>
          <w:trHeight w:val="276"/>
          <w:jc w:val="center"/>
        </w:trPr>
        <w:tc>
          <w:tcPr>
            <w:tcW w:w="4532" w:type="dxa"/>
          </w:tcPr>
          <w:p w14:paraId="59971663" w14:textId="77777777" w:rsidR="00130064" w:rsidRPr="00130064" w:rsidRDefault="00130064" w:rsidP="0013006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Bölümü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0" w:type="dxa"/>
          </w:tcPr>
          <w:p w14:paraId="1442B021" w14:textId="77777777" w:rsidR="00130064" w:rsidRPr="00130064" w:rsidRDefault="00130064" w:rsidP="0013006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</w:tcPr>
          <w:p w14:paraId="5D6BA57F" w14:textId="77777777" w:rsidR="00130064" w:rsidRPr="00130064" w:rsidRDefault="00130064" w:rsidP="00130064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Danışmanı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Olduğu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Sayısı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962" w:type="dxa"/>
          </w:tcPr>
          <w:p w14:paraId="05B8EC3B" w14:textId="77777777" w:rsidR="00130064" w:rsidRPr="00130064" w:rsidRDefault="00130064" w:rsidP="0013006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30064" w:rsidRPr="00130064" w14:paraId="31D74500" w14:textId="77777777" w:rsidTr="00DB0301">
        <w:trPr>
          <w:trHeight w:val="551"/>
          <w:jc w:val="center"/>
        </w:trPr>
        <w:tc>
          <w:tcPr>
            <w:tcW w:w="4532" w:type="dxa"/>
          </w:tcPr>
          <w:p w14:paraId="3CEC2A51" w14:textId="77777777" w:rsidR="00130064" w:rsidRPr="00130064" w:rsidRDefault="00130064" w:rsidP="0013006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Eğitim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Öğretim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Yılı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0" w:type="dxa"/>
          </w:tcPr>
          <w:p w14:paraId="4B203ED1" w14:textId="77777777" w:rsidR="00130064" w:rsidRPr="00130064" w:rsidRDefault="00130064" w:rsidP="001300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</w:tcPr>
          <w:p w14:paraId="2F16A627" w14:textId="77777777" w:rsidR="00130064" w:rsidRPr="00130064" w:rsidRDefault="00130064" w:rsidP="00130064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Dönemi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962" w:type="dxa"/>
          </w:tcPr>
          <w:p w14:paraId="12F0F1EC" w14:textId="77777777" w:rsidR="00130064" w:rsidRPr="00130064" w:rsidRDefault="00130064" w:rsidP="0013006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13006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proofErr w:type="gramEnd"/>
            <w:r w:rsidRPr="0013006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Güz</w:t>
            </w:r>
            <w:proofErr w:type="spellEnd"/>
          </w:p>
          <w:p w14:paraId="407DB6B6" w14:textId="77777777" w:rsidR="00130064" w:rsidRPr="00130064" w:rsidRDefault="00130064" w:rsidP="00130064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13006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proofErr w:type="gramEnd"/>
            <w:r w:rsidRPr="0013006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Bahar</w:t>
            </w:r>
          </w:p>
        </w:tc>
      </w:tr>
      <w:tr w:rsidR="00130064" w:rsidRPr="00130064" w14:paraId="3ABD4C72" w14:textId="77777777" w:rsidTr="00DB0301">
        <w:trPr>
          <w:trHeight w:val="551"/>
          <w:jc w:val="center"/>
        </w:trPr>
        <w:tc>
          <w:tcPr>
            <w:tcW w:w="4532" w:type="dxa"/>
          </w:tcPr>
          <w:p w14:paraId="2A7EE585" w14:textId="77777777" w:rsidR="00130064" w:rsidRPr="00130064" w:rsidRDefault="00130064" w:rsidP="00130064">
            <w:pPr>
              <w:spacing w:line="276" w:lineRule="exact"/>
              <w:ind w:left="107" w:right="8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Akademik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Danışmanlık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Gün/ Saat</w:t>
            </w:r>
            <w:r w:rsidRPr="00130064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Programı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492" w:type="dxa"/>
            <w:gridSpan w:val="3"/>
          </w:tcPr>
          <w:p w14:paraId="6137F4F5" w14:textId="77777777" w:rsidR="00130064" w:rsidRPr="00130064" w:rsidRDefault="00130064" w:rsidP="0013006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2A8B68" w14:textId="77777777" w:rsidR="00130064" w:rsidRPr="00130064" w:rsidRDefault="00130064" w:rsidP="00130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A32CE06" w14:textId="77777777" w:rsidR="00130064" w:rsidRPr="00130064" w:rsidRDefault="00130064" w:rsidP="00130064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kern w:val="0"/>
          <w:sz w:val="19"/>
          <w:szCs w:val="24"/>
          <w14:ligatures w14:val="none"/>
        </w:rPr>
      </w:pPr>
    </w:p>
    <w:tbl>
      <w:tblPr>
        <w:tblStyle w:val="TableNormal"/>
        <w:tblW w:w="1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45"/>
        <w:gridCol w:w="1844"/>
        <w:gridCol w:w="1560"/>
        <w:gridCol w:w="3697"/>
        <w:gridCol w:w="3686"/>
        <w:gridCol w:w="1701"/>
      </w:tblGrid>
      <w:tr w:rsidR="00DB0301" w:rsidRPr="00130064" w14:paraId="0099E454" w14:textId="3887C829" w:rsidTr="00B567E0">
        <w:trPr>
          <w:trHeight w:val="551"/>
          <w:jc w:val="center"/>
        </w:trPr>
        <w:tc>
          <w:tcPr>
            <w:tcW w:w="1102" w:type="dxa"/>
          </w:tcPr>
          <w:p w14:paraId="0A16B3B2" w14:textId="77777777" w:rsidR="00DB0301" w:rsidRPr="00130064" w:rsidRDefault="00DB0301" w:rsidP="00130064">
            <w:pPr>
              <w:spacing w:line="276" w:lineRule="exact"/>
              <w:ind w:left="107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</w:t>
            </w:r>
          </w:p>
        </w:tc>
        <w:tc>
          <w:tcPr>
            <w:tcW w:w="1445" w:type="dxa"/>
          </w:tcPr>
          <w:p w14:paraId="23F85C5A" w14:textId="77777777" w:rsidR="00DB0301" w:rsidRPr="00130064" w:rsidRDefault="00DB0301" w:rsidP="00130064">
            <w:pPr>
              <w:spacing w:line="276" w:lineRule="exact"/>
              <w:ind w:left="107" w:right="19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Soyadı</w:t>
            </w:r>
            <w:proofErr w:type="spellEnd"/>
          </w:p>
        </w:tc>
        <w:tc>
          <w:tcPr>
            <w:tcW w:w="1844" w:type="dxa"/>
          </w:tcPr>
          <w:p w14:paraId="09FBB460" w14:textId="77777777" w:rsidR="00DB0301" w:rsidRPr="00130064" w:rsidRDefault="00DB0301" w:rsidP="0013006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</w:p>
          <w:p w14:paraId="18438BE3" w14:textId="77777777" w:rsidR="00DB0301" w:rsidRPr="00130064" w:rsidRDefault="00DB0301" w:rsidP="00130064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İletişim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Bilgisi</w:t>
            </w:r>
            <w:proofErr w:type="spellEnd"/>
          </w:p>
        </w:tc>
        <w:tc>
          <w:tcPr>
            <w:tcW w:w="1560" w:type="dxa"/>
          </w:tcPr>
          <w:p w14:paraId="725A421A" w14:textId="77777777" w:rsidR="00DB0301" w:rsidRPr="00130064" w:rsidRDefault="00DB0301" w:rsidP="00130064">
            <w:pPr>
              <w:spacing w:line="276" w:lineRule="exact"/>
              <w:ind w:left="107" w:right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Görüşme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Tarihi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/Saati</w:t>
            </w:r>
          </w:p>
        </w:tc>
        <w:tc>
          <w:tcPr>
            <w:tcW w:w="3697" w:type="dxa"/>
          </w:tcPr>
          <w:p w14:paraId="0BA6D9F5" w14:textId="77777777" w:rsidR="00DB0301" w:rsidRPr="00130064" w:rsidRDefault="00DB0301" w:rsidP="0013006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Görüşme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Konusu</w:t>
            </w:r>
            <w:proofErr w:type="spellEnd"/>
          </w:p>
        </w:tc>
        <w:tc>
          <w:tcPr>
            <w:tcW w:w="3686" w:type="dxa"/>
          </w:tcPr>
          <w:p w14:paraId="1B043EE2" w14:textId="77777777" w:rsidR="00DB0301" w:rsidRPr="00130064" w:rsidRDefault="00DB0301" w:rsidP="0013006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Görüşmenin</w:t>
            </w:r>
            <w:proofErr w:type="spellEnd"/>
            <w:r w:rsidRPr="0013006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30064">
              <w:rPr>
                <w:rFonts w:ascii="Times New Roman" w:eastAsia="Times New Roman" w:hAnsi="Times New Roman" w:cs="Times New Roman"/>
                <w:b/>
                <w:sz w:val="24"/>
              </w:rPr>
              <w:t>Sonucu</w:t>
            </w:r>
            <w:proofErr w:type="spellEnd"/>
          </w:p>
        </w:tc>
        <w:tc>
          <w:tcPr>
            <w:tcW w:w="1701" w:type="dxa"/>
          </w:tcPr>
          <w:p w14:paraId="4C16AA7B" w14:textId="1E95BFC3" w:rsidR="00DB0301" w:rsidRPr="00130064" w:rsidRDefault="00DB0301" w:rsidP="0013006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B0301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  <w:r w:rsidRPr="00DB03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B0301">
              <w:rPr>
                <w:rFonts w:ascii="Times New Roman" w:eastAsia="Times New Roman" w:hAnsi="Times New Roman" w:cs="Times New Roman"/>
                <w:b/>
                <w:sz w:val="24"/>
              </w:rPr>
              <w:t>İmzası</w:t>
            </w:r>
            <w:proofErr w:type="spellEnd"/>
          </w:p>
        </w:tc>
      </w:tr>
      <w:tr w:rsidR="00DB0301" w:rsidRPr="00130064" w14:paraId="5E7A4D0C" w14:textId="1C970581" w:rsidTr="00B567E0">
        <w:trPr>
          <w:trHeight w:val="415"/>
          <w:jc w:val="center"/>
        </w:trPr>
        <w:tc>
          <w:tcPr>
            <w:tcW w:w="1102" w:type="dxa"/>
          </w:tcPr>
          <w:p w14:paraId="2AD90F62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14:paraId="642FE42A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77997153" w14:textId="77777777" w:rsidR="00DB0301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1C510221" w14:textId="77777777" w:rsidR="00B567E0" w:rsidRPr="00130064" w:rsidRDefault="00B567E0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ACB6621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14:paraId="1819FE65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38412CA7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8BAF104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301" w:rsidRPr="00130064" w14:paraId="62EFFE36" w14:textId="66BD0769" w:rsidTr="00B567E0">
        <w:trPr>
          <w:trHeight w:val="414"/>
          <w:jc w:val="center"/>
        </w:trPr>
        <w:tc>
          <w:tcPr>
            <w:tcW w:w="1102" w:type="dxa"/>
          </w:tcPr>
          <w:p w14:paraId="14EAAFFC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14:paraId="0A6E1C3C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3A770B71" w14:textId="77777777" w:rsidR="00DB0301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D3DDA6D" w14:textId="77777777" w:rsidR="00B567E0" w:rsidRPr="00130064" w:rsidRDefault="00B567E0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8F15D05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14:paraId="2E8A3EFE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089F5644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CD222A1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301" w:rsidRPr="00130064" w14:paraId="36DC7FAC" w14:textId="24877260" w:rsidTr="00B567E0">
        <w:trPr>
          <w:trHeight w:val="412"/>
          <w:jc w:val="center"/>
        </w:trPr>
        <w:tc>
          <w:tcPr>
            <w:tcW w:w="1102" w:type="dxa"/>
          </w:tcPr>
          <w:p w14:paraId="2BF84312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14:paraId="6E31E121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5FCBAD0F" w14:textId="77777777" w:rsidR="00DB0301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A9695CB" w14:textId="77777777" w:rsidR="00B567E0" w:rsidRPr="00130064" w:rsidRDefault="00B567E0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4DFD4850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14:paraId="08CC0E6A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1751BAD2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B3B9853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301" w:rsidRPr="00130064" w14:paraId="0860E36D" w14:textId="384FA4FC" w:rsidTr="00B567E0">
        <w:trPr>
          <w:trHeight w:val="414"/>
          <w:jc w:val="center"/>
        </w:trPr>
        <w:tc>
          <w:tcPr>
            <w:tcW w:w="1102" w:type="dxa"/>
          </w:tcPr>
          <w:p w14:paraId="441AAEA5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14:paraId="4EAABC84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596BCA55" w14:textId="77777777" w:rsidR="00DB0301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070F0639" w14:textId="77777777" w:rsidR="00B567E0" w:rsidRPr="00130064" w:rsidRDefault="00B567E0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666E6C41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14:paraId="353BF89E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58BD9AAA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27922B3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301" w:rsidRPr="00130064" w14:paraId="61D62A50" w14:textId="5C350DFC" w:rsidTr="00B567E0">
        <w:trPr>
          <w:trHeight w:val="412"/>
          <w:jc w:val="center"/>
        </w:trPr>
        <w:tc>
          <w:tcPr>
            <w:tcW w:w="1102" w:type="dxa"/>
          </w:tcPr>
          <w:p w14:paraId="080188FE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</w:tcPr>
          <w:p w14:paraId="28706E27" w14:textId="77777777" w:rsidR="00DB0301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DF13B2F" w14:textId="77777777" w:rsidR="00B567E0" w:rsidRPr="00130064" w:rsidRDefault="00B567E0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</w:tcPr>
          <w:p w14:paraId="6A785BC7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665DC1A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</w:tcPr>
          <w:p w14:paraId="2CB9A01F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14:paraId="68409475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A665808" w14:textId="77777777" w:rsidR="00DB0301" w:rsidRPr="00130064" w:rsidRDefault="00DB0301" w:rsidP="00B567E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C8A952" w14:textId="77777777" w:rsidR="00A209BC" w:rsidRDefault="00A209BC" w:rsidP="00B567E0"/>
    <w:sectPr w:rsidR="00A209BC" w:rsidSect="00B567E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64"/>
    <w:rsid w:val="00130064"/>
    <w:rsid w:val="008E76F4"/>
    <w:rsid w:val="009A656C"/>
    <w:rsid w:val="00A209BC"/>
    <w:rsid w:val="00B567E0"/>
    <w:rsid w:val="00BF416F"/>
    <w:rsid w:val="00D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510A"/>
  <w15:chartTrackingRefBased/>
  <w15:docId w15:val="{FBB3A9EB-EC79-4CDC-8B83-061344C8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300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00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00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300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00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300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300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00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00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00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00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00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3006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3006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3006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3006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006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006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300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30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300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300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300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3006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3006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3006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300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3006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30064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13006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REVIEWER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2024-03-12T12:46:00Z</dcterms:created>
  <dcterms:modified xsi:type="dcterms:W3CDTF">2024-03-12T12:46:00Z</dcterms:modified>
</cp:coreProperties>
</file>