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980D" w14:textId="331181DE" w:rsidR="004A53B8" w:rsidRDefault="000E06C9" w:rsidP="000E06C9">
      <w:pPr>
        <w:jc w:val="center"/>
        <w:rPr>
          <w:b/>
          <w:bCs/>
        </w:rPr>
      </w:pPr>
      <w:r>
        <w:rPr>
          <w:b/>
          <w:bCs/>
        </w:rPr>
        <w:t xml:space="preserve">2023 YILI </w:t>
      </w:r>
      <w:r w:rsidR="004A53B8" w:rsidRPr="00F04FF9">
        <w:rPr>
          <w:b/>
          <w:bCs/>
        </w:rPr>
        <w:t>HEMŞİRELİK BÖLÜMÜ</w:t>
      </w:r>
      <w:r>
        <w:rPr>
          <w:b/>
          <w:bCs/>
        </w:rPr>
        <w:t xml:space="preserve"> </w:t>
      </w:r>
      <w:r w:rsidR="004A53B8" w:rsidRPr="00F04FF9">
        <w:rPr>
          <w:b/>
          <w:bCs/>
        </w:rPr>
        <w:t>FAALİYET RAPORU</w:t>
      </w:r>
      <w:r w:rsidR="009D4F21">
        <w:rPr>
          <w:b/>
          <w:bCs/>
        </w:rPr>
        <w:t xml:space="preserve"> </w:t>
      </w:r>
    </w:p>
    <w:p w14:paraId="1D1479DF" w14:textId="77777777" w:rsidR="009D4F21" w:rsidRPr="00F04FF9" w:rsidRDefault="009D4F21" w:rsidP="004A53B8">
      <w:pPr>
        <w:jc w:val="center"/>
        <w:rPr>
          <w:b/>
          <w:bCs/>
        </w:rPr>
      </w:pPr>
    </w:p>
    <w:p w14:paraId="4B856680" w14:textId="5221F8D5" w:rsidR="007618BE" w:rsidRPr="009D4F21" w:rsidRDefault="001925B5" w:rsidP="009D4F21">
      <w:pPr>
        <w:pStyle w:val="ListeParagraf"/>
        <w:numPr>
          <w:ilvl w:val="0"/>
          <w:numId w:val="2"/>
        </w:numPr>
        <w:ind w:left="142" w:hanging="284"/>
        <w:rPr>
          <w:rFonts w:ascii="Times New Roman" w:hAnsi="Times New Roman" w:cs="Times New Roman"/>
          <w:b/>
          <w:bCs/>
        </w:rPr>
      </w:pPr>
      <w:r w:rsidRPr="006D761E">
        <w:rPr>
          <w:rFonts w:ascii="Times New Roman" w:hAnsi="Times New Roman" w:cs="Times New Roman"/>
          <w:b/>
          <w:bCs/>
          <w:color w:val="FF0000"/>
        </w:rPr>
        <w:t xml:space="preserve">ULUSLARARASI </w:t>
      </w:r>
      <w:r w:rsidRPr="00F04FF9">
        <w:rPr>
          <w:rFonts w:ascii="Times New Roman" w:hAnsi="Times New Roman" w:cs="Times New Roman"/>
          <w:b/>
          <w:bCs/>
        </w:rPr>
        <w:t xml:space="preserve">YAYINLAR </w:t>
      </w:r>
    </w:p>
    <w:tbl>
      <w:tblPr>
        <w:tblStyle w:val="TabloKlavuzu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701"/>
        <w:gridCol w:w="1276"/>
        <w:gridCol w:w="1559"/>
        <w:gridCol w:w="1560"/>
      </w:tblGrid>
      <w:tr w:rsidR="00AC04A0" w:rsidRPr="00AC04A0" w14:paraId="617A9B47" w14:textId="77777777" w:rsidTr="00B46881">
        <w:trPr>
          <w:trHeight w:val="359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9092A9B" w14:textId="740EBADD" w:rsidR="00E57FC4" w:rsidRPr="00AC04A0" w:rsidRDefault="00E57FC4" w:rsidP="0023275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Makale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Yazarı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Yazarları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5FB43B9F" w14:textId="77777777" w:rsidR="00E57FC4" w:rsidRPr="00AC04A0" w:rsidRDefault="00E57FC4" w:rsidP="0023275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Makale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Adı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0602F43" w14:textId="39A9619B" w:rsidR="00E57FC4" w:rsidRPr="00AC04A0" w:rsidRDefault="00E57FC4" w:rsidP="0023275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Yayınlandığı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Dergi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Adı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501D16B" w14:textId="50C7516E" w:rsidR="00E57FC4" w:rsidRPr="00AC04A0" w:rsidRDefault="00E57FC4" w:rsidP="0023275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Yayınlanma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Yılı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1CBB290" w14:textId="71B3D139" w:rsidR="00E57FC4" w:rsidRPr="00AC04A0" w:rsidRDefault="00E57FC4" w:rsidP="0023275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Sayfa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No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E8E1D1A" w14:textId="2EB1E3FA" w:rsidR="00E57FC4" w:rsidRPr="00AC04A0" w:rsidRDefault="00E57FC4" w:rsidP="0023275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Derginin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Tarandığı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İndeks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6155F"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Adı</w:t>
            </w:r>
            <w:proofErr w:type="spellEnd"/>
          </w:p>
        </w:tc>
      </w:tr>
      <w:tr w:rsidR="00AC04A0" w:rsidRPr="00AC04A0" w14:paraId="31351C58" w14:textId="77777777" w:rsidTr="00B46881">
        <w:trPr>
          <w:trHeight w:val="509"/>
        </w:trPr>
        <w:tc>
          <w:tcPr>
            <w:tcW w:w="3119" w:type="dxa"/>
          </w:tcPr>
          <w:p w14:paraId="22E722BA" w14:textId="2BD18C28" w:rsidR="00E57FC4" w:rsidRPr="00AC04A0" w:rsidRDefault="00DA2412" w:rsidP="001925B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Göktaş</w:t>
            </w:r>
            <w:proofErr w:type="spellEnd"/>
            <w:r w:rsidR="00BC0DDA" w:rsidRPr="00AC04A0">
              <w:rPr>
                <w:color w:val="000000" w:themeColor="text1"/>
                <w:sz w:val="18"/>
                <w:szCs w:val="18"/>
              </w:rPr>
              <w:t>,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 N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>.,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 xml:space="preserve">&amp;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Avcı</w:t>
            </w:r>
            <w:proofErr w:type="spellEnd"/>
            <w:r w:rsidR="00BC0DDA" w:rsidRPr="00AC04A0">
              <w:rPr>
                <w:color w:val="000000" w:themeColor="text1"/>
                <w:sz w:val="18"/>
                <w:szCs w:val="18"/>
              </w:rPr>
              <w:t>,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 D</w:t>
            </w:r>
            <w:r w:rsidR="005F65AA" w:rsidRPr="00AC04A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14:paraId="182C0374" w14:textId="7258B515" w:rsidR="00E57FC4" w:rsidRPr="00AC04A0" w:rsidRDefault="00DA2412" w:rsidP="001925B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The effect of visual and/or auditory distraction techniques on children's pain, anxiety and medical fear in invasive procedures: A randomized controlled trial</w:t>
            </w:r>
          </w:p>
        </w:tc>
        <w:tc>
          <w:tcPr>
            <w:tcW w:w="1701" w:type="dxa"/>
          </w:tcPr>
          <w:p w14:paraId="6B8D305C" w14:textId="790AD24F" w:rsidR="00E57FC4" w:rsidRPr="00AC04A0" w:rsidRDefault="00DA2412" w:rsidP="001925B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Journal of Pediatric Nursing</w:t>
            </w:r>
          </w:p>
        </w:tc>
        <w:tc>
          <w:tcPr>
            <w:tcW w:w="1276" w:type="dxa"/>
          </w:tcPr>
          <w:p w14:paraId="2285349B" w14:textId="79488307" w:rsidR="00E57FC4" w:rsidRPr="00AC04A0" w:rsidRDefault="00DA2412" w:rsidP="00DA241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14:paraId="6B3FE976" w14:textId="522B7FD8" w:rsidR="00E57FC4" w:rsidRPr="00AC04A0" w:rsidRDefault="00DA2412" w:rsidP="00DA241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73(6), 27-35</w:t>
            </w:r>
          </w:p>
        </w:tc>
        <w:tc>
          <w:tcPr>
            <w:tcW w:w="1560" w:type="dxa"/>
          </w:tcPr>
          <w:p w14:paraId="0DEC34D4" w14:textId="19AE8191" w:rsidR="00E57FC4" w:rsidRPr="00AC04A0" w:rsidRDefault="00DA2412" w:rsidP="00DA241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SSCI</w:t>
            </w:r>
            <w:r w:rsidR="0092677F"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SCI-Exp</w:t>
            </w:r>
            <w:r w:rsidR="00BC0DDA"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</w:tr>
      <w:tr w:rsidR="00AC04A0" w:rsidRPr="00AC04A0" w14:paraId="03119975" w14:textId="77777777" w:rsidTr="00B46881">
        <w:trPr>
          <w:trHeight w:val="559"/>
        </w:trPr>
        <w:tc>
          <w:tcPr>
            <w:tcW w:w="3119" w:type="dxa"/>
          </w:tcPr>
          <w:p w14:paraId="08E57443" w14:textId="6CE9D30E" w:rsidR="00E57FC4" w:rsidRPr="00AC04A0" w:rsidRDefault="00BC0DDA" w:rsidP="001925B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Avcı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D</w:t>
            </w:r>
            <w:r w:rsidR="00DA2412"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&amp; </w:t>
            </w:r>
            <w:proofErr w:type="spellStart"/>
            <w:r w:rsidR="00DA2412" w:rsidRPr="00AC04A0">
              <w:rPr>
                <w:color w:val="000000" w:themeColor="text1"/>
                <w:sz w:val="18"/>
                <w:szCs w:val="18"/>
              </w:rPr>
              <w:t>Ataç-Öksüz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</w:t>
            </w:r>
            <w:r w:rsidR="00DA2412" w:rsidRPr="00AC04A0">
              <w:rPr>
                <w:color w:val="000000" w:themeColor="text1"/>
                <w:sz w:val="18"/>
                <w:szCs w:val="18"/>
              </w:rPr>
              <w:t xml:space="preserve"> M</w:t>
            </w:r>
            <w:r w:rsidRPr="00AC04A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14:paraId="65A9DBE5" w14:textId="02E148B2" w:rsidR="00E57FC4" w:rsidRPr="00AC04A0" w:rsidRDefault="00DA2412" w:rsidP="001925B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The relationship between resilience and solution-oriented thinking in nursing students</w:t>
            </w:r>
          </w:p>
        </w:tc>
        <w:tc>
          <w:tcPr>
            <w:tcW w:w="1701" w:type="dxa"/>
          </w:tcPr>
          <w:p w14:paraId="4065CAD1" w14:textId="34F63FA9" w:rsidR="00E57FC4" w:rsidRPr="00AC04A0" w:rsidRDefault="00DA2412" w:rsidP="001925B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Nurse Education in Practice</w:t>
            </w:r>
          </w:p>
        </w:tc>
        <w:tc>
          <w:tcPr>
            <w:tcW w:w="1276" w:type="dxa"/>
          </w:tcPr>
          <w:p w14:paraId="1C22799D" w14:textId="590370C2" w:rsidR="00E57FC4" w:rsidRPr="00AC04A0" w:rsidRDefault="00DA2412" w:rsidP="00DA241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71A02CA9" w14:textId="0BDCDB94" w:rsidR="00E57FC4" w:rsidRPr="00AC04A0" w:rsidRDefault="00DA2412" w:rsidP="00DA241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73(8), 1-7</w:t>
            </w:r>
          </w:p>
        </w:tc>
        <w:tc>
          <w:tcPr>
            <w:tcW w:w="1560" w:type="dxa"/>
          </w:tcPr>
          <w:p w14:paraId="28DE4B2E" w14:textId="262672AA" w:rsidR="00E57FC4" w:rsidRPr="00AC04A0" w:rsidRDefault="00BC0DDA" w:rsidP="00DA241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SSCI, SCI-Exp.</w:t>
            </w:r>
          </w:p>
        </w:tc>
      </w:tr>
      <w:tr w:rsidR="00AC04A0" w:rsidRPr="00AC04A0" w14:paraId="0FCF9365" w14:textId="77777777" w:rsidTr="00B46881">
        <w:trPr>
          <w:trHeight w:val="559"/>
        </w:trPr>
        <w:tc>
          <w:tcPr>
            <w:tcW w:w="3119" w:type="dxa"/>
          </w:tcPr>
          <w:p w14:paraId="06140B10" w14:textId="5D101AB5" w:rsidR="00763AE0" w:rsidRPr="00AC04A0" w:rsidRDefault="0005743B" w:rsidP="001925B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Gündüz</w:t>
            </w:r>
            <w:proofErr w:type="spellEnd"/>
            <w:r w:rsidR="00BC0DDA" w:rsidRPr="00AC04A0">
              <w:rPr>
                <w:color w:val="000000" w:themeColor="text1"/>
                <w:sz w:val="18"/>
                <w:szCs w:val="18"/>
              </w:rPr>
              <w:t>,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 E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>.</w:t>
            </w:r>
            <w:r w:rsidRPr="00AC04A0">
              <w:rPr>
                <w:color w:val="000000" w:themeColor="text1"/>
                <w:sz w:val="18"/>
                <w:szCs w:val="18"/>
              </w:rPr>
              <w:t>S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>.,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Avcı</w:t>
            </w:r>
            <w:proofErr w:type="spellEnd"/>
            <w:r w:rsidR="00BC0DDA" w:rsidRPr="00AC04A0">
              <w:rPr>
                <w:color w:val="000000" w:themeColor="text1"/>
                <w:sz w:val="18"/>
                <w:szCs w:val="18"/>
              </w:rPr>
              <w:t>,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 D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>.,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 xml:space="preserve">&amp;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Kiraz</w:t>
            </w:r>
            <w:proofErr w:type="spellEnd"/>
            <w:r w:rsidR="00BC0DDA" w:rsidRPr="00AC04A0">
              <w:rPr>
                <w:color w:val="000000" w:themeColor="text1"/>
                <w:sz w:val="18"/>
                <w:szCs w:val="18"/>
              </w:rPr>
              <w:t>,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 N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14:paraId="49F914FE" w14:textId="7DAEF6E3" w:rsidR="00763AE0" w:rsidRPr="00AC04A0" w:rsidRDefault="0005743B" w:rsidP="001925B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The relationship between spiritual well-being and post-traumatic growth in Turkish patients undergoing solid organ transplantation</w:t>
            </w:r>
          </w:p>
        </w:tc>
        <w:tc>
          <w:tcPr>
            <w:tcW w:w="1701" w:type="dxa"/>
          </w:tcPr>
          <w:p w14:paraId="73A7263E" w14:textId="6870E23F" w:rsidR="00763AE0" w:rsidRPr="00AC04A0" w:rsidRDefault="0005743B" w:rsidP="001925B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Journal of Religion and Health</w:t>
            </w:r>
          </w:p>
        </w:tc>
        <w:tc>
          <w:tcPr>
            <w:tcW w:w="1276" w:type="dxa"/>
          </w:tcPr>
          <w:p w14:paraId="6E730DC9" w14:textId="787390AD" w:rsidR="00763AE0" w:rsidRPr="00AC04A0" w:rsidRDefault="0005743B" w:rsidP="00DA241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4EE4BC33" w14:textId="3950EDE3" w:rsidR="00763AE0" w:rsidRPr="00AC04A0" w:rsidRDefault="0005743B" w:rsidP="00DA2412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62(6), 4436-4450</w:t>
            </w:r>
          </w:p>
        </w:tc>
        <w:tc>
          <w:tcPr>
            <w:tcW w:w="1560" w:type="dxa"/>
          </w:tcPr>
          <w:p w14:paraId="3814C4D3" w14:textId="2DAF47C6" w:rsidR="00763AE0" w:rsidRPr="00AC04A0" w:rsidRDefault="0005743B" w:rsidP="00DA241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SSCI</w:t>
            </w:r>
          </w:p>
        </w:tc>
      </w:tr>
      <w:tr w:rsidR="00AC04A0" w:rsidRPr="00AC04A0" w14:paraId="5FAAC2F3" w14:textId="77777777" w:rsidTr="00B46881">
        <w:trPr>
          <w:trHeight w:val="559"/>
        </w:trPr>
        <w:tc>
          <w:tcPr>
            <w:tcW w:w="3119" w:type="dxa"/>
          </w:tcPr>
          <w:p w14:paraId="66B05EE5" w14:textId="6EB5F5BF" w:rsidR="00763AE0" w:rsidRPr="00AC04A0" w:rsidRDefault="0005743B" w:rsidP="001925B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Ücan</w:t>
            </w:r>
            <w:proofErr w:type="spellEnd"/>
            <w:r w:rsidR="00BC0DDA" w:rsidRPr="00AC04A0">
              <w:rPr>
                <w:color w:val="000000" w:themeColor="text1"/>
                <w:sz w:val="18"/>
                <w:szCs w:val="18"/>
              </w:rPr>
              <w:t>,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 E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>.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 xml:space="preserve">&amp;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Avcı</w:t>
            </w:r>
            <w:proofErr w:type="spellEnd"/>
            <w:r w:rsidR="00BC0DDA" w:rsidRPr="00AC04A0">
              <w:rPr>
                <w:color w:val="000000" w:themeColor="text1"/>
                <w:sz w:val="18"/>
                <w:szCs w:val="18"/>
              </w:rPr>
              <w:t>,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 D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14:paraId="17355AEC" w14:textId="04099F62" w:rsidR="00763AE0" w:rsidRPr="00AC04A0" w:rsidRDefault="0005743B" w:rsidP="001925B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Turkish adaptation of the nursing student academic resilience inventory: A validity and reliability study</w:t>
            </w:r>
          </w:p>
        </w:tc>
        <w:tc>
          <w:tcPr>
            <w:tcW w:w="1701" w:type="dxa"/>
          </w:tcPr>
          <w:p w14:paraId="74EDE081" w14:textId="15ECD0E3" w:rsidR="00763AE0" w:rsidRPr="00AC04A0" w:rsidRDefault="0005743B" w:rsidP="001925B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Nurse Education Today </w:t>
            </w:r>
          </w:p>
        </w:tc>
        <w:tc>
          <w:tcPr>
            <w:tcW w:w="1276" w:type="dxa"/>
          </w:tcPr>
          <w:p w14:paraId="64CAADB8" w14:textId="37A88450" w:rsidR="00763AE0" w:rsidRPr="00AC04A0" w:rsidRDefault="0005743B" w:rsidP="00DA241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4E776B99" w14:textId="29313EF0" w:rsidR="00763AE0" w:rsidRPr="00AC04A0" w:rsidRDefault="0005743B" w:rsidP="00DA2412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126(7), 1-8</w:t>
            </w:r>
          </w:p>
        </w:tc>
        <w:tc>
          <w:tcPr>
            <w:tcW w:w="1560" w:type="dxa"/>
          </w:tcPr>
          <w:p w14:paraId="56679ACE" w14:textId="68B45426" w:rsidR="00763AE0" w:rsidRPr="00AC04A0" w:rsidRDefault="00BC0DDA" w:rsidP="00DA241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SSCI, SCI-Exp.</w:t>
            </w:r>
          </w:p>
        </w:tc>
      </w:tr>
      <w:tr w:rsidR="00AC04A0" w:rsidRPr="00AC04A0" w14:paraId="7D6A82B5" w14:textId="77777777" w:rsidTr="00B46881">
        <w:trPr>
          <w:trHeight w:val="559"/>
        </w:trPr>
        <w:tc>
          <w:tcPr>
            <w:tcW w:w="3119" w:type="dxa"/>
          </w:tcPr>
          <w:p w14:paraId="04B09C1F" w14:textId="49848C99" w:rsidR="0005743B" w:rsidRPr="00AC04A0" w:rsidRDefault="00BC0DDA" w:rsidP="0005743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Avcı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D.</w:t>
            </w:r>
            <w:r w:rsidR="0005743B"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05743B" w:rsidRPr="00AC04A0">
              <w:rPr>
                <w:color w:val="000000" w:themeColor="text1"/>
                <w:sz w:val="18"/>
                <w:szCs w:val="18"/>
              </w:rPr>
              <w:t>Akgül-Gündoğdu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</w:t>
            </w:r>
            <w:r w:rsidR="0005743B" w:rsidRPr="00AC04A0">
              <w:rPr>
                <w:color w:val="000000" w:themeColor="text1"/>
                <w:sz w:val="18"/>
                <w:szCs w:val="18"/>
              </w:rPr>
              <w:t xml:space="preserve"> N</w:t>
            </w:r>
            <w:r w:rsidRPr="00AC04A0">
              <w:rPr>
                <w:color w:val="000000" w:themeColor="text1"/>
                <w:sz w:val="18"/>
                <w:szCs w:val="18"/>
              </w:rPr>
              <w:t>.</w:t>
            </w:r>
            <w:r w:rsidR="0005743B"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05743B" w:rsidRPr="00AC04A0">
              <w:rPr>
                <w:color w:val="000000" w:themeColor="text1"/>
                <w:sz w:val="18"/>
                <w:szCs w:val="18"/>
              </w:rPr>
              <w:t>Dönmez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</w:t>
            </w:r>
            <w:r w:rsidR="0005743B" w:rsidRPr="00AC04A0">
              <w:rPr>
                <w:color w:val="000000" w:themeColor="text1"/>
                <w:sz w:val="18"/>
                <w:szCs w:val="18"/>
              </w:rPr>
              <w:t xml:space="preserve"> R</w:t>
            </w:r>
            <w:r w:rsidRPr="00AC04A0">
              <w:rPr>
                <w:color w:val="000000" w:themeColor="text1"/>
                <w:sz w:val="18"/>
                <w:szCs w:val="18"/>
              </w:rPr>
              <w:t>.</w:t>
            </w:r>
            <w:r w:rsidR="0005743B" w:rsidRPr="00AC04A0">
              <w:rPr>
                <w:color w:val="000000" w:themeColor="text1"/>
                <w:sz w:val="18"/>
                <w:szCs w:val="18"/>
              </w:rPr>
              <w:t>H</w:t>
            </w:r>
            <w:r w:rsidRPr="00AC04A0">
              <w:rPr>
                <w:color w:val="000000" w:themeColor="text1"/>
                <w:sz w:val="18"/>
                <w:szCs w:val="18"/>
              </w:rPr>
              <w:t>.</w:t>
            </w:r>
            <w:r w:rsidR="0005743B"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&amp; </w:t>
            </w:r>
            <w:proofErr w:type="spellStart"/>
            <w:r w:rsidR="0005743B" w:rsidRPr="00AC04A0">
              <w:rPr>
                <w:color w:val="000000" w:themeColor="text1"/>
                <w:sz w:val="18"/>
                <w:szCs w:val="18"/>
              </w:rPr>
              <w:t>Avcı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</w:t>
            </w:r>
            <w:r w:rsidR="0005743B" w:rsidRPr="00AC04A0">
              <w:rPr>
                <w:color w:val="000000" w:themeColor="text1"/>
                <w:sz w:val="18"/>
                <w:szCs w:val="18"/>
              </w:rPr>
              <w:t xml:space="preserve"> F</w:t>
            </w:r>
            <w:r w:rsidRPr="00AC04A0">
              <w:rPr>
                <w:color w:val="000000" w:themeColor="text1"/>
                <w:sz w:val="18"/>
                <w:szCs w:val="18"/>
              </w:rPr>
              <w:t>.</w:t>
            </w:r>
            <w:r w:rsidR="0005743B" w:rsidRPr="00AC04A0">
              <w:rPr>
                <w:color w:val="000000" w:themeColor="text1"/>
                <w:sz w:val="18"/>
                <w:szCs w:val="18"/>
              </w:rPr>
              <w:t>E</w:t>
            </w:r>
            <w:r w:rsidRPr="00AC04A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14:paraId="0661F741" w14:textId="5CB1F25E" w:rsidR="0005743B" w:rsidRPr="00AC04A0" w:rsidRDefault="0005743B" w:rsidP="0005743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Students as teachers: Effect of peer education model on reducing smartphone addiction in adolescents</w:t>
            </w:r>
          </w:p>
        </w:tc>
        <w:tc>
          <w:tcPr>
            <w:tcW w:w="1701" w:type="dxa"/>
          </w:tcPr>
          <w:p w14:paraId="77572F9C" w14:textId="690D231F" w:rsidR="0005743B" w:rsidRPr="00AC04A0" w:rsidRDefault="0005743B" w:rsidP="0005743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Health Education Research</w:t>
            </w:r>
          </w:p>
        </w:tc>
        <w:tc>
          <w:tcPr>
            <w:tcW w:w="1276" w:type="dxa"/>
          </w:tcPr>
          <w:p w14:paraId="66CA59F2" w14:textId="2A556431" w:rsidR="0005743B" w:rsidRPr="00AC04A0" w:rsidRDefault="0005743B" w:rsidP="0005743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7BE996DD" w14:textId="0D3EFA93" w:rsidR="0005743B" w:rsidRPr="00AC04A0" w:rsidRDefault="0005743B" w:rsidP="0005743B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38(2), 107-118</w:t>
            </w:r>
          </w:p>
        </w:tc>
        <w:tc>
          <w:tcPr>
            <w:tcW w:w="1560" w:type="dxa"/>
          </w:tcPr>
          <w:p w14:paraId="4B4DA973" w14:textId="6F9946C5" w:rsidR="0005743B" w:rsidRPr="00AC04A0" w:rsidRDefault="00D7525D" w:rsidP="0005743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SSCI</w:t>
            </w:r>
          </w:p>
        </w:tc>
      </w:tr>
      <w:tr w:rsidR="00AC04A0" w:rsidRPr="00AC04A0" w14:paraId="6D43BBF6" w14:textId="77777777" w:rsidTr="00B46881">
        <w:trPr>
          <w:trHeight w:val="559"/>
        </w:trPr>
        <w:tc>
          <w:tcPr>
            <w:tcW w:w="3119" w:type="dxa"/>
          </w:tcPr>
          <w:p w14:paraId="4EA43E52" w14:textId="1CD38846" w:rsidR="0005743B" w:rsidRPr="00AC04A0" w:rsidRDefault="0005743B" w:rsidP="0005743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Kılıç</w:t>
            </w:r>
            <w:proofErr w:type="spellEnd"/>
            <w:r w:rsidR="00BC0DDA" w:rsidRPr="00AC04A0">
              <w:rPr>
                <w:color w:val="000000" w:themeColor="text1"/>
                <w:sz w:val="18"/>
                <w:szCs w:val="18"/>
              </w:rPr>
              <w:t>,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 M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>.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BC0DDA" w:rsidRPr="00AC04A0">
              <w:rPr>
                <w:color w:val="000000" w:themeColor="text1"/>
                <w:sz w:val="18"/>
                <w:szCs w:val="18"/>
              </w:rPr>
              <w:t>Avcı</w:t>
            </w:r>
            <w:proofErr w:type="spellEnd"/>
            <w:r w:rsidR="00BC0DDA" w:rsidRPr="00AC04A0">
              <w:rPr>
                <w:color w:val="000000" w:themeColor="text1"/>
                <w:sz w:val="18"/>
                <w:szCs w:val="18"/>
              </w:rPr>
              <w:t>, D.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 xml:space="preserve">&amp; </w:t>
            </w:r>
            <w:r w:rsidRPr="00AC04A0">
              <w:rPr>
                <w:color w:val="000000" w:themeColor="text1"/>
                <w:sz w:val="18"/>
                <w:szCs w:val="18"/>
              </w:rPr>
              <w:t>Emir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>,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 B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14:paraId="0DF7B0D3" w14:textId="28833456" w:rsidR="0005743B" w:rsidRPr="00AC04A0" w:rsidRDefault="0005743B" w:rsidP="0005743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Psychometric properties of a Turkish version of the digital addiction scale for children</w:t>
            </w:r>
          </w:p>
        </w:tc>
        <w:tc>
          <w:tcPr>
            <w:tcW w:w="1701" w:type="dxa"/>
          </w:tcPr>
          <w:p w14:paraId="72474ABE" w14:textId="38095CFD" w:rsidR="0005743B" w:rsidRPr="00AC04A0" w:rsidRDefault="0005743B" w:rsidP="0005743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Minerva Psychiatry</w:t>
            </w:r>
          </w:p>
        </w:tc>
        <w:tc>
          <w:tcPr>
            <w:tcW w:w="1276" w:type="dxa"/>
          </w:tcPr>
          <w:p w14:paraId="340B4ECA" w14:textId="28F170D0" w:rsidR="0005743B" w:rsidRPr="00AC04A0" w:rsidRDefault="0005743B" w:rsidP="0005743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30DA6749" w14:textId="7743D59A" w:rsidR="0005743B" w:rsidRPr="00AC04A0" w:rsidRDefault="0005743B" w:rsidP="0005743B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64(3), 356-366</w:t>
            </w:r>
          </w:p>
        </w:tc>
        <w:tc>
          <w:tcPr>
            <w:tcW w:w="1560" w:type="dxa"/>
          </w:tcPr>
          <w:p w14:paraId="45B9356F" w14:textId="14FBEFA6" w:rsidR="0005743B" w:rsidRPr="00AC04A0" w:rsidRDefault="00D7525D" w:rsidP="0005743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ESCI</w:t>
            </w:r>
          </w:p>
        </w:tc>
      </w:tr>
      <w:tr w:rsidR="00AC04A0" w:rsidRPr="00AC04A0" w14:paraId="3998163F" w14:textId="77777777" w:rsidTr="00B46881">
        <w:trPr>
          <w:trHeight w:val="559"/>
        </w:trPr>
        <w:tc>
          <w:tcPr>
            <w:tcW w:w="3119" w:type="dxa"/>
          </w:tcPr>
          <w:p w14:paraId="27A7A338" w14:textId="2BAC71C3" w:rsidR="0005743B" w:rsidRPr="00AC04A0" w:rsidRDefault="0005743B" w:rsidP="0005743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Çiydem</w:t>
            </w:r>
            <w:proofErr w:type="spellEnd"/>
            <w:r w:rsidR="00BC0DDA" w:rsidRPr="00AC04A0">
              <w:rPr>
                <w:color w:val="000000" w:themeColor="text1"/>
                <w:sz w:val="18"/>
                <w:szCs w:val="18"/>
              </w:rPr>
              <w:t>,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 E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>.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BC0DDA" w:rsidRPr="00AC04A0">
              <w:rPr>
                <w:color w:val="000000" w:themeColor="text1"/>
                <w:sz w:val="18"/>
                <w:szCs w:val="18"/>
              </w:rPr>
              <w:t>Avcı</w:t>
            </w:r>
            <w:proofErr w:type="spellEnd"/>
            <w:r w:rsidR="00BC0DDA" w:rsidRPr="00AC04A0">
              <w:rPr>
                <w:color w:val="000000" w:themeColor="text1"/>
                <w:sz w:val="18"/>
                <w:szCs w:val="18"/>
              </w:rPr>
              <w:t>, D.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Uyar</w:t>
            </w:r>
            <w:proofErr w:type="spellEnd"/>
            <w:r w:rsidR="00BC0DDA" w:rsidRPr="00AC04A0">
              <w:rPr>
                <w:color w:val="000000" w:themeColor="text1"/>
                <w:sz w:val="18"/>
                <w:szCs w:val="18"/>
              </w:rPr>
              <w:t>,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 M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>.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 xml:space="preserve">&amp;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Seyhan</w:t>
            </w:r>
            <w:proofErr w:type="spellEnd"/>
            <w:r w:rsidR="00BC0DDA" w:rsidRPr="00AC04A0">
              <w:rPr>
                <w:color w:val="000000" w:themeColor="text1"/>
                <w:sz w:val="18"/>
                <w:szCs w:val="18"/>
              </w:rPr>
              <w:t>,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 A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14:paraId="652D6093" w14:textId="4C7B7EB0" w:rsidR="0005743B" w:rsidRPr="00AC04A0" w:rsidRDefault="0005743B" w:rsidP="0005743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The relationship between basic psychological needs and emotional and behavioral problems in middle school students </w:t>
            </w:r>
          </w:p>
        </w:tc>
        <w:tc>
          <w:tcPr>
            <w:tcW w:w="1701" w:type="dxa"/>
          </w:tcPr>
          <w:p w14:paraId="18DEE150" w14:textId="5A4131FF" w:rsidR="0005743B" w:rsidRPr="00AC04A0" w:rsidRDefault="0005743B" w:rsidP="0005743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Journal of Child and Adolescent Psychiatric Nursing</w:t>
            </w:r>
          </w:p>
        </w:tc>
        <w:tc>
          <w:tcPr>
            <w:tcW w:w="1276" w:type="dxa"/>
          </w:tcPr>
          <w:p w14:paraId="397681D8" w14:textId="51819A34" w:rsidR="0005743B" w:rsidRPr="00AC04A0" w:rsidRDefault="0005743B" w:rsidP="0005743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126015C3" w14:textId="67C20D61" w:rsidR="0005743B" w:rsidRPr="00AC04A0" w:rsidRDefault="0005743B" w:rsidP="0005743B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36(3), 179-187</w:t>
            </w:r>
          </w:p>
        </w:tc>
        <w:tc>
          <w:tcPr>
            <w:tcW w:w="1560" w:type="dxa"/>
          </w:tcPr>
          <w:p w14:paraId="0B2F8899" w14:textId="0D0480D4" w:rsidR="0005743B" w:rsidRPr="00AC04A0" w:rsidRDefault="00D7525D" w:rsidP="0005743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ESCI</w:t>
            </w:r>
          </w:p>
        </w:tc>
      </w:tr>
      <w:tr w:rsidR="00AC04A0" w:rsidRPr="00AC04A0" w14:paraId="261EAC21" w14:textId="77777777" w:rsidTr="00B46881">
        <w:trPr>
          <w:trHeight w:val="559"/>
        </w:trPr>
        <w:tc>
          <w:tcPr>
            <w:tcW w:w="3119" w:type="dxa"/>
          </w:tcPr>
          <w:p w14:paraId="49DB4032" w14:textId="3235B64E" w:rsidR="0005743B" w:rsidRPr="00AC04A0" w:rsidRDefault="00BC0DDA" w:rsidP="0005743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Avcı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D.</w:t>
            </w:r>
            <w:r w:rsidR="0005743B"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05743B" w:rsidRPr="00AC04A0">
              <w:rPr>
                <w:color w:val="000000" w:themeColor="text1"/>
                <w:sz w:val="18"/>
                <w:szCs w:val="18"/>
              </w:rPr>
              <w:t>Ataç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</w:t>
            </w:r>
            <w:r w:rsidR="0005743B" w:rsidRPr="00AC04A0">
              <w:rPr>
                <w:color w:val="000000" w:themeColor="text1"/>
                <w:sz w:val="18"/>
                <w:szCs w:val="18"/>
              </w:rPr>
              <w:t xml:space="preserve"> M</w:t>
            </w:r>
            <w:r w:rsidRPr="00AC04A0">
              <w:rPr>
                <w:color w:val="000000" w:themeColor="text1"/>
                <w:sz w:val="18"/>
                <w:szCs w:val="18"/>
              </w:rPr>
              <w:t>.</w:t>
            </w:r>
            <w:r w:rsidR="0005743B"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05743B" w:rsidRPr="00AC04A0">
              <w:rPr>
                <w:color w:val="000000" w:themeColor="text1"/>
                <w:sz w:val="18"/>
                <w:szCs w:val="18"/>
              </w:rPr>
              <w:t>Tarı-Selçuk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</w:t>
            </w:r>
            <w:r w:rsidR="0005743B" w:rsidRPr="00AC04A0">
              <w:rPr>
                <w:color w:val="000000" w:themeColor="text1"/>
                <w:sz w:val="18"/>
                <w:szCs w:val="18"/>
              </w:rPr>
              <w:t xml:space="preserve"> K</w:t>
            </w:r>
            <w:r w:rsidRPr="00AC04A0">
              <w:rPr>
                <w:color w:val="000000" w:themeColor="text1"/>
                <w:sz w:val="18"/>
                <w:szCs w:val="18"/>
              </w:rPr>
              <w:t>.</w:t>
            </w:r>
            <w:r w:rsidR="0005743B"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r w:rsidR="00B46881" w:rsidRPr="00AC04A0">
              <w:rPr>
                <w:color w:val="000000" w:themeColor="text1"/>
                <w:sz w:val="18"/>
                <w:szCs w:val="18"/>
              </w:rPr>
              <w:t xml:space="preserve">&amp; </w:t>
            </w:r>
            <w:proofErr w:type="spellStart"/>
            <w:r w:rsidR="0005743B" w:rsidRPr="00AC04A0">
              <w:rPr>
                <w:color w:val="000000" w:themeColor="text1"/>
                <w:sz w:val="18"/>
                <w:szCs w:val="18"/>
              </w:rPr>
              <w:t>Akgül-Gündoğdu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</w:t>
            </w:r>
            <w:r w:rsidR="0005743B" w:rsidRPr="00AC04A0">
              <w:rPr>
                <w:color w:val="000000" w:themeColor="text1"/>
                <w:sz w:val="18"/>
                <w:szCs w:val="18"/>
              </w:rPr>
              <w:t xml:space="preserve"> N</w:t>
            </w:r>
            <w:r w:rsidRPr="00AC04A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14:paraId="7B3A88CA" w14:textId="00CEFE7D" w:rsidR="0005743B" w:rsidRPr="00AC04A0" w:rsidRDefault="0005743B" w:rsidP="0005743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Psychological distress and professional quality of life in nurses caring for patients with COVID–19</w:t>
            </w:r>
          </w:p>
        </w:tc>
        <w:tc>
          <w:tcPr>
            <w:tcW w:w="1701" w:type="dxa"/>
          </w:tcPr>
          <w:p w14:paraId="0F9EAA4B" w14:textId="1227E68C" w:rsidR="0005743B" w:rsidRPr="00AC04A0" w:rsidRDefault="0005743B" w:rsidP="0005743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Minerva Psychiatry</w:t>
            </w:r>
          </w:p>
        </w:tc>
        <w:tc>
          <w:tcPr>
            <w:tcW w:w="1276" w:type="dxa"/>
          </w:tcPr>
          <w:p w14:paraId="54F7AAEE" w14:textId="70686B89" w:rsidR="0005743B" w:rsidRPr="00AC04A0" w:rsidRDefault="0005743B" w:rsidP="0005743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3C654254" w14:textId="0E56ABD2" w:rsidR="0005743B" w:rsidRPr="00AC04A0" w:rsidRDefault="0005743B" w:rsidP="0005743B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64(3), 324-334</w:t>
            </w:r>
          </w:p>
        </w:tc>
        <w:tc>
          <w:tcPr>
            <w:tcW w:w="1560" w:type="dxa"/>
          </w:tcPr>
          <w:p w14:paraId="13AE7080" w14:textId="4204693C" w:rsidR="0005743B" w:rsidRPr="00AC04A0" w:rsidRDefault="00D7525D" w:rsidP="0005743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ESCI</w:t>
            </w:r>
          </w:p>
        </w:tc>
      </w:tr>
      <w:tr w:rsidR="00AC04A0" w:rsidRPr="00AC04A0" w14:paraId="7813D66E" w14:textId="77777777" w:rsidTr="00B46881">
        <w:trPr>
          <w:trHeight w:val="559"/>
        </w:trPr>
        <w:tc>
          <w:tcPr>
            <w:tcW w:w="3119" w:type="dxa"/>
          </w:tcPr>
          <w:p w14:paraId="72FD3CB4" w14:textId="754894EA" w:rsidR="0005743B" w:rsidRPr="00AC04A0" w:rsidRDefault="0005743B" w:rsidP="0005743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Ataç-Öksüz</w:t>
            </w:r>
            <w:proofErr w:type="spellEnd"/>
            <w:r w:rsidR="00BC0DDA" w:rsidRPr="00AC04A0">
              <w:rPr>
                <w:color w:val="000000" w:themeColor="text1"/>
                <w:sz w:val="18"/>
                <w:szCs w:val="18"/>
              </w:rPr>
              <w:t>,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 M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>.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BC0DDA" w:rsidRPr="00AC04A0">
              <w:rPr>
                <w:color w:val="000000" w:themeColor="text1"/>
                <w:sz w:val="18"/>
                <w:szCs w:val="18"/>
              </w:rPr>
              <w:t>Avcı</w:t>
            </w:r>
            <w:proofErr w:type="spellEnd"/>
            <w:r w:rsidR="00BC0DDA" w:rsidRPr="00AC04A0">
              <w:rPr>
                <w:color w:val="000000" w:themeColor="text1"/>
                <w:sz w:val="18"/>
                <w:szCs w:val="18"/>
              </w:rPr>
              <w:t>, D.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r w:rsidR="00B46881" w:rsidRPr="00AC04A0">
              <w:rPr>
                <w:color w:val="000000" w:themeColor="text1"/>
                <w:sz w:val="18"/>
                <w:szCs w:val="18"/>
              </w:rPr>
              <w:t xml:space="preserve">&amp;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Sağsöz</w:t>
            </w:r>
            <w:proofErr w:type="spellEnd"/>
            <w:r w:rsidR="00BC0DDA"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C04A0">
              <w:rPr>
                <w:color w:val="000000" w:themeColor="text1"/>
                <w:sz w:val="18"/>
                <w:szCs w:val="18"/>
              </w:rPr>
              <w:t>S</w:t>
            </w:r>
            <w:r w:rsidR="00BC0DDA" w:rsidRPr="00AC04A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14:paraId="780EBC39" w14:textId="03439BF9" w:rsidR="0005743B" w:rsidRPr="00AC04A0" w:rsidRDefault="00BC0DDA" w:rsidP="0005743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The relationship between mental health literacy and resilience levels of families applying to child/adolescent psychiatry outpatient clinic</w:t>
            </w:r>
          </w:p>
        </w:tc>
        <w:tc>
          <w:tcPr>
            <w:tcW w:w="1701" w:type="dxa"/>
          </w:tcPr>
          <w:p w14:paraId="6857DA34" w14:textId="1FC43359" w:rsidR="0005743B" w:rsidRPr="00AC04A0" w:rsidRDefault="0005743B" w:rsidP="0005743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Humanistic Perspective</w:t>
            </w:r>
          </w:p>
        </w:tc>
        <w:tc>
          <w:tcPr>
            <w:tcW w:w="1276" w:type="dxa"/>
          </w:tcPr>
          <w:p w14:paraId="0D5AF4B4" w14:textId="1AE178C3" w:rsidR="0005743B" w:rsidRPr="00AC04A0" w:rsidRDefault="0005743B" w:rsidP="0005743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756A61DF" w14:textId="6E71BC96" w:rsidR="0005743B" w:rsidRPr="00AC04A0" w:rsidRDefault="0005743B" w:rsidP="0005743B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5(3), 1242-1257</w:t>
            </w:r>
          </w:p>
        </w:tc>
        <w:tc>
          <w:tcPr>
            <w:tcW w:w="1560" w:type="dxa"/>
          </w:tcPr>
          <w:p w14:paraId="0D39A8F7" w14:textId="6478789B" w:rsidR="0005743B" w:rsidRPr="00AC04A0" w:rsidRDefault="002936AD" w:rsidP="0005743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EBSCOHost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Index Copernicus, Google Scholar</w:t>
            </w:r>
          </w:p>
        </w:tc>
      </w:tr>
      <w:tr w:rsidR="00AC04A0" w:rsidRPr="00AC04A0" w14:paraId="79F3A117" w14:textId="77777777" w:rsidTr="00B46881">
        <w:trPr>
          <w:trHeight w:val="559"/>
        </w:trPr>
        <w:tc>
          <w:tcPr>
            <w:tcW w:w="3119" w:type="dxa"/>
          </w:tcPr>
          <w:p w14:paraId="2FECFCBD" w14:textId="429972C5" w:rsidR="00E37A6F" w:rsidRPr="00AC04A0" w:rsidRDefault="00E37A6F" w:rsidP="002F039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Kürtüncü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M.,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Utaş-Akhan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L.,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Yıldız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H.,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Demirbağ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B.C. &amp; Kurt, A.</w:t>
            </w:r>
          </w:p>
        </w:tc>
        <w:tc>
          <w:tcPr>
            <w:tcW w:w="4961" w:type="dxa"/>
          </w:tcPr>
          <w:p w14:paraId="31A8AA6A" w14:textId="501CC529" w:rsidR="00E37A6F" w:rsidRPr="00AC04A0" w:rsidRDefault="00E37A6F" w:rsidP="002F039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The effect of clay therapy on the quality of life of pediatric oncology patients.</w:t>
            </w:r>
          </w:p>
        </w:tc>
        <w:tc>
          <w:tcPr>
            <w:tcW w:w="1701" w:type="dxa"/>
          </w:tcPr>
          <w:p w14:paraId="2E9E707D" w14:textId="2800A14A" w:rsidR="00E37A6F" w:rsidRPr="00AC04A0" w:rsidRDefault="001277B7" w:rsidP="002F039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Caring: Indonesian Journal of Nursing Science</w:t>
            </w:r>
          </w:p>
        </w:tc>
        <w:tc>
          <w:tcPr>
            <w:tcW w:w="1276" w:type="dxa"/>
          </w:tcPr>
          <w:p w14:paraId="0F4E25EF" w14:textId="5B56EF13" w:rsidR="00E37A6F" w:rsidRPr="00AC04A0" w:rsidRDefault="00E37A6F" w:rsidP="002F039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4411EFFB" w14:textId="3936FBCD" w:rsidR="00E37A6F" w:rsidRPr="00AC04A0" w:rsidRDefault="008A4B74" w:rsidP="002F0393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5(2), </w:t>
            </w:r>
            <w:r w:rsidR="00E37A6F" w:rsidRPr="00AC04A0">
              <w:rPr>
                <w:color w:val="000000" w:themeColor="text1"/>
                <w:sz w:val="18"/>
                <w:szCs w:val="18"/>
              </w:rPr>
              <w:t>93-100</w:t>
            </w:r>
          </w:p>
        </w:tc>
        <w:tc>
          <w:tcPr>
            <w:tcW w:w="1560" w:type="dxa"/>
          </w:tcPr>
          <w:p w14:paraId="7F3045D3" w14:textId="635C5A54" w:rsidR="00E37A6F" w:rsidRPr="00AC04A0" w:rsidRDefault="00B97D2F" w:rsidP="002F039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Google Scholar, Sinta</w:t>
            </w:r>
          </w:p>
        </w:tc>
      </w:tr>
      <w:tr w:rsidR="00AC04A0" w:rsidRPr="00AC04A0" w14:paraId="55AF25ED" w14:textId="77777777" w:rsidTr="00B46881">
        <w:trPr>
          <w:trHeight w:val="559"/>
        </w:trPr>
        <w:tc>
          <w:tcPr>
            <w:tcW w:w="3119" w:type="dxa"/>
          </w:tcPr>
          <w:p w14:paraId="0A31E0BD" w14:textId="1D9BCB4C" w:rsidR="00E37A6F" w:rsidRPr="00AC04A0" w:rsidRDefault="00E37A6F" w:rsidP="002F039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Gezgin-Yazıcı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H. &amp;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Utaş-Akhan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L.</w:t>
            </w:r>
          </w:p>
        </w:tc>
        <w:tc>
          <w:tcPr>
            <w:tcW w:w="4961" w:type="dxa"/>
          </w:tcPr>
          <w:p w14:paraId="368768FC" w14:textId="5565D808" w:rsidR="00E37A6F" w:rsidRPr="00AC04A0" w:rsidRDefault="00E37A6F" w:rsidP="002F039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The sexual experiences and sexual problems </w:t>
            </w:r>
            <w:r w:rsidR="00C27D57" w:rsidRPr="00AC04A0">
              <w:rPr>
                <w:color w:val="000000" w:themeColor="text1"/>
                <w:sz w:val="18"/>
                <w:szCs w:val="18"/>
              </w:rPr>
              <w:t>encountered by men with alcohol use disorder: A qualitative study</w:t>
            </w:r>
          </w:p>
        </w:tc>
        <w:tc>
          <w:tcPr>
            <w:tcW w:w="1701" w:type="dxa"/>
          </w:tcPr>
          <w:p w14:paraId="03D3597A" w14:textId="65C33E93" w:rsidR="00E37A6F" w:rsidRPr="00AC04A0" w:rsidRDefault="00C27D57" w:rsidP="002F039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Alcoholism Treatment Quarterly</w:t>
            </w:r>
          </w:p>
        </w:tc>
        <w:tc>
          <w:tcPr>
            <w:tcW w:w="1276" w:type="dxa"/>
          </w:tcPr>
          <w:p w14:paraId="5E1C4D33" w14:textId="5A20E479" w:rsidR="00E37A6F" w:rsidRPr="00AC04A0" w:rsidRDefault="00C27D57" w:rsidP="002F039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7ECA79FC" w14:textId="7FE902DC" w:rsidR="00E37A6F" w:rsidRPr="00AC04A0" w:rsidRDefault="00C27D57" w:rsidP="002F0393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41(3), 296-308</w:t>
            </w:r>
          </w:p>
        </w:tc>
        <w:tc>
          <w:tcPr>
            <w:tcW w:w="1560" w:type="dxa"/>
          </w:tcPr>
          <w:p w14:paraId="38B6BE4B" w14:textId="473EB948" w:rsidR="00E37A6F" w:rsidRPr="00AC04A0" w:rsidRDefault="00B97D2F" w:rsidP="002F039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ESCI</w:t>
            </w:r>
          </w:p>
        </w:tc>
      </w:tr>
      <w:tr w:rsidR="00AC04A0" w:rsidRPr="00AC04A0" w14:paraId="0D1559CF" w14:textId="77777777" w:rsidTr="00B46881">
        <w:trPr>
          <w:trHeight w:val="559"/>
        </w:trPr>
        <w:tc>
          <w:tcPr>
            <w:tcW w:w="3119" w:type="dxa"/>
          </w:tcPr>
          <w:p w14:paraId="15B591DC" w14:textId="5D826095" w:rsidR="00C27D57" w:rsidRPr="00AC04A0" w:rsidRDefault="00C27D57" w:rsidP="00C27D5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Utaş-Akhan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L., &amp;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Gezgin-Yazıcı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H. </w:t>
            </w:r>
          </w:p>
        </w:tc>
        <w:tc>
          <w:tcPr>
            <w:tcW w:w="4961" w:type="dxa"/>
          </w:tcPr>
          <w:p w14:paraId="71A955ED" w14:textId="17E06410" w:rsidR="00C27D57" w:rsidRPr="00AC04A0" w:rsidRDefault="00C27D57" w:rsidP="00C27D5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The internalized stigma and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selfesteem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in individuals with alcohol and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subtance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use disorder.</w:t>
            </w:r>
          </w:p>
        </w:tc>
        <w:tc>
          <w:tcPr>
            <w:tcW w:w="1701" w:type="dxa"/>
          </w:tcPr>
          <w:p w14:paraId="08524E00" w14:textId="31C84781" w:rsidR="00C27D57" w:rsidRPr="00AC04A0" w:rsidRDefault="00C27D57" w:rsidP="00C27D57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Alcoholism Treatment Quarterly</w:t>
            </w:r>
          </w:p>
        </w:tc>
        <w:tc>
          <w:tcPr>
            <w:tcW w:w="1276" w:type="dxa"/>
          </w:tcPr>
          <w:p w14:paraId="588714DD" w14:textId="13043490" w:rsidR="00C27D57" w:rsidRPr="00AC04A0" w:rsidRDefault="00C27D57" w:rsidP="00C27D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51384B55" w14:textId="23010F1C" w:rsidR="00C27D57" w:rsidRPr="00AC04A0" w:rsidRDefault="00250EE1" w:rsidP="00C27D57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41(1), </w:t>
            </w:r>
            <w:r w:rsidR="005B4DE3" w:rsidRPr="00AC04A0">
              <w:rPr>
                <w:color w:val="000000" w:themeColor="text1"/>
                <w:sz w:val="18"/>
                <w:szCs w:val="18"/>
              </w:rPr>
              <w:t>3-14</w:t>
            </w:r>
          </w:p>
        </w:tc>
        <w:tc>
          <w:tcPr>
            <w:tcW w:w="1560" w:type="dxa"/>
          </w:tcPr>
          <w:p w14:paraId="77AEEF0A" w14:textId="3AB2A3AE" w:rsidR="00C27D57" w:rsidRPr="00AC04A0" w:rsidRDefault="00B97D2F" w:rsidP="00C27D5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ESCI</w:t>
            </w:r>
          </w:p>
        </w:tc>
      </w:tr>
      <w:tr w:rsidR="00AC04A0" w:rsidRPr="00AC04A0" w14:paraId="20FE85CF" w14:textId="77777777" w:rsidTr="00B46881">
        <w:trPr>
          <w:trHeight w:val="559"/>
        </w:trPr>
        <w:tc>
          <w:tcPr>
            <w:tcW w:w="3119" w:type="dxa"/>
          </w:tcPr>
          <w:p w14:paraId="76F1D4CE" w14:textId="6DC0099F" w:rsidR="00E23BDB" w:rsidRPr="00AC04A0" w:rsidRDefault="00E23BDB" w:rsidP="00E23BD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lastRenderedPageBreak/>
              <w:t>Batmaz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M.,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Gezgin-Yazıcı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H., &amp;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Utaş-Akhan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L.</w:t>
            </w:r>
          </w:p>
        </w:tc>
        <w:tc>
          <w:tcPr>
            <w:tcW w:w="4961" w:type="dxa"/>
          </w:tcPr>
          <w:p w14:paraId="367DE836" w14:textId="35758490" w:rsidR="00E23BDB" w:rsidRPr="00AC04A0" w:rsidRDefault="00E23BDB" w:rsidP="00E23BD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Trait anger - Anger expression style and coping with stress in alcohol and substance use disorders: A randomized and controlled study.</w:t>
            </w:r>
          </w:p>
        </w:tc>
        <w:tc>
          <w:tcPr>
            <w:tcW w:w="1701" w:type="dxa"/>
          </w:tcPr>
          <w:p w14:paraId="17421F62" w14:textId="002D37FD" w:rsidR="00E23BDB" w:rsidRPr="00AC04A0" w:rsidRDefault="00E23BDB" w:rsidP="00E23BDB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Archives of Psychiatric Nursing</w:t>
            </w:r>
          </w:p>
        </w:tc>
        <w:tc>
          <w:tcPr>
            <w:tcW w:w="1276" w:type="dxa"/>
          </w:tcPr>
          <w:p w14:paraId="5EBABC2E" w14:textId="1A850F61" w:rsidR="00E23BDB" w:rsidRPr="00AC04A0" w:rsidRDefault="00E23BDB" w:rsidP="00E23BD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3CD218C9" w14:textId="74062BC7" w:rsidR="00E23BDB" w:rsidRPr="00AC04A0" w:rsidRDefault="00E23BDB" w:rsidP="00E23BDB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43(1), 43-49</w:t>
            </w:r>
          </w:p>
        </w:tc>
        <w:tc>
          <w:tcPr>
            <w:tcW w:w="1560" w:type="dxa"/>
          </w:tcPr>
          <w:p w14:paraId="630DBC52" w14:textId="753EB20F" w:rsidR="00E23BDB" w:rsidRPr="00AC04A0" w:rsidRDefault="00E23BDB" w:rsidP="00E23BD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SSCI, SCI-Exp.</w:t>
            </w:r>
          </w:p>
        </w:tc>
      </w:tr>
      <w:tr w:rsidR="00AC04A0" w:rsidRPr="00AC04A0" w14:paraId="45152903" w14:textId="77777777" w:rsidTr="00B46881">
        <w:trPr>
          <w:trHeight w:val="559"/>
        </w:trPr>
        <w:tc>
          <w:tcPr>
            <w:tcW w:w="3119" w:type="dxa"/>
          </w:tcPr>
          <w:p w14:paraId="7BED5A13" w14:textId="6BC02610" w:rsidR="00EE343E" w:rsidRPr="00AC04A0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Tatar, A.&amp;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Ayhan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D.</w:t>
            </w:r>
          </w:p>
        </w:tc>
        <w:tc>
          <w:tcPr>
            <w:tcW w:w="4961" w:type="dxa"/>
          </w:tcPr>
          <w:p w14:paraId="5BA578F8" w14:textId="4581361D" w:rsidR="00EE343E" w:rsidRPr="00AC04A0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Üniversite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Lisans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Programları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Öğrencilerinde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Başarı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Sosyal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Beceri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İlişkisi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Çalışma</w:t>
            </w:r>
            <w:proofErr w:type="spellEnd"/>
          </w:p>
        </w:tc>
        <w:tc>
          <w:tcPr>
            <w:tcW w:w="1701" w:type="dxa"/>
          </w:tcPr>
          <w:p w14:paraId="761EBBD9" w14:textId="0905CB95" w:rsidR="00EE343E" w:rsidRPr="00AC04A0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International Social Mentality and Researcher Thinkers Journal</w:t>
            </w:r>
          </w:p>
        </w:tc>
        <w:tc>
          <w:tcPr>
            <w:tcW w:w="1276" w:type="dxa"/>
          </w:tcPr>
          <w:p w14:paraId="14197A68" w14:textId="3E5FCCD3" w:rsidR="00EE343E" w:rsidRPr="00AC04A0" w:rsidRDefault="00EE343E" w:rsidP="00EE343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14:paraId="3079A3F3" w14:textId="7C418F3E" w:rsidR="00EE343E" w:rsidRPr="00AC04A0" w:rsidRDefault="00EE343E" w:rsidP="00EE343E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78(9), 5428-5434</w:t>
            </w:r>
          </w:p>
        </w:tc>
        <w:tc>
          <w:tcPr>
            <w:tcW w:w="1560" w:type="dxa"/>
          </w:tcPr>
          <w:p w14:paraId="459375A6" w14:textId="7A21407F" w:rsidR="00EE343E" w:rsidRPr="00AC04A0" w:rsidRDefault="00EE343E" w:rsidP="00EE343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ESJI,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ISI,ROOTindex</w:t>
            </w:r>
            <w:proofErr w:type="spellEnd"/>
          </w:p>
        </w:tc>
      </w:tr>
      <w:tr w:rsidR="00AC04A0" w:rsidRPr="00AC04A0" w14:paraId="5BDC6523" w14:textId="77777777" w:rsidTr="00B46881">
        <w:trPr>
          <w:trHeight w:val="559"/>
        </w:trPr>
        <w:tc>
          <w:tcPr>
            <w:tcW w:w="3119" w:type="dxa"/>
          </w:tcPr>
          <w:p w14:paraId="33BB421F" w14:textId="5D9FE5AD" w:rsidR="00EE343E" w:rsidRPr="00AC04A0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Ciydem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E., &amp;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Sinmaz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T.</w:t>
            </w:r>
          </w:p>
        </w:tc>
        <w:tc>
          <w:tcPr>
            <w:tcW w:w="4961" w:type="dxa"/>
          </w:tcPr>
          <w:p w14:paraId="31E4603A" w14:textId="5A3B0ADE" w:rsidR="00EE343E" w:rsidRPr="00AC04A0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Qualitative evaluation of the life experiences of spouses of prostate cancer patients receiving androgen deprivation therapy</w:t>
            </w:r>
          </w:p>
        </w:tc>
        <w:tc>
          <w:tcPr>
            <w:tcW w:w="1701" w:type="dxa"/>
          </w:tcPr>
          <w:p w14:paraId="214C570E" w14:textId="261CCB81" w:rsidR="00EE343E" w:rsidRPr="00AC04A0" w:rsidRDefault="00EE343E" w:rsidP="00EE343E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Supportive Care in Cancer</w:t>
            </w:r>
          </w:p>
        </w:tc>
        <w:tc>
          <w:tcPr>
            <w:tcW w:w="1276" w:type="dxa"/>
          </w:tcPr>
          <w:p w14:paraId="08B48097" w14:textId="39B7DA12" w:rsidR="00EE343E" w:rsidRPr="00AC04A0" w:rsidRDefault="00EE343E" w:rsidP="00EE343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0FB5E5CB" w14:textId="5D35C5F2" w:rsidR="00EE343E" w:rsidRPr="00AC04A0" w:rsidRDefault="00EE343E" w:rsidP="00EE343E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31(10), 571</w:t>
            </w:r>
          </w:p>
        </w:tc>
        <w:tc>
          <w:tcPr>
            <w:tcW w:w="1560" w:type="dxa"/>
          </w:tcPr>
          <w:p w14:paraId="503D546B" w14:textId="72F7B3D8" w:rsidR="00EE343E" w:rsidRPr="00AC04A0" w:rsidRDefault="00EE343E" w:rsidP="00EE343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SSCI, SCI-Exp.</w:t>
            </w:r>
          </w:p>
        </w:tc>
      </w:tr>
      <w:tr w:rsidR="006F08F0" w:rsidRPr="00AC04A0" w14:paraId="6D8E648C" w14:textId="77777777" w:rsidTr="00B46881">
        <w:trPr>
          <w:trHeight w:val="559"/>
        </w:trPr>
        <w:tc>
          <w:tcPr>
            <w:tcW w:w="3119" w:type="dxa"/>
          </w:tcPr>
          <w:p w14:paraId="57A296E1" w14:textId="6C249EAE" w:rsidR="006F08F0" w:rsidRPr="00AC04A0" w:rsidRDefault="006F08F0" w:rsidP="006F08F0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Akay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B,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Köktürk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Dalcali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B</w:t>
            </w:r>
          </w:p>
        </w:tc>
        <w:tc>
          <w:tcPr>
            <w:tcW w:w="4961" w:type="dxa"/>
          </w:tcPr>
          <w:p w14:paraId="1383272F" w14:textId="53E85E5D" w:rsidR="006F08F0" w:rsidRPr="00AC04A0" w:rsidRDefault="006F08F0" w:rsidP="006F08F0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The Relationship Between Nursing Students’ Attitudes Towards Nursing Diagnosis and Their Professional Values.</w:t>
            </w:r>
          </w:p>
        </w:tc>
        <w:tc>
          <w:tcPr>
            <w:tcW w:w="1701" w:type="dxa"/>
          </w:tcPr>
          <w:p w14:paraId="2982E9B4" w14:textId="1478F7DF" w:rsidR="006F08F0" w:rsidRPr="00AC04A0" w:rsidRDefault="006F08F0" w:rsidP="006F08F0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Acıbadem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Üniversitesi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Sağlık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Bilimleri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Dergisi</w:t>
            </w:r>
            <w:proofErr w:type="spellEnd"/>
          </w:p>
        </w:tc>
        <w:tc>
          <w:tcPr>
            <w:tcW w:w="1276" w:type="dxa"/>
          </w:tcPr>
          <w:p w14:paraId="1E4C57A3" w14:textId="7FC9D091" w:rsidR="006F08F0" w:rsidRPr="00AC04A0" w:rsidRDefault="006F08F0" w:rsidP="006F08F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14:paraId="71CAD95C" w14:textId="7C535178" w:rsidR="006F08F0" w:rsidRPr="00AC04A0" w:rsidRDefault="006F08F0" w:rsidP="006F08F0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13(2), 257-263</w:t>
            </w:r>
          </w:p>
        </w:tc>
        <w:tc>
          <w:tcPr>
            <w:tcW w:w="1560" w:type="dxa"/>
          </w:tcPr>
          <w:p w14:paraId="0E0193C3" w14:textId="2369601B" w:rsidR="006F08F0" w:rsidRPr="00AC04A0" w:rsidRDefault="006F08F0" w:rsidP="006F08F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EBSCO </w:t>
            </w:r>
          </w:p>
        </w:tc>
      </w:tr>
      <w:tr w:rsidR="006F08F0" w:rsidRPr="00AC04A0" w14:paraId="6BAF3E91" w14:textId="77777777" w:rsidTr="00B46881">
        <w:trPr>
          <w:trHeight w:val="559"/>
        </w:trPr>
        <w:tc>
          <w:tcPr>
            <w:tcW w:w="3119" w:type="dxa"/>
          </w:tcPr>
          <w:p w14:paraId="52E71F37" w14:textId="3D004334" w:rsidR="006F08F0" w:rsidRPr="00AC04A0" w:rsidRDefault="006F08F0" w:rsidP="006F08F0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Can Ş,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Köktürk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Dalcali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B,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Durgun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H.</w:t>
            </w:r>
          </w:p>
        </w:tc>
        <w:tc>
          <w:tcPr>
            <w:tcW w:w="4961" w:type="dxa"/>
          </w:tcPr>
          <w:p w14:paraId="07A5591A" w14:textId="4E1EE567" w:rsidR="006F08F0" w:rsidRPr="00AC04A0" w:rsidRDefault="006F08F0" w:rsidP="006F08F0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Validity and reliability of innovative behaviors of nurses and midwives scale: A scale development study.</w:t>
            </w:r>
          </w:p>
        </w:tc>
        <w:tc>
          <w:tcPr>
            <w:tcW w:w="1701" w:type="dxa"/>
          </w:tcPr>
          <w:p w14:paraId="6D57DEEF" w14:textId="12536D26" w:rsidR="006F08F0" w:rsidRPr="00AC04A0" w:rsidRDefault="006F08F0" w:rsidP="006F08F0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Annals of Medical Research</w:t>
            </w:r>
          </w:p>
        </w:tc>
        <w:tc>
          <w:tcPr>
            <w:tcW w:w="1276" w:type="dxa"/>
          </w:tcPr>
          <w:p w14:paraId="5F106245" w14:textId="258EFE48" w:rsidR="006F08F0" w:rsidRPr="00AC04A0" w:rsidRDefault="006F08F0" w:rsidP="006F08F0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1296DD0B" w14:textId="79BDE1D3" w:rsidR="006F08F0" w:rsidRPr="00AC04A0" w:rsidRDefault="006F08F0" w:rsidP="006F08F0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30(9), 979-985</w:t>
            </w:r>
          </w:p>
        </w:tc>
        <w:tc>
          <w:tcPr>
            <w:tcW w:w="1560" w:type="dxa"/>
          </w:tcPr>
          <w:p w14:paraId="40AA98A8" w14:textId="048D5B69" w:rsidR="006F08F0" w:rsidRPr="00AC04A0" w:rsidRDefault="006F08F0" w:rsidP="006F08F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EBSCO </w:t>
            </w:r>
          </w:p>
        </w:tc>
      </w:tr>
      <w:tr w:rsidR="00D54378" w:rsidRPr="00AC04A0" w14:paraId="7EB9BF47" w14:textId="77777777" w:rsidTr="00B46881">
        <w:trPr>
          <w:trHeight w:val="559"/>
        </w:trPr>
        <w:tc>
          <w:tcPr>
            <w:tcW w:w="3119" w:type="dxa"/>
          </w:tcPr>
          <w:p w14:paraId="6BEAB933" w14:textId="77777777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İkbal Çavdar, </w:t>
            </w:r>
          </w:p>
          <w:p w14:paraId="26CFBF35" w14:textId="77777777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Ayfer Özbaş, </w:t>
            </w:r>
          </w:p>
          <w:p w14:paraId="0AE71A77" w14:textId="77777777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Gönül Yılmaz Dündar Açelya Türkmen</w:t>
            </w:r>
          </w:p>
          <w:p w14:paraId="2D073825" w14:textId="5EEF0246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Nevin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4961" w:type="dxa"/>
          </w:tcPr>
          <w:p w14:paraId="0901BB30" w14:textId="1237165E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 Compassion levels of surgical and operating room nurses</w:t>
            </w:r>
          </w:p>
        </w:tc>
        <w:tc>
          <w:tcPr>
            <w:tcW w:w="1701" w:type="dxa"/>
          </w:tcPr>
          <w:p w14:paraId="2276C874" w14:textId="6661CCF1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Minerva </w:t>
            </w: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Psychiatry</w:t>
            </w:r>
          </w:p>
        </w:tc>
        <w:tc>
          <w:tcPr>
            <w:tcW w:w="1276" w:type="dxa"/>
          </w:tcPr>
          <w:p w14:paraId="41F4BD77" w14:textId="51002D9D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14:paraId="65156854" w14:textId="0EE2C7BD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64 (3); 367-373</w:t>
            </w:r>
          </w:p>
        </w:tc>
        <w:tc>
          <w:tcPr>
            <w:tcW w:w="1560" w:type="dxa"/>
          </w:tcPr>
          <w:p w14:paraId="01504027" w14:textId="2D15601F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ESCI</w:t>
            </w:r>
          </w:p>
        </w:tc>
      </w:tr>
      <w:tr w:rsidR="00D54378" w:rsidRPr="00AC04A0" w14:paraId="792045C8" w14:textId="77777777" w:rsidTr="00B46881">
        <w:trPr>
          <w:trHeight w:val="559"/>
        </w:trPr>
        <w:tc>
          <w:tcPr>
            <w:tcW w:w="3119" w:type="dxa"/>
          </w:tcPr>
          <w:p w14:paraId="66220848" w14:textId="77777777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Ezgi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Seyhan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Ak,</w:t>
            </w:r>
          </w:p>
          <w:p w14:paraId="42A4B14F" w14:textId="77777777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Açelya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Türkmen</w:t>
            </w:r>
            <w:proofErr w:type="spellEnd"/>
          </w:p>
          <w:p w14:paraId="433306E8" w14:textId="77777777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Tuğba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Sınmaz</w:t>
            </w:r>
            <w:proofErr w:type="spellEnd"/>
          </w:p>
          <w:p w14:paraId="5FBF24C9" w14:textId="179CB8A4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Ömer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Sunkar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Biçer</w:t>
            </w:r>
            <w:proofErr w:type="spellEnd"/>
          </w:p>
        </w:tc>
        <w:tc>
          <w:tcPr>
            <w:tcW w:w="4961" w:type="dxa"/>
          </w:tcPr>
          <w:p w14:paraId="42F32B34" w14:textId="7264348E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Evaluation of Thirst in the Early Postoperative Period in Patients Undergoing Orthopedic Surgery</w:t>
            </w:r>
          </w:p>
        </w:tc>
        <w:tc>
          <w:tcPr>
            <w:tcW w:w="1701" w:type="dxa"/>
          </w:tcPr>
          <w:p w14:paraId="05CD5138" w14:textId="094128A5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Journal of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PeriAnesthesia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Nursing</w:t>
            </w:r>
          </w:p>
        </w:tc>
        <w:tc>
          <w:tcPr>
            <w:tcW w:w="1276" w:type="dxa"/>
          </w:tcPr>
          <w:p w14:paraId="30B19754" w14:textId="23C0FB90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14:paraId="28073E05" w14:textId="3D7F90F0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38, 3,</w:t>
            </w: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448-453</w:t>
            </w:r>
          </w:p>
        </w:tc>
        <w:tc>
          <w:tcPr>
            <w:tcW w:w="1560" w:type="dxa"/>
          </w:tcPr>
          <w:p w14:paraId="38E30AC0" w14:textId="61E827EB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SCI-Expanded </w:t>
            </w:r>
            <w:r w:rsidRPr="00AC04A0">
              <w:rPr>
                <w:color w:val="000000" w:themeColor="text1"/>
                <w:sz w:val="18"/>
                <w:szCs w:val="18"/>
              </w:rPr>
              <w:t>Q3</w:t>
            </w:r>
          </w:p>
        </w:tc>
      </w:tr>
      <w:tr w:rsidR="00D54378" w:rsidRPr="00AC04A0" w14:paraId="60CB2A33" w14:textId="77777777" w:rsidTr="00B46881">
        <w:trPr>
          <w:trHeight w:val="559"/>
        </w:trPr>
        <w:tc>
          <w:tcPr>
            <w:tcW w:w="3119" w:type="dxa"/>
          </w:tcPr>
          <w:p w14:paraId="204E30E8" w14:textId="3A87E7F3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Ersay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Önal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Zeynep, ABA YILDA ARZU</w:t>
            </w:r>
          </w:p>
        </w:tc>
        <w:tc>
          <w:tcPr>
            <w:tcW w:w="4961" w:type="dxa"/>
          </w:tcPr>
          <w:p w14:paraId="72B70739" w14:textId="0ADA3005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The Effects of Organizational Climate on Organizational Creativity Perceptions of Nurses</w:t>
            </w:r>
          </w:p>
        </w:tc>
        <w:tc>
          <w:tcPr>
            <w:tcW w:w="1701" w:type="dxa"/>
          </w:tcPr>
          <w:p w14:paraId="729D18D4" w14:textId="6F70E204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Journal of Health and Nursing Management (J Health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Nurs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Manag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0FCE7847" w14:textId="589BA81E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14:paraId="7EE8E79F" w14:textId="668D59B1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vol.10, pp.10-19,</w:t>
            </w:r>
          </w:p>
        </w:tc>
        <w:tc>
          <w:tcPr>
            <w:tcW w:w="1560" w:type="dxa"/>
          </w:tcPr>
          <w:p w14:paraId="480AC8EE" w14:textId="57B6D07D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EBSCO, DOAJ, TR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Dizin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Türkiye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Atıf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Dizini</w:t>
            </w:r>
            <w:proofErr w:type="spellEnd"/>
          </w:p>
        </w:tc>
      </w:tr>
      <w:tr w:rsidR="00D54378" w:rsidRPr="00AC04A0" w14:paraId="46A67047" w14:textId="77777777" w:rsidTr="00B46881">
        <w:trPr>
          <w:trHeight w:val="559"/>
        </w:trPr>
        <w:tc>
          <w:tcPr>
            <w:tcW w:w="3119" w:type="dxa"/>
          </w:tcPr>
          <w:p w14:paraId="492CB24B" w14:textId="7A2E2922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Özel, G. &amp; YILDA ARZU ABA</w:t>
            </w:r>
          </w:p>
        </w:tc>
        <w:tc>
          <w:tcPr>
            <w:tcW w:w="4961" w:type="dxa"/>
          </w:tcPr>
          <w:p w14:paraId="52C0B459" w14:textId="57ECF948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Teknolojinin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görünmeyen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yüzü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hemşirelik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mesleğinde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teknostres</w:t>
            </w:r>
            <w:proofErr w:type="spellEnd"/>
          </w:p>
        </w:tc>
        <w:tc>
          <w:tcPr>
            <w:tcW w:w="1701" w:type="dxa"/>
          </w:tcPr>
          <w:p w14:paraId="45D390A6" w14:textId="392429A1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Genel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Sağlık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Bilimleri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Dergisi</w:t>
            </w:r>
            <w:proofErr w:type="spellEnd"/>
          </w:p>
        </w:tc>
        <w:tc>
          <w:tcPr>
            <w:tcW w:w="1276" w:type="dxa"/>
          </w:tcPr>
          <w:p w14:paraId="606113BC" w14:textId="3B5DE399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14:paraId="073EEE90" w14:textId="1BF143D2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5(2), 258-274</w:t>
            </w:r>
          </w:p>
        </w:tc>
        <w:tc>
          <w:tcPr>
            <w:tcW w:w="1560" w:type="dxa"/>
          </w:tcPr>
          <w:p w14:paraId="11C37D99" w14:textId="77777777" w:rsidR="00D54378" w:rsidRPr="00AC04A0" w:rsidRDefault="00000000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shd w:val="clear" w:color="auto" w:fill="F7F8FA"/>
              </w:rPr>
            </w:pPr>
            <w:hyperlink r:id="rId5">
              <w:proofErr w:type="spellStart"/>
              <w:r w:rsidR="00D54378" w:rsidRPr="00AC04A0">
                <w:rPr>
                  <w:color w:val="000000" w:themeColor="text1"/>
                  <w:sz w:val="18"/>
                  <w:szCs w:val="18"/>
                </w:rPr>
                <w:t>Ebsco</w:t>
              </w:r>
              <w:proofErr w:type="spellEnd"/>
              <w:r w:rsidR="00D54378" w:rsidRPr="00AC04A0">
                <w:rPr>
                  <w:color w:val="000000" w:themeColor="text1"/>
                  <w:sz w:val="18"/>
                  <w:szCs w:val="18"/>
                </w:rPr>
                <w:t xml:space="preserve"> Host,</w:t>
              </w:r>
            </w:hyperlink>
            <w:r w:rsidR="00D54378"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6">
              <w:r w:rsidR="00D54378" w:rsidRPr="00AC04A0">
                <w:rPr>
                  <w:color w:val="000000" w:themeColor="text1"/>
                  <w:sz w:val="18"/>
                  <w:szCs w:val="18"/>
                  <w:highlight w:val="white"/>
                </w:rPr>
                <w:t>ERIH PLUS,</w:t>
              </w:r>
            </w:hyperlink>
            <w:hyperlink r:id="rId7">
              <w:r w:rsidR="00D54378" w:rsidRPr="00AC04A0">
                <w:rPr>
                  <w:color w:val="000000" w:themeColor="text1"/>
                  <w:sz w:val="18"/>
                  <w:szCs w:val="18"/>
                </w:rPr>
                <w:t xml:space="preserve"> </w:t>
              </w:r>
            </w:hyperlink>
            <w:r w:rsidR="00D54378" w:rsidRPr="00AC04A0">
              <w:rPr>
                <w:color w:val="000000" w:themeColor="text1"/>
                <w:sz w:val="18"/>
                <w:szCs w:val="18"/>
              </w:rPr>
              <w:fldChar w:fldCharType="begin"/>
            </w:r>
            <w:r w:rsidR="00D54378" w:rsidRPr="00AC04A0">
              <w:rPr>
                <w:color w:val="000000" w:themeColor="text1"/>
                <w:sz w:val="18"/>
                <w:szCs w:val="18"/>
              </w:rPr>
              <w:instrText xml:space="preserve"> HYPERLINK "https://www.cabdirect.org/globalhealth" </w:instrText>
            </w:r>
            <w:r w:rsidR="00D54378" w:rsidRPr="00AC04A0">
              <w:rPr>
                <w:color w:val="000000" w:themeColor="text1"/>
                <w:sz w:val="18"/>
                <w:szCs w:val="18"/>
              </w:rPr>
            </w:r>
            <w:r w:rsidR="00D54378" w:rsidRPr="00AC04A0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D54378" w:rsidRPr="00AC04A0">
              <w:rPr>
                <w:color w:val="000000" w:themeColor="text1"/>
                <w:sz w:val="18"/>
                <w:szCs w:val="18"/>
                <w:shd w:val="clear" w:color="auto" w:fill="F7F8FA"/>
              </w:rPr>
              <w:t>CABI(CAB Abstracts/Global Health)</w:t>
            </w:r>
          </w:p>
          <w:p w14:paraId="1452C6EF" w14:textId="13B613CD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A5AC2" w:rsidRPr="00AC04A0" w14:paraId="6C60B368" w14:textId="77777777" w:rsidTr="00B46881">
        <w:trPr>
          <w:trHeight w:val="559"/>
        </w:trPr>
        <w:tc>
          <w:tcPr>
            <w:tcW w:w="3119" w:type="dxa"/>
          </w:tcPr>
          <w:p w14:paraId="2E513A64" w14:textId="46142C71" w:rsidR="00EA5AC2" w:rsidRPr="00AC04A0" w:rsidRDefault="00EA5AC2" w:rsidP="00EA5AC2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Akgül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Gündoğdu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N.,&amp;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Selçuk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Tosun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A.</w:t>
            </w:r>
          </w:p>
        </w:tc>
        <w:tc>
          <w:tcPr>
            <w:tcW w:w="4961" w:type="dxa"/>
          </w:tcPr>
          <w:p w14:paraId="7D39DC7A" w14:textId="0EF9BD7A" w:rsidR="00EA5AC2" w:rsidRPr="00AC04A0" w:rsidRDefault="00EA5AC2" w:rsidP="00EA5AC2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Effect of solution-focused approach on problematic internet use, health behaviors in school children</w:t>
            </w:r>
          </w:p>
        </w:tc>
        <w:tc>
          <w:tcPr>
            <w:tcW w:w="1701" w:type="dxa"/>
          </w:tcPr>
          <w:p w14:paraId="2FCC1F78" w14:textId="1DE69D4E" w:rsidR="00EA5AC2" w:rsidRPr="00AC04A0" w:rsidRDefault="00EA5AC2" w:rsidP="00EA5AC2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Journal of Pediatric Nursing </w:t>
            </w:r>
          </w:p>
        </w:tc>
        <w:tc>
          <w:tcPr>
            <w:tcW w:w="1276" w:type="dxa"/>
          </w:tcPr>
          <w:p w14:paraId="44E00EB1" w14:textId="332D84B7" w:rsidR="00EA5AC2" w:rsidRPr="00AC04A0" w:rsidRDefault="00EA5AC2" w:rsidP="00EA5AC2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14:paraId="62A07CCE" w14:textId="74492FFA" w:rsidR="00EA5AC2" w:rsidRPr="00AC04A0" w:rsidRDefault="00EA5AC2" w:rsidP="00EA5AC2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Jan-Feb;68:e4349.</w:t>
            </w:r>
          </w:p>
        </w:tc>
        <w:tc>
          <w:tcPr>
            <w:tcW w:w="1560" w:type="dxa"/>
          </w:tcPr>
          <w:p w14:paraId="41E0E93D" w14:textId="36C27F4F" w:rsidR="00EA5AC2" w:rsidRPr="00AC04A0" w:rsidRDefault="00EA5AC2" w:rsidP="00EA5AC2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SSCI</w:t>
            </w:r>
          </w:p>
        </w:tc>
      </w:tr>
      <w:tr w:rsidR="00EA5AC2" w:rsidRPr="00AC04A0" w14:paraId="6D1EF6E7" w14:textId="77777777" w:rsidTr="00B46881">
        <w:trPr>
          <w:trHeight w:val="559"/>
        </w:trPr>
        <w:tc>
          <w:tcPr>
            <w:tcW w:w="3119" w:type="dxa"/>
          </w:tcPr>
          <w:p w14:paraId="6F081218" w14:textId="57F2E6EA" w:rsidR="00EA5AC2" w:rsidRPr="00AC04A0" w:rsidRDefault="00EA5AC2" w:rsidP="00EA5AC2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Avcı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D.,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Akgül-Gündoğdu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N.,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Dönmez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R.H., &amp;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Avcı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F.E.</w:t>
            </w:r>
          </w:p>
        </w:tc>
        <w:tc>
          <w:tcPr>
            <w:tcW w:w="4961" w:type="dxa"/>
          </w:tcPr>
          <w:p w14:paraId="23AB1C7B" w14:textId="1C918789" w:rsidR="00EA5AC2" w:rsidRPr="00AC04A0" w:rsidRDefault="00EA5AC2" w:rsidP="00EA5AC2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Students as teachers: Effect of peer education model on reducing smartphone addiction in adolescents</w:t>
            </w:r>
          </w:p>
        </w:tc>
        <w:tc>
          <w:tcPr>
            <w:tcW w:w="1701" w:type="dxa"/>
          </w:tcPr>
          <w:p w14:paraId="7670549A" w14:textId="16095529" w:rsidR="00EA5AC2" w:rsidRPr="00AC04A0" w:rsidRDefault="00EA5AC2" w:rsidP="00EA5AC2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Health Education Research</w:t>
            </w:r>
          </w:p>
        </w:tc>
        <w:tc>
          <w:tcPr>
            <w:tcW w:w="1276" w:type="dxa"/>
          </w:tcPr>
          <w:p w14:paraId="4E6A8172" w14:textId="7F14B6D2" w:rsidR="00EA5AC2" w:rsidRPr="00AC04A0" w:rsidRDefault="00EA5AC2" w:rsidP="00EA5AC2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14:paraId="66F4C2A9" w14:textId="58B68794" w:rsidR="00EA5AC2" w:rsidRPr="00AC04A0" w:rsidRDefault="00EA5AC2" w:rsidP="00EA5AC2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38(2), 107-118</w:t>
            </w:r>
          </w:p>
        </w:tc>
        <w:tc>
          <w:tcPr>
            <w:tcW w:w="1560" w:type="dxa"/>
          </w:tcPr>
          <w:p w14:paraId="56DCBBD6" w14:textId="6D7C2B2E" w:rsidR="00EA5AC2" w:rsidRPr="00AC04A0" w:rsidRDefault="00EA5AC2" w:rsidP="00EA5AC2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SSCI</w:t>
            </w:r>
          </w:p>
        </w:tc>
      </w:tr>
      <w:tr w:rsidR="00EA5AC2" w:rsidRPr="00AC04A0" w14:paraId="23A31096" w14:textId="77777777" w:rsidTr="00B46881">
        <w:trPr>
          <w:trHeight w:val="559"/>
        </w:trPr>
        <w:tc>
          <w:tcPr>
            <w:tcW w:w="3119" w:type="dxa"/>
          </w:tcPr>
          <w:p w14:paraId="6B7117E5" w14:textId="41C00ADB" w:rsidR="00EA5AC2" w:rsidRPr="00AC04A0" w:rsidRDefault="00EA5AC2" w:rsidP="00EA5AC2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Avcı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Dilek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Ataç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Öksüz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Merve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Tarı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Selçuk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Kevser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Akgül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Gündoğdu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Nurcan</w:t>
            </w:r>
            <w:proofErr w:type="spellEnd"/>
          </w:p>
        </w:tc>
        <w:tc>
          <w:tcPr>
            <w:tcW w:w="4961" w:type="dxa"/>
          </w:tcPr>
          <w:p w14:paraId="6CAEAD97" w14:textId="7F6D4E85" w:rsidR="00EA5AC2" w:rsidRPr="00AC04A0" w:rsidRDefault="00EA5AC2" w:rsidP="00EA5AC2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Psychological distress and professional quality of life in nurses caring for patients with COVID-19</w:t>
            </w:r>
          </w:p>
        </w:tc>
        <w:tc>
          <w:tcPr>
            <w:tcW w:w="1701" w:type="dxa"/>
          </w:tcPr>
          <w:p w14:paraId="04466E5F" w14:textId="1F6A31CA" w:rsidR="00EA5AC2" w:rsidRPr="00AC04A0" w:rsidRDefault="00EA5AC2" w:rsidP="00EA5AC2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Edizioni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Minerva Medica</w:t>
            </w:r>
          </w:p>
        </w:tc>
        <w:tc>
          <w:tcPr>
            <w:tcW w:w="1276" w:type="dxa"/>
          </w:tcPr>
          <w:p w14:paraId="1D04F760" w14:textId="4804D465" w:rsidR="00EA5AC2" w:rsidRPr="00AC04A0" w:rsidRDefault="00EA5AC2" w:rsidP="00EA5AC2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6292CE94" w14:textId="7C550180" w:rsidR="00EA5AC2" w:rsidRPr="00AC04A0" w:rsidRDefault="00EA5AC2" w:rsidP="00EA5AC2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64(3), 324-334</w:t>
            </w:r>
          </w:p>
        </w:tc>
        <w:tc>
          <w:tcPr>
            <w:tcW w:w="1560" w:type="dxa"/>
          </w:tcPr>
          <w:p w14:paraId="350BE027" w14:textId="64279165" w:rsidR="00EA5AC2" w:rsidRPr="00AC04A0" w:rsidRDefault="00EA5AC2" w:rsidP="00EA5AC2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  <w:lang w:eastAsia="en-US"/>
              </w:rPr>
              <w:t>ESCI</w:t>
            </w:r>
          </w:p>
        </w:tc>
      </w:tr>
      <w:tr w:rsidR="00AC04A0" w:rsidRPr="00AC04A0" w14:paraId="0C7CF507" w14:textId="77777777" w:rsidTr="00827848">
        <w:trPr>
          <w:trHeight w:val="559"/>
        </w:trPr>
        <w:tc>
          <w:tcPr>
            <w:tcW w:w="3119" w:type="dxa"/>
            <w:vAlign w:val="center"/>
          </w:tcPr>
          <w:p w14:paraId="39225902" w14:textId="4643B7F3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Erbay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Dalli, Ö., Bozkurt, C., &amp; Yildirim, Y.</w:t>
            </w:r>
          </w:p>
        </w:tc>
        <w:tc>
          <w:tcPr>
            <w:tcW w:w="4961" w:type="dxa"/>
            <w:vAlign w:val="center"/>
          </w:tcPr>
          <w:p w14:paraId="75BD68D5" w14:textId="2EF4CF01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The effectiveness of music interventions on stress response in intensive care patients: A systematic review and meta‐analysis. </w:t>
            </w:r>
          </w:p>
        </w:tc>
        <w:tc>
          <w:tcPr>
            <w:tcW w:w="1701" w:type="dxa"/>
            <w:vAlign w:val="center"/>
          </w:tcPr>
          <w:p w14:paraId="7E6B9BAD" w14:textId="00B61828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Journal of Clinical Nursing</w:t>
            </w:r>
          </w:p>
        </w:tc>
        <w:tc>
          <w:tcPr>
            <w:tcW w:w="1276" w:type="dxa"/>
            <w:vAlign w:val="center"/>
          </w:tcPr>
          <w:p w14:paraId="0140360F" w14:textId="64C9723F" w:rsidR="00E86C50" w:rsidRPr="00AC04A0" w:rsidRDefault="00E86C50" w:rsidP="00E86C50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  <w:vAlign w:val="center"/>
          </w:tcPr>
          <w:p w14:paraId="17669AD1" w14:textId="1F30D22D" w:rsidR="00E86C50" w:rsidRPr="00AC04A0" w:rsidRDefault="00E86C50" w:rsidP="00E86C50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32, 11-12, 2827-2845</w:t>
            </w:r>
          </w:p>
        </w:tc>
        <w:tc>
          <w:tcPr>
            <w:tcW w:w="1560" w:type="dxa"/>
            <w:vAlign w:val="center"/>
          </w:tcPr>
          <w:p w14:paraId="564E14B3" w14:textId="2EFBCDE2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SSCI – Q1</w:t>
            </w:r>
          </w:p>
        </w:tc>
      </w:tr>
      <w:tr w:rsidR="00E86C50" w:rsidRPr="00AC04A0" w14:paraId="74F34942" w14:textId="77777777" w:rsidTr="00827848">
        <w:trPr>
          <w:trHeight w:val="559"/>
        </w:trPr>
        <w:tc>
          <w:tcPr>
            <w:tcW w:w="3119" w:type="dxa"/>
            <w:vAlign w:val="center"/>
          </w:tcPr>
          <w:p w14:paraId="41CE7D2F" w14:textId="344E6A61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Arslan, S., Bozkurt, C., Arslan, M., &amp;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Bulut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H.</w:t>
            </w:r>
          </w:p>
        </w:tc>
        <w:tc>
          <w:tcPr>
            <w:tcW w:w="4961" w:type="dxa"/>
            <w:vAlign w:val="center"/>
          </w:tcPr>
          <w:p w14:paraId="29A54167" w14:textId="3F53D964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Effects of adherence to the Mediterranean diet on fatigue and activities of daily living in geriatric individuals with COPD</w:t>
            </w:r>
          </w:p>
        </w:tc>
        <w:tc>
          <w:tcPr>
            <w:tcW w:w="1701" w:type="dxa"/>
            <w:vAlign w:val="center"/>
          </w:tcPr>
          <w:p w14:paraId="43CAD147" w14:textId="0EC7961E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Clinical Nutrition ESPEN</w:t>
            </w:r>
          </w:p>
        </w:tc>
        <w:tc>
          <w:tcPr>
            <w:tcW w:w="1276" w:type="dxa"/>
            <w:vAlign w:val="center"/>
          </w:tcPr>
          <w:p w14:paraId="56CB67DC" w14:textId="19D6A6A3" w:rsidR="00E86C50" w:rsidRPr="00AC04A0" w:rsidRDefault="00E86C50" w:rsidP="00E86C5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  <w:vAlign w:val="center"/>
          </w:tcPr>
          <w:p w14:paraId="545C3F4F" w14:textId="5AC3755C" w:rsidR="00E86C50" w:rsidRPr="00AC04A0" w:rsidRDefault="00E86C50" w:rsidP="00E86C5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54, 436-442</w:t>
            </w:r>
          </w:p>
        </w:tc>
        <w:tc>
          <w:tcPr>
            <w:tcW w:w="1560" w:type="dxa"/>
            <w:vAlign w:val="center"/>
          </w:tcPr>
          <w:p w14:paraId="71F5921D" w14:textId="177A2277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E-SCI</w:t>
            </w:r>
          </w:p>
        </w:tc>
      </w:tr>
      <w:tr w:rsidR="00E86C50" w:rsidRPr="00AC04A0" w14:paraId="6F9ACE3E" w14:textId="77777777" w:rsidTr="00827848">
        <w:trPr>
          <w:trHeight w:val="559"/>
        </w:trPr>
        <w:tc>
          <w:tcPr>
            <w:tcW w:w="3119" w:type="dxa"/>
            <w:vAlign w:val="center"/>
          </w:tcPr>
          <w:p w14:paraId="397407A4" w14:textId="20E71C4F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Bulut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H., Bozkurt, C., &amp; Sakar, D. D.</w:t>
            </w:r>
          </w:p>
        </w:tc>
        <w:tc>
          <w:tcPr>
            <w:tcW w:w="4961" w:type="dxa"/>
            <w:vAlign w:val="center"/>
          </w:tcPr>
          <w:p w14:paraId="3355DF9E" w14:textId="5D35B8DF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Palyatif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bakım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hastalarına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bakım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veren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bireylerin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bakım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yüklerinin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yaşam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kaliteleri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üzerine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etkisi</w:t>
            </w:r>
            <w:proofErr w:type="spellEnd"/>
          </w:p>
        </w:tc>
        <w:tc>
          <w:tcPr>
            <w:tcW w:w="1701" w:type="dxa"/>
            <w:vAlign w:val="center"/>
          </w:tcPr>
          <w:p w14:paraId="00707D5B" w14:textId="7102295C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Gümüşhane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Üniversitesi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Sağlık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Bilimleri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Dergisi</w:t>
            </w:r>
            <w:proofErr w:type="spellEnd"/>
          </w:p>
        </w:tc>
        <w:tc>
          <w:tcPr>
            <w:tcW w:w="1276" w:type="dxa"/>
            <w:vAlign w:val="center"/>
          </w:tcPr>
          <w:p w14:paraId="7685AE13" w14:textId="7AF9B344" w:rsidR="00E86C50" w:rsidRPr="00AC04A0" w:rsidRDefault="00E86C50" w:rsidP="00E86C5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  <w:vAlign w:val="center"/>
          </w:tcPr>
          <w:p w14:paraId="0173FA94" w14:textId="585F39DA" w:rsidR="00E86C50" w:rsidRPr="00AC04A0" w:rsidRDefault="00E86C50" w:rsidP="00E86C5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12, 3, 1086-1096</w:t>
            </w:r>
          </w:p>
        </w:tc>
        <w:tc>
          <w:tcPr>
            <w:tcW w:w="1560" w:type="dxa"/>
            <w:vAlign w:val="center"/>
          </w:tcPr>
          <w:p w14:paraId="5960BF61" w14:textId="583B4DAA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Alan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indeksi</w:t>
            </w:r>
            <w:proofErr w:type="spellEnd"/>
          </w:p>
        </w:tc>
      </w:tr>
      <w:tr w:rsidR="00E86C50" w:rsidRPr="00AC04A0" w14:paraId="5ACC73AB" w14:textId="77777777" w:rsidTr="00827848">
        <w:trPr>
          <w:trHeight w:val="559"/>
        </w:trPr>
        <w:tc>
          <w:tcPr>
            <w:tcW w:w="3119" w:type="dxa"/>
            <w:vAlign w:val="center"/>
          </w:tcPr>
          <w:p w14:paraId="2BE0885E" w14:textId="707E5B68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Akay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B. &amp; Bozkurt, C.</w:t>
            </w:r>
          </w:p>
        </w:tc>
        <w:tc>
          <w:tcPr>
            <w:tcW w:w="4961" w:type="dxa"/>
            <w:vAlign w:val="center"/>
          </w:tcPr>
          <w:p w14:paraId="5FDC4E05" w14:textId="3A85A163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Üniversite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çalışanlarında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diyabet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riskine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etki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eden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faktörlerin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belirlenmesi</w:t>
            </w:r>
            <w:proofErr w:type="spellEnd"/>
          </w:p>
        </w:tc>
        <w:tc>
          <w:tcPr>
            <w:tcW w:w="1701" w:type="dxa"/>
            <w:vAlign w:val="center"/>
          </w:tcPr>
          <w:p w14:paraId="21AA07C9" w14:textId="338D2F81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Bandırma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Onyedi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Eylül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Üniversitesi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Sağlık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Bilimleri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ve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Araştırmaları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Dergisi</w:t>
            </w:r>
            <w:proofErr w:type="spellEnd"/>
          </w:p>
        </w:tc>
        <w:tc>
          <w:tcPr>
            <w:tcW w:w="1276" w:type="dxa"/>
            <w:vAlign w:val="center"/>
          </w:tcPr>
          <w:p w14:paraId="12F96810" w14:textId="4A6427DA" w:rsidR="00E86C50" w:rsidRPr="00AC04A0" w:rsidRDefault="00E86C50" w:rsidP="00E86C5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  <w:vAlign w:val="center"/>
          </w:tcPr>
          <w:p w14:paraId="0519F094" w14:textId="7F59B4AD" w:rsidR="00E86C50" w:rsidRPr="00AC04A0" w:rsidRDefault="00E86C50" w:rsidP="00E86C5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5, 3, 257-263</w:t>
            </w:r>
          </w:p>
        </w:tc>
        <w:tc>
          <w:tcPr>
            <w:tcW w:w="1560" w:type="dxa"/>
            <w:vAlign w:val="center"/>
          </w:tcPr>
          <w:p w14:paraId="4F2F0B2C" w14:textId="2F7552ED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Alan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indeksi</w:t>
            </w:r>
            <w:proofErr w:type="spellEnd"/>
          </w:p>
        </w:tc>
      </w:tr>
      <w:tr w:rsidR="00E86C50" w:rsidRPr="00AC04A0" w14:paraId="2EC4E292" w14:textId="77777777" w:rsidTr="00827848">
        <w:trPr>
          <w:trHeight w:val="559"/>
        </w:trPr>
        <w:tc>
          <w:tcPr>
            <w:tcW w:w="3119" w:type="dxa"/>
            <w:vAlign w:val="center"/>
          </w:tcPr>
          <w:p w14:paraId="629AB98C" w14:textId="5234D015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Karalar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B. C., Bozkurt, C., &amp;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Türeyen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A.</w:t>
            </w:r>
          </w:p>
        </w:tc>
        <w:tc>
          <w:tcPr>
            <w:tcW w:w="4961" w:type="dxa"/>
            <w:vAlign w:val="center"/>
          </w:tcPr>
          <w:p w14:paraId="64CD268B" w14:textId="4F1F95B0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Enteral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beslenmede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musluk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suyu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kullanımı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doğru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mu?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literatür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derlemesi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14:paraId="2D4C97E9" w14:textId="09BE5589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Current Perspectives on Health Sciences</w:t>
            </w:r>
          </w:p>
        </w:tc>
        <w:tc>
          <w:tcPr>
            <w:tcW w:w="1276" w:type="dxa"/>
            <w:vAlign w:val="center"/>
          </w:tcPr>
          <w:p w14:paraId="6E6C9152" w14:textId="65E41F04" w:rsidR="00E86C50" w:rsidRPr="00AC04A0" w:rsidRDefault="00E86C50" w:rsidP="00E86C5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  <w:vAlign w:val="center"/>
          </w:tcPr>
          <w:p w14:paraId="560FE229" w14:textId="7B86C9C5" w:rsidR="00E86C50" w:rsidRPr="00AC04A0" w:rsidRDefault="00E86C50" w:rsidP="00E86C5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4, 2, 72-76</w:t>
            </w:r>
          </w:p>
        </w:tc>
        <w:tc>
          <w:tcPr>
            <w:tcW w:w="1560" w:type="dxa"/>
            <w:vAlign w:val="center"/>
          </w:tcPr>
          <w:p w14:paraId="3A6423F9" w14:textId="7CF78B4A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Alan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indeksi</w:t>
            </w:r>
            <w:proofErr w:type="spellEnd"/>
          </w:p>
        </w:tc>
      </w:tr>
      <w:tr w:rsidR="00E86C50" w:rsidRPr="00AC04A0" w14:paraId="6BA31CA6" w14:textId="77777777" w:rsidTr="00827848">
        <w:trPr>
          <w:trHeight w:val="559"/>
        </w:trPr>
        <w:tc>
          <w:tcPr>
            <w:tcW w:w="3119" w:type="dxa"/>
            <w:vAlign w:val="center"/>
          </w:tcPr>
          <w:p w14:paraId="436557EF" w14:textId="6B8F00F7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Bozkurt, C., &amp; Yildirim, Y.</w:t>
            </w:r>
          </w:p>
        </w:tc>
        <w:tc>
          <w:tcPr>
            <w:tcW w:w="4961" w:type="dxa"/>
            <w:vAlign w:val="center"/>
          </w:tcPr>
          <w:p w14:paraId="21EB4B0F" w14:textId="6824FCE3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Kırılganlık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Sendromu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ve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Kronik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Obstrüktif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Akciğer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Hastalığı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ile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İlişkisi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. İzmir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Katip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Çelebi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Üniversitesi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Sağlık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Bilimleri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Fakültesi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Dergisi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8(2), 567-574.</w:t>
            </w:r>
          </w:p>
        </w:tc>
        <w:tc>
          <w:tcPr>
            <w:tcW w:w="1701" w:type="dxa"/>
            <w:vAlign w:val="center"/>
          </w:tcPr>
          <w:p w14:paraId="5AAB531E" w14:textId="6E0685BA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İzmir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Katip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Çelebi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Üniversitesi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Sağlık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Bilimleri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Fakültesi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Dergisi</w:t>
            </w:r>
            <w:proofErr w:type="spellEnd"/>
          </w:p>
        </w:tc>
        <w:tc>
          <w:tcPr>
            <w:tcW w:w="1276" w:type="dxa"/>
            <w:vAlign w:val="center"/>
          </w:tcPr>
          <w:p w14:paraId="79A0897A" w14:textId="0B4514AE" w:rsidR="00E86C50" w:rsidRPr="00AC04A0" w:rsidRDefault="00E86C50" w:rsidP="00E86C5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  <w:vAlign w:val="center"/>
          </w:tcPr>
          <w:p w14:paraId="1EC6F686" w14:textId="7436FE19" w:rsidR="00E86C50" w:rsidRPr="00AC04A0" w:rsidRDefault="00E86C50" w:rsidP="00E86C5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8, 2, 567-574</w:t>
            </w:r>
          </w:p>
        </w:tc>
        <w:tc>
          <w:tcPr>
            <w:tcW w:w="1560" w:type="dxa"/>
            <w:vAlign w:val="center"/>
          </w:tcPr>
          <w:p w14:paraId="51EC270E" w14:textId="7CBEE955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Alan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indeksi</w:t>
            </w:r>
            <w:proofErr w:type="spellEnd"/>
          </w:p>
        </w:tc>
      </w:tr>
      <w:tr w:rsidR="00E86C50" w:rsidRPr="00AC04A0" w14:paraId="346E1181" w14:textId="77777777" w:rsidTr="00827848">
        <w:trPr>
          <w:trHeight w:val="559"/>
        </w:trPr>
        <w:tc>
          <w:tcPr>
            <w:tcW w:w="3119" w:type="dxa"/>
            <w:vAlign w:val="center"/>
          </w:tcPr>
          <w:p w14:paraId="6305BF98" w14:textId="33B97FD6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Akay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B. &amp;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Oğuz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S.</w:t>
            </w:r>
          </w:p>
        </w:tc>
        <w:tc>
          <w:tcPr>
            <w:tcW w:w="4961" w:type="dxa"/>
            <w:vAlign w:val="center"/>
          </w:tcPr>
          <w:p w14:paraId="6E9416CA" w14:textId="6E6A0CA1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The Effect of Education, Telephone Monitoring on Self-Efficacy and Shock Anxiety of Implantable Cardioverter Defibrillator Patients</w:t>
            </w:r>
          </w:p>
        </w:tc>
        <w:tc>
          <w:tcPr>
            <w:tcW w:w="1701" w:type="dxa"/>
            <w:vAlign w:val="center"/>
          </w:tcPr>
          <w:p w14:paraId="423B24CA" w14:textId="75737F29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Clinical and Experimental Health Sciences</w:t>
            </w:r>
          </w:p>
        </w:tc>
        <w:tc>
          <w:tcPr>
            <w:tcW w:w="1276" w:type="dxa"/>
            <w:vAlign w:val="center"/>
          </w:tcPr>
          <w:p w14:paraId="71FF3850" w14:textId="6AE23FB4" w:rsidR="00E86C50" w:rsidRPr="00AC04A0" w:rsidRDefault="00E86C50" w:rsidP="00E86C5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  <w:vAlign w:val="center"/>
          </w:tcPr>
          <w:p w14:paraId="67205A95" w14:textId="04B2C751" w:rsidR="00E86C50" w:rsidRPr="00AC04A0" w:rsidRDefault="00E86C50" w:rsidP="00E86C5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13, 855-862</w:t>
            </w:r>
          </w:p>
        </w:tc>
        <w:tc>
          <w:tcPr>
            <w:tcW w:w="1560" w:type="dxa"/>
            <w:vAlign w:val="center"/>
          </w:tcPr>
          <w:p w14:paraId="5F3FFA31" w14:textId="599529B1" w:rsidR="00E86C50" w:rsidRPr="00AC04A0" w:rsidRDefault="00E86C50" w:rsidP="00E86C5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ESCI</w:t>
            </w:r>
          </w:p>
        </w:tc>
      </w:tr>
      <w:tr w:rsidR="00AC04A0" w:rsidRPr="00AC04A0" w14:paraId="18EA6F00" w14:textId="77777777" w:rsidTr="00B5469A">
        <w:trPr>
          <w:trHeight w:val="559"/>
        </w:trPr>
        <w:tc>
          <w:tcPr>
            <w:tcW w:w="3119" w:type="dxa"/>
          </w:tcPr>
          <w:p w14:paraId="3A242EF2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Serap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Altuntaş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Ayşe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Çiçek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Korkmaz</w:t>
            </w:r>
          </w:p>
          <w:p w14:paraId="1929C538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Nazlihan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Efe</w:t>
            </w:r>
            <w:proofErr w:type="spellEnd"/>
          </w:p>
          <w:p w14:paraId="727FBDDF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Hande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Demirtaş</w:t>
            </w:r>
            <w:proofErr w:type="spellEnd"/>
          </w:p>
          <w:p w14:paraId="63749D6C" w14:textId="29A40D9F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Bahar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Kuleyin</w:t>
            </w:r>
            <w:proofErr w:type="spellEnd"/>
          </w:p>
        </w:tc>
        <w:tc>
          <w:tcPr>
            <w:tcW w:w="4961" w:type="dxa"/>
          </w:tcPr>
          <w:p w14:paraId="0BC834FE" w14:textId="15AB5F1C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Problems experienced by nurses working in the region affected by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Kahramanmaraş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earthquakes in Turkey and their recommendations for risk reduction: A descriptive and cross-sectional study</w:t>
            </w:r>
          </w:p>
        </w:tc>
        <w:tc>
          <w:tcPr>
            <w:tcW w:w="1701" w:type="dxa"/>
          </w:tcPr>
          <w:p w14:paraId="1AA5B850" w14:textId="6A6C808C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International Journal of Disaster Risk Reduction</w:t>
            </w:r>
          </w:p>
        </w:tc>
        <w:tc>
          <w:tcPr>
            <w:tcW w:w="1276" w:type="dxa"/>
          </w:tcPr>
          <w:p w14:paraId="629C85D7" w14:textId="5F8C70B8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29CD3855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Cilt:99</w:t>
            </w:r>
          </w:p>
          <w:p w14:paraId="40F6E786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Sayı:2023</w:t>
            </w:r>
          </w:p>
          <w:p w14:paraId="29C76C76" w14:textId="5B1CE6EE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Sayfa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560" w:type="dxa"/>
          </w:tcPr>
          <w:p w14:paraId="6298BF29" w14:textId="7ED41DD6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SCI-Expanded</w:t>
            </w:r>
          </w:p>
        </w:tc>
      </w:tr>
      <w:tr w:rsidR="0085038A" w:rsidRPr="00AC04A0" w14:paraId="735C47DC" w14:textId="77777777" w:rsidTr="00B5469A">
        <w:trPr>
          <w:trHeight w:val="559"/>
        </w:trPr>
        <w:tc>
          <w:tcPr>
            <w:tcW w:w="3119" w:type="dxa"/>
          </w:tcPr>
          <w:p w14:paraId="363DC6B9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Nurşah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Tatoğlu</w:t>
            </w:r>
            <w:proofErr w:type="spellEnd"/>
          </w:p>
          <w:p w14:paraId="55E976E1" w14:textId="7AFD6E29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Serap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Altuntaş</w:t>
            </w:r>
            <w:proofErr w:type="spellEnd"/>
          </w:p>
        </w:tc>
        <w:tc>
          <w:tcPr>
            <w:tcW w:w="4961" w:type="dxa"/>
          </w:tcPr>
          <w:p w14:paraId="78827BB6" w14:textId="67781B9F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Nurses' Retirement Plans: A Cross-Sectional and Comparative Study With Financial, Lifestyle, Psychosocial and Health Dimensions from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Türkiye</w:t>
            </w:r>
            <w:proofErr w:type="spellEnd"/>
          </w:p>
        </w:tc>
        <w:tc>
          <w:tcPr>
            <w:tcW w:w="1701" w:type="dxa"/>
          </w:tcPr>
          <w:p w14:paraId="40D0FD7D" w14:textId="05C87EDA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International Journal of Health Services Research and Policy</w:t>
            </w:r>
          </w:p>
        </w:tc>
        <w:tc>
          <w:tcPr>
            <w:tcW w:w="1276" w:type="dxa"/>
          </w:tcPr>
          <w:p w14:paraId="2C996E5E" w14:textId="77B72DBC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49627C82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Cilt:8</w:t>
            </w:r>
          </w:p>
          <w:p w14:paraId="624F60C4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Sayı:3</w:t>
            </w:r>
          </w:p>
          <w:p w14:paraId="152BCA58" w14:textId="1A401B5E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Sayfa:207-221</w:t>
            </w:r>
          </w:p>
        </w:tc>
        <w:tc>
          <w:tcPr>
            <w:tcW w:w="1560" w:type="dxa"/>
          </w:tcPr>
          <w:p w14:paraId="4BFE3C4E" w14:textId="2866A8A9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Alan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endeksi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DOAJ</w:t>
            </w:r>
          </w:p>
        </w:tc>
      </w:tr>
      <w:tr w:rsidR="0085038A" w:rsidRPr="00AC04A0" w14:paraId="745F1682" w14:textId="77777777" w:rsidTr="00B5469A">
        <w:trPr>
          <w:trHeight w:val="559"/>
        </w:trPr>
        <w:tc>
          <w:tcPr>
            <w:tcW w:w="3119" w:type="dxa"/>
          </w:tcPr>
          <w:p w14:paraId="7EEF7E85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Ayşe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Çiçek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Korkmaz</w:t>
            </w:r>
          </w:p>
          <w:p w14:paraId="028EA027" w14:textId="44D5B9EA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Serap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Altuntaş</w:t>
            </w:r>
            <w:proofErr w:type="spellEnd"/>
          </w:p>
        </w:tc>
        <w:tc>
          <w:tcPr>
            <w:tcW w:w="4961" w:type="dxa"/>
          </w:tcPr>
          <w:p w14:paraId="34A2B9A8" w14:textId="564A1AC0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Queen Bee Syndrome in Academia: A Cross-sectional Analysis of Women Academic Nurses Perceptions and Influential Factors</w:t>
            </w:r>
          </w:p>
        </w:tc>
        <w:tc>
          <w:tcPr>
            <w:tcW w:w="1701" w:type="dxa"/>
          </w:tcPr>
          <w:p w14:paraId="61B9326E" w14:textId="73F1224C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Journal of Management and Economics Research</w:t>
            </w:r>
          </w:p>
        </w:tc>
        <w:tc>
          <w:tcPr>
            <w:tcW w:w="1276" w:type="dxa"/>
          </w:tcPr>
          <w:p w14:paraId="18D092FC" w14:textId="04BDA2B1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7A17151F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Cilt:21</w:t>
            </w:r>
          </w:p>
          <w:p w14:paraId="629248A3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Sayı:4</w:t>
            </w:r>
          </w:p>
          <w:p w14:paraId="14A38C0A" w14:textId="20F9712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Sayfa:115-132</w:t>
            </w:r>
          </w:p>
        </w:tc>
        <w:tc>
          <w:tcPr>
            <w:tcW w:w="1560" w:type="dxa"/>
          </w:tcPr>
          <w:p w14:paraId="614021D7" w14:textId="1C76BA24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Alan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endeksleri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EBSCO</w:t>
            </w:r>
          </w:p>
        </w:tc>
      </w:tr>
      <w:tr w:rsidR="0085038A" w:rsidRPr="00AC04A0" w14:paraId="7FC2E6E0" w14:textId="77777777" w:rsidTr="00B5469A">
        <w:trPr>
          <w:trHeight w:val="559"/>
        </w:trPr>
        <w:tc>
          <w:tcPr>
            <w:tcW w:w="3119" w:type="dxa"/>
          </w:tcPr>
          <w:p w14:paraId="73200F17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Gonca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Aktay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</w:t>
            </w:r>
          </w:p>
          <w:p w14:paraId="18A48E92" w14:textId="2FEFEC9A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Ayşe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Çiçek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Korkmaz</w:t>
            </w:r>
          </w:p>
        </w:tc>
        <w:tc>
          <w:tcPr>
            <w:tcW w:w="4961" w:type="dxa"/>
          </w:tcPr>
          <w:p w14:paraId="7BFE3BD2" w14:textId="2254A48B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Exploring Psychometric Properties Of The Turkish Version Of The Academic Nurse Self-Efficacy Scale</w:t>
            </w:r>
          </w:p>
        </w:tc>
        <w:tc>
          <w:tcPr>
            <w:tcW w:w="1701" w:type="dxa"/>
          </w:tcPr>
          <w:p w14:paraId="6349F4C0" w14:textId="24391EBF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International Journal Of Scholars In Education</w:t>
            </w:r>
          </w:p>
        </w:tc>
        <w:tc>
          <w:tcPr>
            <w:tcW w:w="1276" w:type="dxa"/>
          </w:tcPr>
          <w:p w14:paraId="273F678E" w14:textId="3E5D4C58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1C46A656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Cilt:6</w:t>
            </w:r>
          </w:p>
          <w:p w14:paraId="5D67E6F7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Sayı:1</w:t>
            </w:r>
          </w:p>
          <w:p w14:paraId="46748B73" w14:textId="761474A2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Sayfa:69-81</w:t>
            </w:r>
          </w:p>
        </w:tc>
        <w:tc>
          <w:tcPr>
            <w:tcW w:w="1560" w:type="dxa"/>
          </w:tcPr>
          <w:p w14:paraId="0016A4F4" w14:textId="09CB6211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Diğer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Endeksler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Doaj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Indexcopernicus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Drji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</w:tr>
      <w:tr w:rsidR="0085038A" w:rsidRPr="00AC04A0" w14:paraId="50E96D4F" w14:textId="77777777" w:rsidTr="00B5469A">
        <w:trPr>
          <w:trHeight w:val="559"/>
        </w:trPr>
        <w:tc>
          <w:tcPr>
            <w:tcW w:w="3119" w:type="dxa"/>
          </w:tcPr>
          <w:p w14:paraId="26133E73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Ayşe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Çiçek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Korkmaz</w:t>
            </w:r>
          </w:p>
          <w:p w14:paraId="7E64F8EF" w14:textId="4B4F97F2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Ülkü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Baykal</w:t>
            </w:r>
          </w:p>
        </w:tc>
        <w:tc>
          <w:tcPr>
            <w:tcW w:w="4961" w:type="dxa"/>
          </w:tcPr>
          <w:p w14:paraId="02AEDD6B" w14:textId="4784F468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The Change Created By Syrian Asylum Seekers In Health And Nursing Services Provided In Hospitals: A Qualitative Study</w:t>
            </w:r>
          </w:p>
        </w:tc>
        <w:tc>
          <w:tcPr>
            <w:tcW w:w="1701" w:type="dxa"/>
          </w:tcPr>
          <w:p w14:paraId="0970F744" w14:textId="52A11D49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Nursing And Health Sciences Journal</w:t>
            </w:r>
          </w:p>
        </w:tc>
        <w:tc>
          <w:tcPr>
            <w:tcW w:w="1276" w:type="dxa"/>
          </w:tcPr>
          <w:p w14:paraId="4DCA9152" w14:textId="09ED5BC1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71E5B39B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Cilt:3</w:t>
            </w:r>
          </w:p>
          <w:p w14:paraId="14283FDE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Sayı:3</w:t>
            </w:r>
          </w:p>
          <w:p w14:paraId="6F35C84D" w14:textId="6726D32E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Sayfa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560" w:type="dxa"/>
          </w:tcPr>
          <w:p w14:paraId="7D521480" w14:textId="57807A01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Diğer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Endeksler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(Index </w:t>
            </w: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Copernicus,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Drji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</w:tr>
      <w:tr w:rsidR="0085038A" w:rsidRPr="00AC04A0" w14:paraId="2EDFAC0E" w14:textId="77777777" w:rsidTr="00B5469A">
        <w:trPr>
          <w:trHeight w:val="559"/>
        </w:trPr>
        <w:tc>
          <w:tcPr>
            <w:tcW w:w="3119" w:type="dxa"/>
          </w:tcPr>
          <w:p w14:paraId="55D84F28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Selen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Tekin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</w:t>
            </w:r>
          </w:p>
          <w:p w14:paraId="1152BD2F" w14:textId="6661829A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Ayşe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Çiçek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Korkmaz</w:t>
            </w:r>
          </w:p>
        </w:tc>
        <w:tc>
          <w:tcPr>
            <w:tcW w:w="4961" w:type="dxa"/>
          </w:tcPr>
          <w:p w14:paraId="2E308047" w14:textId="45DC3C51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How Will Metaverse Impact Nursing Education? Second Life And Virtual Reality Example</w:t>
            </w:r>
          </w:p>
        </w:tc>
        <w:tc>
          <w:tcPr>
            <w:tcW w:w="1701" w:type="dxa"/>
          </w:tcPr>
          <w:p w14:paraId="15B5F338" w14:textId="2D02B842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Journal Of Educational Research</w:t>
            </w:r>
          </w:p>
        </w:tc>
        <w:tc>
          <w:tcPr>
            <w:tcW w:w="1276" w:type="dxa"/>
          </w:tcPr>
          <w:p w14:paraId="00407381" w14:textId="5C6384BB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70E7E215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:</w:t>
            </w:r>
          </w:p>
          <w:p w14:paraId="0AD92BE7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:</w:t>
            </w:r>
          </w:p>
          <w:p w14:paraId="439BCC44" w14:textId="4876028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Sayfa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560" w:type="dxa"/>
          </w:tcPr>
          <w:p w14:paraId="4AF83395" w14:textId="724BC510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Index Copernicus</w:t>
            </w:r>
          </w:p>
        </w:tc>
      </w:tr>
      <w:tr w:rsidR="0085038A" w:rsidRPr="00AC04A0" w14:paraId="2C11B36E" w14:textId="77777777" w:rsidTr="00B5469A">
        <w:trPr>
          <w:trHeight w:val="559"/>
        </w:trPr>
        <w:tc>
          <w:tcPr>
            <w:tcW w:w="3119" w:type="dxa"/>
          </w:tcPr>
          <w:p w14:paraId="3E1D5D7A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Ayşe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Çiçek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Korkmaz </w:t>
            </w:r>
          </w:p>
          <w:p w14:paraId="2160A9ED" w14:textId="0797D4FC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Ebru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Gökoğlan</w:t>
            </w:r>
            <w:proofErr w:type="spellEnd"/>
          </w:p>
        </w:tc>
        <w:tc>
          <w:tcPr>
            <w:tcW w:w="4961" w:type="dxa"/>
          </w:tcPr>
          <w:p w14:paraId="1463B933" w14:textId="66D27BD8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Do Nurses’ Personality Traits Affect The Level Of Compassion Fatigue?</w:t>
            </w:r>
          </w:p>
        </w:tc>
        <w:tc>
          <w:tcPr>
            <w:tcW w:w="1701" w:type="dxa"/>
          </w:tcPr>
          <w:p w14:paraId="50C493AC" w14:textId="33E6056E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İnternational Nursing Review</w:t>
            </w:r>
          </w:p>
        </w:tc>
        <w:tc>
          <w:tcPr>
            <w:tcW w:w="1276" w:type="dxa"/>
          </w:tcPr>
          <w:p w14:paraId="20620587" w14:textId="1A6B1F62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1A9FC4F3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Cilt:1</w:t>
            </w:r>
          </w:p>
          <w:p w14:paraId="7E5369A7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Sayı:7</w:t>
            </w:r>
          </w:p>
          <w:p w14:paraId="6B7ACFED" w14:textId="6109218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Sayfa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560" w:type="dxa"/>
          </w:tcPr>
          <w:p w14:paraId="6187A6AA" w14:textId="36582D9B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Sci-Expanded</w:t>
            </w:r>
          </w:p>
        </w:tc>
      </w:tr>
      <w:tr w:rsidR="0085038A" w:rsidRPr="00AC04A0" w14:paraId="49E34D26" w14:textId="77777777" w:rsidTr="00B5469A">
        <w:trPr>
          <w:trHeight w:val="559"/>
        </w:trPr>
        <w:tc>
          <w:tcPr>
            <w:tcW w:w="3119" w:type="dxa"/>
          </w:tcPr>
          <w:p w14:paraId="22F727DD" w14:textId="3013761C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Ayşe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Çiçek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Korkmaz</w:t>
            </w:r>
          </w:p>
        </w:tc>
        <w:tc>
          <w:tcPr>
            <w:tcW w:w="4961" w:type="dxa"/>
          </w:tcPr>
          <w:p w14:paraId="7EC117A8" w14:textId="75A6D8B3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Public's Perception On Nursing Education During The Covid-19 Pandemic: Sentiment Analysis Of Twitter Data</w:t>
            </w:r>
          </w:p>
        </w:tc>
        <w:tc>
          <w:tcPr>
            <w:tcW w:w="1701" w:type="dxa"/>
          </w:tcPr>
          <w:p w14:paraId="50B58815" w14:textId="1CD444A3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International Journal Of Disaster Risk Reduction</w:t>
            </w:r>
          </w:p>
        </w:tc>
        <w:tc>
          <w:tcPr>
            <w:tcW w:w="1276" w:type="dxa"/>
          </w:tcPr>
          <w:p w14:paraId="5F3277CD" w14:textId="1659F390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13E1A6B2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Cilt:99</w:t>
            </w:r>
          </w:p>
          <w:p w14:paraId="52C4A3CD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Sayı:2023</w:t>
            </w:r>
          </w:p>
          <w:p w14:paraId="2E2ADC13" w14:textId="5CCCBE98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Sayfa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560" w:type="dxa"/>
          </w:tcPr>
          <w:p w14:paraId="3D498E42" w14:textId="35B8C63B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Sci-Expanded</w:t>
            </w:r>
          </w:p>
        </w:tc>
      </w:tr>
      <w:tr w:rsidR="0085038A" w:rsidRPr="00AC04A0" w14:paraId="3622D890" w14:textId="77777777" w:rsidTr="00B5469A">
        <w:trPr>
          <w:trHeight w:val="559"/>
        </w:trPr>
        <w:tc>
          <w:tcPr>
            <w:tcW w:w="3119" w:type="dxa"/>
          </w:tcPr>
          <w:p w14:paraId="71DADF41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Bahar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Kuleyin</w:t>
            </w:r>
            <w:proofErr w:type="spellEnd"/>
          </w:p>
          <w:p w14:paraId="259C82A6" w14:textId="74B3C3BC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Seher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Başaran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Açıl</w:t>
            </w:r>
            <w:proofErr w:type="spellEnd"/>
          </w:p>
        </w:tc>
        <w:tc>
          <w:tcPr>
            <w:tcW w:w="4961" w:type="dxa"/>
          </w:tcPr>
          <w:p w14:paraId="004CE8C2" w14:textId="2F68FE8E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The Turkish version of the Casey-Fink Readiness for Practice Scale: A validity and reliability study</w:t>
            </w:r>
          </w:p>
        </w:tc>
        <w:tc>
          <w:tcPr>
            <w:tcW w:w="1701" w:type="dxa"/>
          </w:tcPr>
          <w:p w14:paraId="218A14C6" w14:textId="69FA5FC8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Nurse Education in Practice</w:t>
            </w:r>
          </w:p>
        </w:tc>
        <w:tc>
          <w:tcPr>
            <w:tcW w:w="1276" w:type="dxa"/>
          </w:tcPr>
          <w:p w14:paraId="494BAF8C" w14:textId="45395F76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4510099C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Cilt:70</w:t>
            </w:r>
          </w:p>
          <w:p w14:paraId="134D740D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Sayı:2023</w:t>
            </w:r>
          </w:p>
          <w:p w14:paraId="779A57E3" w14:textId="1D69CA0D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Sayfa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560" w:type="dxa"/>
          </w:tcPr>
          <w:p w14:paraId="772A8AFC" w14:textId="7E791874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Sci-Expanded</w:t>
            </w:r>
          </w:p>
        </w:tc>
      </w:tr>
      <w:tr w:rsidR="0085038A" w:rsidRPr="00AC04A0" w14:paraId="1BE64A92" w14:textId="77777777" w:rsidTr="00B5469A">
        <w:trPr>
          <w:trHeight w:val="559"/>
        </w:trPr>
        <w:tc>
          <w:tcPr>
            <w:tcW w:w="3119" w:type="dxa"/>
          </w:tcPr>
          <w:p w14:paraId="26ECABA7" w14:textId="31C5CAC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Yilmaz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, D.,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Canbulat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Sahiner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, N.</w:t>
            </w:r>
          </w:p>
        </w:tc>
        <w:tc>
          <w:tcPr>
            <w:tcW w:w="4961" w:type="dxa"/>
          </w:tcPr>
          <w:p w14:paraId="6081E668" w14:textId="0C0113FB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The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effects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of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virtual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reality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glasses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and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external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cold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and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vibration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on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procedural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pain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and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anxiety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in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children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during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venous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phlebotomy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: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randomized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controlled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trial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. </w:t>
            </w:r>
            <w:r w:rsidRPr="00AC04A0">
              <w:rPr>
                <w:rFonts w:eastAsia="Calibri"/>
                <w:i/>
                <w:iCs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</w:p>
        </w:tc>
        <w:tc>
          <w:tcPr>
            <w:tcW w:w="1701" w:type="dxa"/>
          </w:tcPr>
          <w:p w14:paraId="7270FB38" w14:textId="206835F0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rFonts w:eastAsia="Calibri"/>
                <w:i/>
                <w:iCs/>
                <w:color w:val="000000" w:themeColor="text1"/>
                <w:sz w:val="18"/>
                <w:szCs w:val="18"/>
                <w:lang w:val="tr-TR" w:eastAsia="en-US"/>
              </w:rPr>
              <w:t xml:space="preserve">Virtual </w:t>
            </w:r>
            <w:proofErr w:type="spellStart"/>
            <w:r w:rsidRPr="00AC04A0">
              <w:rPr>
                <w:rFonts w:eastAsia="Calibri"/>
                <w:i/>
                <w:iCs/>
                <w:color w:val="000000" w:themeColor="text1"/>
                <w:sz w:val="18"/>
                <w:szCs w:val="18"/>
                <w:lang w:val="tr-TR" w:eastAsia="en-US"/>
              </w:rPr>
              <w:t>Reality</w:t>
            </w:r>
            <w:proofErr w:type="spellEnd"/>
          </w:p>
        </w:tc>
        <w:tc>
          <w:tcPr>
            <w:tcW w:w="1276" w:type="dxa"/>
          </w:tcPr>
          <w:p w14:paraId="73629292" w14:textId="58EA030A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i/>
                <w:iCs/>
                <w:color w:val="000000" w:themeColor="text1"/>
                <w:sz w:val="18"/>
                <w:szCs w:val="18"/>
                <w:lang w:val="tr-TR" w:eastAsia="en-US"/>
              </w:rPr>
              <w:t>2023</w:t>
            </w:r>
          </w:p>
        </w:tc>
        <w:tc>
          <w:tcPr>
            <w:tcW w:w="1559" w:type="dxa"/>
          </w:tcPr>
          <w:p w14:paraId="279DD537" w14:textId="24838215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i/>
                <w:iCs/>
                <w:color w:val="000000" w:themeColor="text1"/>
                <w:sz w:val="18"/>
                <w:szCs w:val="18"/>
                <w:lang w:val="tr-TR" w:eastAsia="en-US"/>
              </w:rPr>
              <w:t>27:3393–3401</w:t>
            </w:r>
          </w:p>
        </w:tc>
        <w:tc>
          <w:tcPr>
            <w:tcW w:w="1560" w:type="dxa"/>
          </w:tcPr>
          <w:p w14:paraId="6D09614A" w14:textId="6422253C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SCI Expanded</w:t>
            </w:r>
          </w:p>
        </w:tc>
      </w:tr>
      <w:tr w:rsidR="00AC04A0" w:rsidRPr="00AC04A0" w14:paraId="5328F6E7" w14:textId="77777777" w:rsidTr="00282990">
        <w:trPr>
          <w:trHeight w:val="559"/>
        </w:trPr>
        <w:tc>
          <w:tcPr>
            <w:tcW w:w="3119" w:type="dxa"/>
          </w:tcPr>
          <w:p w14:paraId="69F28B02" w14:textId="6594D18F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Yılmaz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, D., </w:t>
            </w: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Canbulat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Şahiner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, N., &amp; </w:t>
            </w: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Erçelik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, Z. E.</w:t>
            </w:r>
          </w:p>
        </w:tc>
        <w:tc>
          <w:tcPr>
            <w:tcW w:w="4961" w:type="dxa"/>
            <w:vAlign w:val="center"/>
          </w:tcPr>
          <w:p w14:paraId="18CBCB7B" w14:textId="19384C65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Sağlık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Bilimleri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Fakültesi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Öğrencilerinin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Aşılara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İlişkin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Tutumları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Sağlık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Okuryazarlığı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İlişkisi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14:paraId="5D49FBE8" w14:textId="1FD77252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Artuklu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International Journal of Health Sciences</w:t>
            </w:r>
          </w:p>
        </w:tc>
        <w:tc>
          <w:tcPr>
            <w:tcW w:w="1276" w:type="dxa"/>
          </w:tcPr>
          <w:p w14:paraId="7A51E565" w14:textId="27496D09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14:paraId="32DA4608" w14:textId="46E8C36B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3(3), 304-310.</w:t>
            </w:r>
          </w:p>
        </w:tc>
        <w:tc>
          <w:tcPr>
            <w:tcW w:w="1560" w:type="dxa"/>
          </w:tcPr>
          <w:p w14:paraId="7ABD81C9" w14:textId="6A9DAED8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EBSCO</w:t>
            </w:r>
          </w:p>
        </w:tc>
      </w:tr>
      <w:tr w:rsidR="0085038A" w:rsidRPr="00AC04A0" w14:paraId="556458A9" w14:textId="77777777" w:rsidTr="00282990">
        <w:trPr>
          <w:trHeight w:val="559"/>
        </w:trPr>
        <w:tc>
          <w:tcPr>
            <w:tcW w:w="3119" w:type="dxa"/>
          </w:tcPr>
          <w:p w14:paraId="424EACF3" w14:textId="05AA31FA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Yilmaz D, </w:t>
            </w: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Canbulat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Sahiner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N, </w:t>
            </w: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Ercelik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ZE.</w:t>
            </w:r>
          </w:p>
        </w:tc>
        <w:tc>
          <w:tcPr>
            <w:tcW w:w="4961" w:type="dxa"/>
            <w:vAlign w:val="center"/>
          </w:tcPr>
          <w:p w14:paraId="5F4DC369" w14:textId="6D4BEA7B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The effect of the use of black and white flashcards on acute pain levels in infants. </w:t>
            </w:r>
          </w:p>
        </w:tc>
        <w:tc>
          <w:tcPr>
            <w:tcW w:w="1701" w:type="dxa"/>
          </w:tcPr>
          <w:p w14:paraId="454E8AE1" w14:textId="146F6666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Arial Unicode MS"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Çocuk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Dergisi</w:t>
            </w:r>
            <w:proofErr w:type="spellEnd"/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- Journal of Child</w:t>
            </w:r>
          </w:p>
        </w:tc>
        <w:tc>
          <w:tcPr>
            <w:tcW w:w="1276" w:type="dxa"/>
          </w:tcPr>
          <w:p w14:paraId="7132BD9D" w14:textId="10B81852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14:paraId="42A1351C" w14:textId="0189BD49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Arial Unicode MS"/>
                <w:color w:val="000000" w:themeColor="text1"/>
                <w:sz w:val="18"/>
                <w:szCs w:val="18"/>
              </w:rPr>
              <w:t>23(3):83-89</w:t>
            </w:r>
          </w:p>
        </w:tc>
        <w:tc>
          <w:tcPr>
            <w:tcW w:w="1560" w:type="dxa"/>
          </w:tcPr>
          <w:p w14:paraId="1C2F558A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EBSCO Academic Search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Complate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EBSCO CINAHL Ultimate, EBSCO Central &amp; Eastern European Academic Source,</w:t>
            </w:r>
          </w:p>
          <w:p w14:paraId="3D7F3D6D" w14:textId="5EF15591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TÜBİTAK-ULAKBİM TR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Dizin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DOAJ</w:t>
            </w:r>
          </w:p>
        </w:tc>
      </w:tr>
      <w:tr w:rsidR="00AC04A0" w:rsidRPr="00AC04A0" w14:paraId="2B621304" w14:textId="77777777" w:rsidTr="009E569A">
        <w:trPr>
          <w:trHeight w:val="559"/>
        </w:trPr>
        <w:tc>
          <w:tcPr>
            <w:tcW w:w="3119" w:type="dxa"/>
          </w:tcPr>
          <w:p w14:paraId="7D758767" w14:textId="19C9CAEB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Arial Unicode MS"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Erçelik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Z.E., Bal Yilmaz H.</w:t>
            </w:r>
          </w:p>
        </w:tc>
        <w:tc>
          <w:tcPr>
            <w:tcW w:w="4961" w:type="dxa"/>
          </w:tcPr>
          <w:p w14:paraId="20D86DF6" w14:textId="6D7A5B88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Effectiveness of infant massage on babies growth, mother-baby attachment and mothers self-confidence: A randomized controlled trial</w:t>
            </w:r>
          </w:p>
        </w:tc>
        <w:tc>
          <w:tcPr>
            <w:tcW w:w="1701" w:type="dxa"/>
          </w:tcPr>
          <w:p w14:paraId="29FF2D4B" w14:textId="0A165929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Infant Behavior and Development,</w:t>
            </w:r>
          </w:p>
        </w:tc>
        <w:tc>
          <w:tcPr>
            <w:tcW w:w="1276" w:type="dxa"/>
          </w:tcPr>
          <w:p w14:paraId="3D794F31" w14:textId="16672AD3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14:paraId="71DFE66F" w14:textId="0EE2AB95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73:101897.</w:t>
            </w:r>
          </w:p>
        </w:tc>
        <w:tc>
          <w:tcPr>
            <w:tcW w:w="1560" w:type="dxa"/>
          </w:tcPr>
          <w:p w14:paraId="35983626" w14:textId="28DD3F2F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SCI Expanded</w:t>
            </w:r>
          </w:p>
        </w:tc>
      </w:tr>
      <w:tr w:rsidR="0085038A" w:rsidRPr="00AC04A0" w14:paraId="256CB8AB" w14:textId="77777777" w:rsidTr="009E569A">
        <w:trPr>
          <w:trHeight w:val="559"/>
        </w:trPr>
        <w:tc>
          <w:tcPr>
            <w:tcW w:w="3119" w:type="dxa"/>
          </w:tcPr>
          <w:p w14:paraId="3F93BBF9" w14:textId="56F54DB0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>Erçelik</w:t>
            </w:r>
            <w:proofErr w:type="spellEnd"/>
            <w:r w:rsidRPr="00AC04A0"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 xml:space="preserve"> Z.E., </w:t>
            </w:r>
            <w:proofErr w:type="spellStart"/>
            <w:r w:rsidRPr="00AC04A0"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>Çağlar</w:t>
            </w:r>
            <w:proofErr w:type="spellEnd"/>
            <w:r w:rsidRPr="00AC04A0"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 xml:space="preserve"> S.</w:t>
            </w:r>
          </w:p>
        </w:tc>
        <w:tc>
          <w:tcPr>
            <w:tcW w:w="4961" w:type="dxa"/>
          </w:tcPr>
          <w:p w14:paraId="1BB2436A" w14:textId="77777777" w:rsidR="0085038A" w:rsidRPr="00AC04A0" w:rsidRDefault="0085038A" w:rsidP="008503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</w:pPr>
            <w:r w:rsidRPr="00AC04A0"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 xml:space="preserve">The Effectiveness Of School-Based </w:t>
            </w:r>
            <w:proofErr w:type="spellStart"/>
            <w:r w:rsidRPr="00AC04A0"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>Interventionsin</w:t>
            </w:r>
            <w:proofErr w:type="spellEnd"/>
          </w:p>
          <w:p w14:paraId="219F2177" w14:textId="20D0F142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>Preventing Childhood Obesity And Depression In Turkey</w:t>
            </w:r>
          </w:p>
        </w:tc>
        <w:tc>
          <w:tcPr>
            <w:tcW w:w="1701" w:type="dxa"/>
          </w:tcPr>
          <w:p w14:paraId="70D39C2F" w14:textId="0AC429DA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rFonts w:eastAsiaTheme="minorHAnsi"/>
                <w:i/>
                <w:iCs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 xml:space="preserve">Hong Kong Journal of </w:t>
            </w:r>
            <w:proofErr w:type="spellStart"/>
            <w:r w:rsidRPr="00AC04A0">
              <w:rPr>
                <w:rFonts w:eastAsiaTheme="minorHAnsi"/>
                <w:i/>
                <w:iCs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>Paediatrics</w:t>
            </w:r>
            <w:proofErr w:type="spellEnd"/>
          </w:p>
        </w:tc>
        <w:tc>
          <w:tcPr>
            <w:tcW w:w="1276" w:type="dxa"/>
          </w:tcPr>
          <w:p w14:paraId="011B9BA2" w14:textId="22863E81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14:paraId="1B2E4030" w14:textId="13189815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rFonts w:eastAsiaTheme="minorHAnsi"/>
                <w:color w:val="000000" w:themeColor="text1"/>
                <w:sz w:val="18"/>
                <w:szCs w:val="18"/>
                <w:lang w:eastAsia="en-US"/>
                <w14:ligatures w14:val="standardContextual"/>
              </w:rPr>
              <w:t>209-218</w:t>
            </w:r>
          </w:p>
        </w:tc>
        <w:tc>
          <w:tcPr>
            <w:tcW w:w="1560" w:type="dxa"/>
          </w:tcPr>
          <w:p w14:paraId="58613CF7" w14:textId="318F20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SCI Expanded</w:t>
            </w:r>
          </w:p>
        </w:tc>
      </w:tr>
    </w:tbl>
    <w:p w14:paraId="0857056C" w14:textId="77777777" w:rsidR="006230FD" w:rsidRPr="00F04FF9" w:rsidRDefault="006230FD" w:rsidP="009D4F21">
      <w:pPr>
        <w:ind w:left="0" w:firstLine="0"/>
        <w:rPr>
          <w:b/>
          <w:bCs/>
        </w:rPr>
      </w:pPr>
    </w:p>
    <w:p w14:paraId="47AFEDD9" w14:textId="225D5DC3" w:rsidR="001925B5" w:rsidRPr="00F04FF9" w:rsidRDefault="00E57FC4" w:rsidP="009D4F21">
      <w:pPr>
        <w:pStyle w:val="ListeParagraf"/>
        <w:numPr>
          <w:ilvl w:val="0"/>
          <w:numId w:val="2"/>
        </w:numPr>
        <w:ind w:left="284" w:hanging="426"/>
        <w:rPr>
          <w:rFonts w:ascii="Times New Roman" w:hAnsi="Times New Roman" w:cs="Times New Roman"/>
          <w:b/>
          <w:bCs/>
        </w:rPr>
      </w:pPr>
      <w:r w:rsidRPr="006D761E">
        <w:rPr>
          <w:rFonts w:ascii="Times New Roman" w:hAnsi="Times New Roman" w:cs="Times New Roman"/>
          <w:b/>
          <w:bCs/>
          <w:color w:val="FF0000"/>
        </w:rPr>
        <w:t xml:space="preserve">ULUSAL </w:t>
      </w:r>
      <w:r w:rsidRPr="00F04FF9">
        <w:rPr>
          <w:rFonts w:ascii="Times New Roman" w:hAnsi="Times New Roman" w:cs="Times New Roman"/>
          <w:b/>
          <w:bCs/>
        </w:rPr>
        <w:t xml:space="preserve">YAYINLAR </w:t>
      </w:r>
    </w:p>
    <w:tbl>
      <w:tblPr>
        <w:tblStyle w:val="TabloKlavuzu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5103"/>
        <w:gridCol w:w="1559"/>
        <w:gridCol w:w="1417"/>
        <w:gridCol w:w="1843"/>
        <w:gridCol w:w="1985"/>
      </w:tblGrid>
      <w:tr w:rsidR="00AC04A0" w:rsidRPr="00AC04A0" w14:paraId="7B0FAB7C" w14:textId="77777777" w:rsidTr="00BC17F4">
        <w:trPr>
          <w:trHeight w:val="359"/>
        </w:trPr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14:paraId="56BF60C0" w14:textId="691948C1" w:rsidR="006874BE" w:rsidRPr="00AC04A0" w:rsidRDefault="006874BE" w:rsidP="00BC17F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Makale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Yazarı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Yazarları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06EF94B9" w14:textId="77777777" w:rsidR="006874BE" w:rsidRPr="00AC04A0" w:rsidRDefault="006874BE" w:rsidP="00BC17F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Makale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Adı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029310F" w14:textId="77777777" w:rsidR="006874BE" w:rsidRPr="00AC04A0" w:rsidRDefault="006874BE" w:rsidP="00BC17F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Yayınlandığı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Dergi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Adı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74BDA9A" w14:textId="77777777" w:rsidR="006874BE" w:rsidRPr="00AC04A0" w:rsidRDefault="006874BE" w:rsidP="00BC17F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Yayınlanma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Yılı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40E0ABA" w14:textId="77777777" w:rsidR="006874BE" w:rsidRPr="00AC04A0" w:rsidRDefault="006874BE" w:rsidP="00BC17F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Sayfa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No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9BE7808" w14:textId="0A08F17A" w:rsidR="006874BE" w:rsidRPr="00AC04A0" w:rsidRDefault="006874BE" w:rsidP="00BC17F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Derginin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Tarandığı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İndeks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6155F"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Adı</w:t>
            </w:r>
            <w:proofErr w:type="spellEnd"/>
          </w:p>
        </w:tc>
      </w:tr>
      <w:tr w:rsidR="00AC04A0" w:rsidRPr="00AC04A0" w14:paraId="26AB0D8F" w14:textId="77777777" w:rsidTr="00BC17F4">
        <w:trPr>
          <w:trHeight w:val="528"/>
        </w:trPr>
        <w:tc>
          <w:tcPr>
            <w:tcW w:w="2269" w:type="dxa"/>
          </w:tcPr>
          <w:p w14:paraId="2332B96C" w14:textId="342BB835" w:rsidR="006874BE" w:rsidRPr="00AC04A0" w:rsidRDefault="004B2779" w:rsidP="00FF1385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Ayhan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D. &amp; Tatar, A.</w:t>
            </w:r>
          </w:p>
        </w:tc>
        <w:tc>
          <w:tcPr>
            <w:tcW w:w="5103" w:type="dxa"/>
          </w:tcPr>
          <w:p w14:paraId="6C0023FF" w14:textId="44D7F806" w:rsidR="006874BE" w:rsidRPr="00AC04A0" w:rsidRDefault="004B2779" w:rsidP="00FF1385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Psychosocial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Risk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Factors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in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Employees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as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Predictors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of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Mobbing</w:t>
            </w:r>
            <w:proofErr w:type="spellEnd"/>
          </w:p>
        </w:tc>
        <w:tc>
          <w:tcPr>
            <w:tcW w:w="1559" w:type="dxa"/>
          </w:tcPr>
          <w:p w14:paraId="5C71DD94" w14:textId="13ECC6E3" w:rsidR="006874BE" w:rsidRPr="00AC04A0" w:rsidRDefault="004B2779" w:rsidP="00FF1385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Yonetim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ve Ekonomi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Arastirmalari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Dergisi -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Journal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of Management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and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Economics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Research</w:t>
            </w:r>
            <w:proofErr w:type="spellEnd"/>
          </w:p>
        </w:tc>
        <w:tc>
          <w:tcPr>
            <w:tcW w:w="1417" w:type="dxa"/>
          </w:tcPr>
          <w:p w14:paraId="174E5EFE" w14:textId="039B61F0" w:rsidR="006874BE" w:rsidRPr="00AC04A0" w:rsidRDefault="004B2779" w:rsidP="00FF1385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843" w:type="dxa"/>
          </w:tcPr>
          <w:p w14:paraId="349F0327" w14:textId="16643C1E" w:rsidR="006874BE" w:rsidRPr="00AC04A0" w:rsidRDefault="004B2779" w:rsidP="00FF1385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21(4), 133-151</w:t>
            </w:r>
          </w:p>
        </w:tc>
        <w:tc>
          <w:tcPr>
            <w:tcW w:w="1985" w:type="dxa"/>
          </w:tcPr>
          <w:p w14:paraId="5348B094" w14:textId="043B9799" w:rsidR="006874BE" w:rsidRPr="00AC04A0" w:rsidRDefault="004B2779" w:rsidP="00FF1385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TR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Dizin</w:t>
            </w:r>
            <w:proofErr w:type="spellEnd"/>
          </w:p>
        </w:tc>
      </w:tr>
      <w:tr w:rsidR="00AC04A0" w:rsidRPr="00AC04A0" w14:paraId="48DCD8F3" w14:textId="77777777" w:rsidTr="00BC17F4">
        <w:trPr>
          <w:trHeight w:val="528"/>
        </w:trPr>
        <w:tc>
          <w:tcPr>
            <w:tcW w:w="2269" w:type="dxa"/>
          </w:tcPr>
          <w:p w14:paraId="37393BBD" w14:textId="63FA675D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Tatar, A.&amp;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Ayhan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D.</w:t>
            </w:r>
          </w:p>
        </w:tc>
        <w:tc>
          <w:tcPr>
            <w:tcW w:w="5103" w:type="dxa"/>
          </w:tcPr>
          <w:p w14:paraId="29B59E59" w14:textId="47FCBC38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Gençlerde Dikkatli Karar Verme, Duygusal Zeka ve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Sosyo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-Demografik Değişkenler Arası İlişkiler</w:t>
            </w:r>
          </w:p>
        </w:tc>
        <w:tc>
          <w:tcPr>
            <w:tcW w:w="1559" w:type="dxa"/>
          </w:tcPr>
          <w:p w14:paraId="37888A42" w14:textId="651CA7DD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Celal Bayar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University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Journal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of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Social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Sciences</w:t>
            </w:r>
            <w:proofErr w:type="spellEnd"/>
          </w:p>
        </w:tc>
        <w:tc>
          <w:tcPr>
            <w:tcW w:w="1417" w:type="dxa"/>
          </w:tcPr>
          <w:p w14:paraId="0C2CDC39" w14:textId="38341B4A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843" w:type="dxa"/>
          </w:tcPr>
          <w:p w14:paraId="30092CCE" w14:textId="5947D9CF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21(4), 1-12</w:t>
            </w:r>
          </w:p>
        </w:tc>
        <w:tc>
          <w:tcPr>
            <w:tcW w:w="1985" w:type="dxa"/>
          </w:tcPr>
          <w:p w14:paraId="6B08BA38" w14:textId="70EC51EC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TR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Dizin</w:t>
            </w:r>
            <w:proofErr w:type="spellEnd"/>
          </w:p>
        </w:tc>
      </w:tr>
      <w:tr w:rsidR="00AC04A0" w:rsidRPr="00AC04A0" w14:paraId="687543CF" w14:textId="77777777" w:rsidTr="00BC17F4">
        <w:trPr>
          <w:trHeight w:val="528"/>
        </w:trPr>
        <w:tc>
          <w:tcPr>
            <w:tcW w:w="2269" w:type="dxa"/>
          </w:tcPr>
          <w:p w14:paraId="226F0808" w14:textId="1180400C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Çiydem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E., &amp;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Gharalar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F. T.</w:t>
            </w:r>
          </w:p>
        </w:tc>
        <w:tc>
          <w:tcPr>
            <w:tcW w:w="5103" w:type="dxa"/>
          </w:tcPr>
          <w:p w14:paraId="1893E7DC" w14:textId="0025CDDA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Qualitative assessment of the experiences and psychosocial problems of international students studying in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Türkiye</w:t>
            </w:r>
            <w:proofErr w:type="spellEnd"/>
          </w:p>
        </w:tc>
        <w:tc>
          <w:tcPr>
            <w:tcW w:w="1559" w:type="dxa"/>
          </w:tcPr>
          <w:p w14:paraId="7D32AB4D" w14:textId="4556CE3B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Gümüşhane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Üniversitesi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Sağlık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Bilimleri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Dergisi</w:t>
            </w:r>
            <w:proofErr w:type="spellEnd"/>
          </w:p>
        </w:tc>
        <w:tc>
          <w:tcPr>
            <w:tcW w:w="1417" w:type="dxa"/>
          </w:tcPr>
          <w:p w14:paraId="1BE294A6" w14:textId="2E328374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843" w:type="dxa"/>
          </w:tcPr>
          <w:p w14:paraId="5E6D5887" w14:textId="62E9CF15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12(3), 858-869</w:t>
            </w:r>
          </w:p>
        </w:tc>
        <w:tc>
          <w:tcPr>
            <w:tcW w:w="1985" w:type="dxa"/>
          </w:tcPr>
          <w:p w14:paraId="23EA2409" w14:textId="3EBA3F95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Alan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İndeksi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TR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Dizin</w:t>
            </w:r>
            <w:proofErr w:type="spellEnd"/>
          </w:p>
        </w:tc>
      </w:tr>
      <w:tr w:rsidR="00AC04A0" w:rsidRPr="00AC04A0" w14:paraId="0774F375" w14:textId="77777777" w:rsidTr="00BC17F4">
        <w:trPr>
          <w:trHeight w:val="528"/>
        </w:trPr>
        <w:tc>
          <w:tcPr>
            <w:tcW w:w="2269" w:type="dxa"/>
          </w:tcPr>
          <w:p w14:paraId="5CE8C098" w14:textId="0A2600A3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Ciydem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E., Ozturk, E.,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Usta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O., &amp;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Derin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G.</w:t>
            </w:r>
          </w:p>
        </w:tc>
        <w:tc>
          <w:tcPr>
            <w:tcW w:w="5103" w:type="dxa"/>
          </w:tcPr>
          <w:p w14:paraId="68316D6B" w14:textId="6EF327F5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The mediating role of resilience and perceived stress in the relationship between childhood traumas and depression in young adults</w:t>
            </w:r>
          </w:p>
        </w:tc>
        <w:tc>
          <w:tcPr>
            <w:tcW w:w="1559" w:type="dxa"/>
          </w:tcPr>
          <w:p w14:paraId="4B3F98C8" w14:textId="0150CB6F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Medicine Science</w:t>
            </w:r>
          </w:p>
        </w:tc>
        <w:tc>
          <w:tcPr>
            <w:tcW w:w="1417" w:type="dxa"/>
          </w:tcPr>
          <w:p w14:paraId="61D5149C" w14:textId="13990452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843" w:type="dxa"/>
          </w:tcPr>
          <w:p w14:paraId="46848A59" w14:textId="70476A98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12(3), 730-736</w:t>
            </w:r>
          </w:p>
        </w:tc>
        <w:tc>
          <w:tcPr>
            <w:tcW w:w="1985" w:type="dxa"/>
          </w:tcPr>
          <w:p w14:paraId="65BC64D4" w14:textId="7ED14662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Alan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İndeksi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TR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Dizin</w:t>
            </w:r>
            <w:proofErr w:type="spellEnd"/>
          </w:p>
        </w:tc>
      </w:tr>
      <w:tr w:rsidR="00AC04A0" w:rsidRPr="00AC04A0" w14:paraId="5650B380" w14:textId="77777777" w:rsidTr="00BC17F4">
        <w:trPr>
          <w:trHeight w:val="528"/>
        </w:trPr>
        <w:tc>
          <w:tcPr>
            <w:tcW w:w="2269" w:type="dxa"/>
          </w:tcPr>
          <w:p w14:paraId="02991567" w14:textId="3D861B42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Çiydem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E., &amp;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Şavkli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Y.</w:t>
            </w:r>
          </w:p>
        </w:tc>
        <w:tc>
          <w:tcPr>
            <w:tcW w:w="5103" w:type="dxa"/>
          </w:tcPr>
          <w:p w14:paraId="45D6B548" w14:textId="5CD07DFA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The effect of the managing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examinatıon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anxiety program applied to high School students on test anxiety</w:t>
            </w:r>
          </w:p>
        </w:tc>
        <w:tc>
          <w:tcPr>
            <w:tcW w:w="1559" w:type="dxa"/>
          </w:tcPr>
          <w:p w14:paraId="58F57315" w14:textId="457DD934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Bandırma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Onyedi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Eylül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Üniversitesi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Sağlık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Bilimleri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ve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Araştırmaları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Dergisi</w:t>
            </w:r>
            <w:proofErr w:type="spellEnd"/>
          </w:p>
        </w:tc>
        <w:tc>
          <w:tcPr>
            <w:tcW w:w="1417" w:type="dxa"/>
          </w:tcPr>
          <w:p w14:paraId="5B4CDAFF" w14:textId="080283A0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843" w:type="dxa"/>
          </w:tcPr>
          <w:p w14:paraId="2E7A57D5" w14:textId="63803B88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4(3), 225-232</w:t>
            </w:r>
          </w:p>
        </w:tc>
        <w:tc>
          <w:tcPr>
            <w:tcW w:w="1985" w:type="dxa"/>
          </w:tcPr>
          <w:p w14:paraId="26884F23" w14:textId="4978C944" w:rsidR="004B2779" w:rsidRPr="00AC04A0" w:rsidRDefault="004B2779" w:rsidP="004B2779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Alan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İndeksi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TR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Dizin</w:t>
            </w:r>
            <w:proofErr w:type="spellEnd"/>
          </w:p>
        </w:tc>
      </w:tr>
      <w:tr w:rsidR="00AC04A0" w:rsidRPr="00AC04A0" w14:paraId="38A58F8F" w14:textId="77777777" w:rsidTr="00EA52A8">
        <w:trPr>
          <w:trHeight w:val="528"/>
        </w:trPr>
        <w:tc>
          <w:tcPr>
            <w:tcW w:w="2269" w:type="dxa"/>
            <w:vAlign w:val="center"/>
          </w:tcPr>
          <w:p w14:paraId="380CCC38" w14:textId="508D4A66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FATMA ASLAN DEMİRTAŞ,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Kaydırak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M. M., &amp;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Oskay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Ü</w:t>
            </w:r>
          </w:p>
        </w:tc>
        <w:tc>
          <w:tcPr>
            <w:tcW w:w="5103" w:type="dxa"/>
            <w:vAlign w:val="center"/>
          </w:tcPr>
          <w:p w14:paraId="5E034604" w14:textId="576C1E85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Viral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Enfeksiyon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İle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Enfekte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Olan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Gebe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Kadinlarin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Deneyimleri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Nitel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Araştirma</w:t>
            </w:r>
            <w:proofErr w:type="spellEnd"/>
          </w:p>
        </w:tc>
        <w:tc>
          <w:tcPr>
            <w:tcW w:w="1559" w:type="dxa"/>
            <w:vAlign w:val="center"/>
          </w:tcPr>
          <w:p w14:paraId="3EA1F586" w14:textId="69DBAAA2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Samsun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Sağlık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Bilimleri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Dergisi</w:t>
            </w:r>
            <w:proofErr w:type="spellEnd"/>
          </w:p>
        </w:tc>
        <w:tc>
          <w:tcPr>
            <w:tcW w:w="1417" w:type="dxa"/>
            <w:vAlign w:val="center"/>
          </w:tcPr>
          <w:p w14:paraId="6654E8FF" w14:textId="2B2DEC48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843" w:type="dxa"/>
            <w:vAlign w:val="center"/>
          </w:tcPr>
          <w:p w14:paraId="627B7E3D" w14:textId="1BCE616C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8(1), ss. 186-200.</w:t>
            </w:r>
          </w:p>
        </w:tc>
        <w:tc>
          <w:tcPr>
            <w:tcW w:w="1985" w:type="dxa"/>
          </w:tcPr>
          <w:p w14:paraId="36A6D0D0" w14:textId="577C28DA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İNDEX COPERNICUS</w:t>
            </w:r>
          </w:p>
        </w:tc>
      </w:tr>
      <w:tr w:rsidR="00D54378" w:rsidRPr="00AC04A0" w14:paraId="648E87C9" w14:textId="77777777" w:rsidTr="00EA52A8">
        <w:trPr>
          <w:trHeight w:val="528"/>
        </w:trPr>
        <w:tc>
          <w:tcPr>
            <w:tcW w:w="2269" w:type="dxa"/>
            <w:vAlign w:val="center"/>
          </w:tcPr>
          <w:p w14:paraId="1B6059F5" w14:textId="4AFC1F35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FATMA ASLAN DEMİRTAŞ, Aslan, E.</w:t>
            </w:r>
          </w:p>
        </w:tc>
        <w:tc>
          <w:tcPr>
            <w:tcW w:w="5103" w:type="dxa"/>
            <w:vAlign w:val="center"/>
          </w:tcPr>
          <w:p w14:paraId="5A67C938" w14:textId="45461164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Özel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Durumlarda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Yardımcı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Üreme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Tekniklerinin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Kullanımı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5A9F528B" w14:textId="2C15FAB4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Ordu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Üniversitesi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Hemşirelik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Çalışmaları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Dergisi</w:t>
            </w:r>
            <w:proofErr w:type="spellEnd"/>
          </w:p>
        </w:tc>
        <w:tc>
          <w:tcPr>
            <w:tcW w:w="1417" w:type="dxa"/>
            <w:vAlign w:val="center"/>
          </w:tcPr>
          <w:p w14:paraId="2D2E793C" w14:textId="623F88E8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843" w:type="dxa"/>
            <w:vAlign w:val="center"/>
          </w:tcPr>
          <w:p w14:paraId="6AEDCB5C" w14:textId="3A740AFE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6 (1), ss. 217-225.</w:t>
            </w:r>
          </w:p>
        </w:tc>
        <w:tc>
          <w:tcPr>
            <w:tcW w:w="1985" w:type="dxa"/>
          </w:tcPr>
          <w:p w14:paraId="3F9F7D16" w14:textId="10D67C88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ULAKBİM</w:t>
            </w:r>
          </w:p>
        </w:tc>
      </w:tr>
      <w:tr w:rsidR="00AC04A0" w:rsidRPr="00AC04A0" w14:paraId="08E535FE" w14:textId="77777777" w:rsidTr="00A10962">
        <w:trPr>
          <w:trHeight w:val="528"/>
        </w:trPr>
        <w:tc>
          <w:tcPr>
            <w:tcW w:w="2269" w:type="dxa"/>
          </w:tcPr>
          <w:p w14:paraId="173CFAAC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Ayşe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Çiçek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Korkmaz</w:t>
            </w:r>
          </w:p>
          <w:p w14:paraId="69FB7D65" w14:textId="19694418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Funda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Gül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Bilgen</w:t>
            </w:r>
            <w:proofErr w:type="spellEnd"/>
          </w:p>
        </w:tc>
        <w:tc>
          <w:tcPr>
            <w:tcW w:w="5103" w:type="dxa"/>
          </w:tcPr>
          <w:p w14:paraId="70067F27" w14:textId="76661B9E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Hemşirelerin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Mesleki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Profesyonel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Tutumlarının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Meslektaş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Dayanışmasına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Etkisi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Kavramsal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Bir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İnceleme</w:t>
            </w:r>
            <w:proofErr w:type="spellEnd"/>
          </w:p>
        </w:tc>
        <w:tc>
          <w:tcPr>
            <w:tcW w:w="1559" w:type="dxa"/>
          </w:tcPr>
          <w:p w14:paraId="4448F7D9" w14:textId="463E6081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Sağlık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Bilimleri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Klinik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Araştırmaları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Dergisi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14:paraId="3E592343" w14:textId="6209021D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843" w:type="dxa"/>
          </w:tcPr>
          <w:p w14:paraId="0EA2F6CB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Cilt:2</w:t>
            </w:r>
          </w:p>
          <w:p w14:paraId="1CE27E93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Sayı:2</w:t>
            </w:r>
          </w:p>
          <w:p w14:paraId="7CAA9C99" w14:textId="381E830D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Sayfa:85-94</w:t>
            </w:r>
          </w:p>
        </w:tc>
        <w:tc>
          <w:tcPr>
            <w:tcW w:w="1985" w:type="dxa"/>
          </w:tcPr>
          <w:p w14:paraId="3846A2ED" w14:textId="059665AA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Endekste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Taranmıyor</w:t>
            </w:r>
            <w:proofErr w:type="spellEnd"/>
          </w:p>
        </w:tc>
      </w:tr>
      <w:tr w:rsidR="0085038A" w:rsidRPr="00AC04A0" w14:paraId="569A4C4F" w14:textId="77777777" w:rsidTr="00A10962">
        <w:trPr>
          <w:trHeight w:val="528"/>
        </w:trPr>
        <w:tc>
          <w:tcPr>
            <w:tcW w:w="2269" w:type="dxa"/>
          </w:tcPr>
          <w:p w14:paraId="786E51DB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Ebru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Gökoğlan</w:t>
            </w:r>
            <w:proofErr w:type="spellEnd"/>
          </w:p>
          <w:p w14:paraId="4C57896F" w14:textId="3B4732A0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Serap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Altuntaş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Ayşe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Çiçek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Korkmaz</w:t>
            </w:r>
          </w:p>
        </w:tc>
        <w:tc>
          <w:tcPr>
            <w:tcW w:w="5103" w:type="dxa"/>
          </w:tcPr>
          <w:p w14:paraId="5540473B" w14:textId="356DE58A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Merhamet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Yorgunluğunun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Hemşirelik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Hizmetlerine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Etkileri</w:t>
            </w:r>
            <w:proofErr w:type="spellEnd"/>
          </w:p>
        </w:tc>
        <w:tc>
          <w:tcPr>
            <w:tcW w:w="1559" w:type="dxa"/>
          </w:tcPr>
          <w:p w14:paraId="1DF98F75" w14:textId="540BA890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Bandırma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Onyedi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Eylül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Üniversitesi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Sağlık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Bilimleri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ve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Araştırmaları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Dergisi</w:t>
            </w:r>
            <w:proofErr w:type="spellEnd"/>
          </w:p>
        </w:tc>
        <w:tc>
          <w:tcPr>
            <w:tcW w:w="1417" w:type="dxa"/>
          </w:tcPr>
          <w:p w14:paraId="0A0139FF" w14:textId="5E4E7673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843" w:type="dxa"/>
          </w:tcPr>
          <w:p w14:paraId="03230754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Cilt:5</w:t>
            </w:r>
          </w:p>
          <w:p w14:paraId="71DCC40E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Sayı:3</w:t>
            </w:r>
          </w:p>
          <w:p w14:paraId="6C1AB1D8" w14:textId="3D5A432D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Sayfa:282-289</w:t>
            </w:r>
          </w:p>
        </w:tc>
        <w:tc>
          <w:tcPr>
            <w:tcW w:w="1985" w:type="dxa"/>
          </w:tcPr>
          <w:p w14:paraId="57258CE0" w14:textId="4ACFE9F1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Index Copernicus</w:t>
            </w:r>
          </w:p>
        </w:tc>
      </w:tr>
    </w:tbl>
    <w:p w14:paraId="7B99EF28" w14:textId="77777777" w:rsidR="006230FD" w:rsidRDefault="006230FD" w:rsidP="009D4F21">
      <w:pPr>
        <w:ind w:left="0" w:firstLine="0"/>
        <w:rPr>
          <w:b/>
          <w:bCs/>
        </w:rPr>
      </w:pPr>
    </w:p>
    <w:p w14:paraId="14F3ADA6" w14:textId="14FB24BC" w:rsidR="00F777D1" w:rsidRPr="00F04FF9" w:rsidRDefault="002961E2" w:rsidP="009D4F21">
      <w:pPr>
        <w:pStyle w:val="ListeParagraf"/>
        <w:numPr>
          <w:ilvl w:val="0"/>
          <w:numId w:val="2"/>
        </w:numPr>
        <w:ind w:left="284" w:hanging="426"/>
        <w:rPr>
          <w:rFonts w:ascii="Times New Roman" w:hAnsi="Times New Roman" w:cs="Times New Roman"/>
          <w:b/>
          <w:bCs/>
        </w:rPr>
      </w:pPr>
      <w:r w:rsidRPr="00F04FF9">
        <w:rPr>
          <w:rFonts w:ascii="Times New Roman" w:hAnsi="Times New Roman" w:cs="Times New Roman"/>
          <w:b/>
          <w:bCs/>
        </w:rPr>
        <w:t xml:space="preserve">KİTAPLAR </w:t>
      </w:r>
    </w:p>
    <w:p w14:paraId="438661F0" w14:textId="2DC93E72" w:rsidR="002961E2" w:rsidRPr="00F04FF9" w:rsidRDefault="002961E2" w:rsidP="009D4F21">
      <w:pPr>
        <w:widowControl w:val="0"/>
        <w:spacing w:after="0" w:line="240" w:lineRule="auto"/>
        <w:ind w:left="0" w:right="0" w:hanging="142"/>
        <w:jc w:val="left"/>
        <w:rPr>
          <w:rFonts w:eastAsia="Calibri"/>
          <w:b/>
          <w:color w:val="auto"/>
          <w:sz w:val="18"/>
          <w:szCs w:val="18"/>
          <w:lang w:val="en-US" w:eastAsia="en-US"/>
        </w:rPr>
      </w:pPr>
      <w:r w:rsidRPr="00F04FF9">
        <w:rPr>
          <w:rFonts w:eastAsia="Calibri"/>
          <w:b/>
          <w:color w:val="auto"/>
          <w:sz w:val="18"/>
          <w:szCs w:val="18"/>
          <w:lang w:val="en-US" w:eastAsia="en-US"/>
        </w:rPr>
        <w:lastRenderedPageBreak/>
        <w:t xml:space="preserve">C.1. </w:t>
      </w:r>
      <w:r w:rsidRPr="006D761E">
        <w:rPr>
          <w:rFonts w:eastAsia="Calibri"/>
          <w:b/>
          <w:color w:val="FF0000"/>
          <w:sz w:val="18"/>
          <w:szCs w:val="18"/>
          <w:lang w:val="en-US" w:eastAsia="en-US"/>
        </w:rPr>
        <w:t xml:space="preserve">EDITÖR OLUNAN </w:t>
      </w:r>
      <w:r w:rsidRPr="00F04FF9">
        <w:rPr>
          <w:rFonts w:eastAsia="Calibri"/>
          <w:b/>
          <w:color w:val="auto"/>
          <w:sz w:val="18"/>
          <w:szCs w:val="18"/>
          <w:lang w:val="en-US" w:eastAsia="en-US"/>
        </w:rPr>
        <w:t xml:space="preserve">KİTAPLAR </w:t>
      </w:r>
    </w:p>
    <w:p w14:paraId="670647EA" w14:textId="77777777" w:rsidR="006E2AC3" w:rsidRPr="002961E2" w:rsidRDefault="006E2AC3" w:rsidP="002961E2">
      <w:pPr>
        <w:widowControl w:val="0"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18"/>
          <w:szCs w:val="18"/>
          <w:lang w:val="en-US" w:eastAsia="en-US"/>
        </w:rPr>
      </w:pPr>
    </w:p>
    <w:tbl>
      <w:tblPr>
        <w:tblStyle w:val="TabloKlavuzu"/>
        <w:tblW w:w="14176" w:type="dxa"/>
        <w:tblInd w:w="-147" w:type="dxa"/>
        <w:tblLook w:val="04A0" w:firstRow="1" w:lastRow="0" w:firstColumn="1" w:lastColumn="0" w:noHBand="0" w:noVBand="1"/>
      </w:tblPr>
      <w:tblGrid>
        <w:gridCol w:w="2694"/>
        <w:gridCol w:w="3402"/>
        <w:gridCol w:w="1701"/>
        <w:gridCol w:w="2693"/>
        <w:gridCol w:w="1843"/>
        <w:gridCol w:w="1843"/>
      </w:tblGrid>
      <w:tr w:rsidR="00AC04A0" w:rsidRPr="00AC04A0" w14:paraId="23CFFC5D" w14:textId="11F8CB2E" w:rsidTr="00642A8E">
        <w:trPr>
          <w:trHeight w:val="356"/>
        </w:trPr>
        <w:tc>
          <w:tcPr>
            <w:tcW w:w="2694" w:type="dxa"/>
            <w:vAlign w:val="center"/>
          </w:tcPr>
          <w:p w14:paraId="156809C2" w14:textId="7CF0FD80" w:rsidR="00141A2A" w:rsidRPr="00AC04A0" w:rsidRDefault="00141A2A" w:rsidP="002961E2">
            <w:pPr>
              <w:keepNext/>
              <w:spacing w:after="0" w:line="240" w:lineRule="auto"/>
              <w:ind w:left="0" w:right="0" w:firstLine="0"/>
              <w:jc w:val="center"/>
              <w:outlineLvl w:val="2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Editör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/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Editörler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34B1B96" w14:textId="77777777" w:rsidR="00141A2A" w:rsidRPr="00AC04A0" w:rsidRDefault="00141A2A" w:rsidP="002961E2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Kitap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Adı</w:t>
            </w:r>
            <w:proofErr w:type="spellEnd"/>
          </w:p>
        </w:tc>
        <w:tc>
          <w:tcPr>
            <w:tcW w:w="1701" w:type="dxa"/>
            <w:vAlign w:val="center"/>
          </w:tcPr>
          <w:p w14:paraId="33F21E2E" w14:textId="5A050C71" w:rsidR="00141A2A" w:rsidRPr="00AC04A0" w:rsidRDefault="00141A2A" w:rsidP="002961E2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Yayınlanma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Yılı</w:t>
            </w:r>
            <w:proofErr w:type="spellEnd"/>
          </w:p>
        </w:tc>
        <w:tc>
          <w:tcPr>
            <w:tcW w:w="2693" w:type="dxa"/>
            <w:vAlign w:val="center"/>
          </w:tcPr>
          <w:p w14:paraId="49FB2FD1" w14:textId="2140B2C1" w:rsidR="00141A2A" w:rsidRPr="00AC04A0" w:rsidRDefault="00141A2A" w:rsidP="002961E2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Yayınevi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Yeri</w:t>
            </w:r>
            <w:proofErr w:type="spellEnd"/>
          </w:p>
        </w:tc>
        <w:tc>
          <w:tcPr>
            <w:tcW w:w="1843" w:type="dxa"/>
            <w:vAlign w:val="center"/>
          </w:tcPr>
          <w:p w14:paraId="44664E20" w14:textId="6005EBC8" w:rsidR="00141A2A" w:rsidRPr="00AC04A0" w:rsidRDefault="00141A2A" w:rsidP="002961E2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ISBN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Numarası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14:paraId="10975B29" w14:textId="6A990BFD" w:rsidR="00141A2A" w:rsidRPr="00AC04A0" w:rsidRDefault="00141A2A" w:rsidP="002961E2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Ulusal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Uluslararası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C04A0" w:rsidRPr="00AC04A0" w14:paraId="32245ABF" w14:textId="1990F742" w:rsidTr="00BB7A7E">
        <w:tc>
          <w:tcPr>
            <w:tcW w:w="2694" w:type="dxa"/>
          </w:tcPr>
          <w:p w14:paraId="7D115459" w14:textId="55172FAE" w:rsidR="00141A2A" w:rsidRPr="00AC04A0" w:rsidRDefault="00642A8E" w:rsidP="00BB7A7E">
            <w:pPr>
              <w:keepNext/>
              <w:spacing w:after="0" w:line="480" w:lineRule="auto"/>
              <w:ind w:left="0" w:right="0" w:firstLine="0"/>
              <w:jc w:val="left"/>
              <w:outlineLvl w:val="2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Ünsal, G.,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Avcı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D., 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&amp; </w:t>
            </w: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Duran, S.</w:t>
            </w:r>
          </w:p>
        </w:tc>
        <w:tc>
          <w:tcPr>
            <w:tcW w:w="3402" w:type="dxa"/>
          </w:tcPr>
          <w:p w14:paraId="1CDDCEFF" w14:textId="214C34D4" w:rsidR="00141A2A" w:rsidRPr="00AC04A0" w:rsidRDefault="00642A8E" w:rsidP="00BB7A7E">
            <w:pPr>
              <w:spacing w:after="0" w:line="240" w:lineRule="auto"/>
              <w:ind w:left="0" w:right="0" w:firstLine="0"/>
              <w:jc w:val="left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Toplum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Ruh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Sağlığı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Hemşireliği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El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Kitabı</w:t>
            </w:r>
            <w:proofErr w:type="spellEnd"/>
          </w:p>
        </w:tc>
        <w:tc>
          <w:tcPr>
            <w:tcW w:w="1701" w:type="dxa"/>
          </w:tcPr>
          <w:p w14:paraId="2D3A7426" w14:textId="666EE817" w:rsidR="00141A2A" w:rsidRPr="00AC04A0" w:rsidRDefault="00642A8E" w:rsidP="00BB7A7E">
            <w:pPr>
              <w:spacing w:after="0" w:line="240" w:lineRule="auto"/>
              <w:ind w:left="0" w:right="0" w:firstLine="0"/>
              <w:jc w:val="left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693" w:type="dxa"/>
          </w:tcPr>
          <w:p w14:paraId="688B98EC" w14:textId="0CBE8620" w:rsidR="00141A2A" w:rsidRPr="00AC04A0" w:rsidRDefault="00642A8E" w:rsidP="00BB7A7E">
            <w:pPr>
              <w:spacing w:after="0" w:line="240" w:lineRule="auto"/>
              <w:ind w:left="0" w:right="0" w:firstLine="0"/>
              <w:jc w:val="left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Akademisyen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Yayınevi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Ankara</w:t>
            </w:r>
          </w:p>
        </w:tc>
        <w:tc>
          <w:tcPr>
            <w:tcW w:w="1843" w:type="dxa"/>
          </w:tcPr>
          <w:p w14:paraId="4E76799D" w14:textId="0747342D" w:rsidR="00141A2A" w:rsidRPr="00AC04A0" w:rsidRDefault="00642A8E" w:rsidP="00BB7A7E">
            <w:pPr>
              <w:spacing w:after="0" w:line="240" w:lineRule="auto"/>
              <w:ind w:left="0" w:right="0" w:firstLine="0"/>
              <w:jc w:val="left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978-625-399-076-3</w:t>
            </w:r>
          </w:p>
        </w:tc>
        <w:tc>
          <w:tcPr>
            <w:tcW w:w="1843" w:type="dxa"/>
          </w:tcPr>
          <w:p w14:paraId="696A5DC4" w14:textId="527A3AB1" w:rsidR="00141A2A" w:rsidRPr="00AC04A0" w:rsidRDefault="00642A8E" w:rsidP="00BB7A7E">
            <w:pPr>
              <w:spacing w:after="0" w:line="240" w:lineRule="auto"/>
              <w:ind w:left="0" w:right="0" w:firstLine="0"/>
              <w:jc w:val="left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Uluslararası</w:t>
            </w:r>
            <w:proofErr w:type="spellEnd"/>
          </w:p>
        </w:tc>
      </w:tr>
    </w:tbl>
    <w:p w14:paraId="050D4B77" w14:textId="77777777" w:rsidR="002B6266" w:rsidRDefault="002B6266" w:rsidP="00BB7A7E">
      <w:pPr>
        <w:ind w:left="0" w:firstLine="0"/>
        <w:rPr>
          <w:b/>
          <w:bCs/>
        </w:rPr>
      </w:pPr>
    </w:p>
    <w:p w14:paraId="597C8432" w14:textId="77777777" w:rsidR="002B0B6E" w:rsidRPr="00F04FF9" w:rsidRDefault="002B0B6E" w:rsidP="00BB7A7E">
      <w:pPr>
        <w:ind w:left="0" w:firstLine="0"/>
        <w:rPr>
          <w:b/>
          <w:bCs/>
        </w:rPr>
      </w:pPr>
    </w:p>
    <w:p w14:paraId="7C76C84A" w14:textId="21C57B7A" w:rsidR="002961E2" w:rsidRPr="00F04FF9" w:rsidRDefault="000F5880" w:rsidP="009D4F21">
      <w:pPr>
        <w:ind w:left="0" w:hanging="142"/>
        <w:rPr>
          <w:b/>
          <w:bCs/>
          <w:sz w:val="20"/>
          <w:szCs w:val="20"/>
        </w:rPr>
      </w:pPr>
      <w:r w:rsidRPr="00F04FF9">
        <w:rPr>
          <w:b/>
          <w:bCs/>
          <w:sz w:val="20"/>
          <w:szCs w:val="20"/>
        </w:rPr>
        <w:t xml:space="preserve">C.2. </w:t>
      </w:r>
      <w:r w:rsidRPr="006D761E">
        <w:rPr>
          <w:b/>
          <w:bCs/>
          <w:color w:val="FF0000"/>
          <w:sz w:val="20"/>
          <w:szCs w:val="20"/>
        </w:rPr>
        <w:t xml:space="preserve">BÖLÜM YAZARI OLUNAN </w:t>
      </w:r>
      <w:r w:rsidRPr="00F04FF9">
        <w:rPr>
          <w:b/>
          <w:bCs/>
          <w:sz w:val="20"/>
          <w:szCs w:val="20"/>
        </w:rPr>
        <w:t xml:space="preserve">KİTAPLAR </w:t>
      </w:r>
    </w:p>
    <w:p w14:paraId="0040800A" w14:textId="77777777" w:rsidR="00141A2A" w:rsidRPr="00141A2A" w:rsidRDefault="00141A2A" w:rsidP="00141A2A">
      <w:pPr>
        <w:widowControl w:val="0"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18"/>
          <w:szCs w:val="18"/>
          <w:lang w:val="en-US" w:eastAsia="en-US"/>
        </w:rPr>
      </w:pPr>
    </w:p>
    <w:tbl>
      <w:tblPr>
        <w:tblStyle w:val="TabloKlavuzu"/>
        <w:tblW w:w="14176" w:type="dxa"/>
        <w:tblInd w:w="-147" w:type="dxa"/>
        <w:tblLook w:val="04A0" w:firstRow="1" w:lastRow="0" w:firstColumn="1" w:lastColumn="0" w:noHBand="0" w:noVBand="1"/>
      </w:tblPr>
      <w:tblGrid>
        <w:gridCol w:w="1289"/>
        <w:gridCol w:w="2489"/>
        <w:gridCol w:w="1983"/>
        <w:gridCol w:w="1406"/>
        <w:gridCol w:w="1946"/>
        <w:gridCol w:w="1673"/>
        <w:gridCol w:w="1683"/>
        <w:gridCol w:w="1707"/>
      </w:tblGrid>
      <w:tr w:rsidR="00AC04A0" w:rsidRPr="00AC04A0" w14:paraId="75F40EE5" w14:textId="71DC0417" w:rsidTr="00EA5AC2">
        <w:trPr>
          <w:trHeight w:val="356"/>
        </w:trPr>
        <w:tc>
          <w:tcPr>
            <w:tcW w:w="1289" w:type="dxa"/>
            <w:vAlign w:val="center"/>
          </w:tcPr>
          <w:p w14:paraId="457CC192" w14:textId="6AB41748" w:rsidR="00D10B60" w:rsidRPr="00AC04A0" w:rsidRDefault="00D10B60" w:rsidP="00BB7A7E">
            <w:pPr>
              <w:keepNext/>
              <w:spacing w:after="0" w:line="240" w:lineRule="auto"/>
              <w:ind w:left="0" w:right="0" w:firstLine="0"/>
              <w:jc w:val="center"/>
              <w:outlineLvl w:val="2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lastRenderedPageBreak/>
              <w:t>Bölüm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Yazarı</w:t>
            </w:r>
            <w:proofErr w:type="spellEnd"/>
          </w:p>
        </w:tc>
        <w:tc>
          <w:tcPr>
            <w:tcW w:w="2489" w:type="dxa"/>
            <w:vAlign w:val="center"/>
          </w:tcPr>
          <w:p w14:paraId="5E1AD1E2" w14:textId="77777777" w:rsidR="00D10B60" w:rsidRPr="00AC04A0" w:rsidRDefault="00D10B60" w:rsidP="00BB7A7E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Kitap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Adı</w:t>
            </w:r>
            <w:proofErr w:type="spellEnd"/>
          </w:p>
        </w:tc>
        <w:tc>
          <w:tcPr>
            <w:tcW w:w="1983" w:type="dxa"/>
            <w:vAlign w:val="center"/>
          </w:tcPr>
          <w:p w14:paraId="45F2BD24" w14:textId="77777777" w:rsidR="00D10B60" w:rsidRPr="00AC04A0" w:rsidRDefault="00D10B60" w:rsidP="00BB7A7E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Bölüm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Adı</w:t>
            </w:r>
            <w:proofErr w:type="spellEnd"/>
          </w:p>
        </w:tc>
        <w:tc>
          <w:tcPr>
            <w:tcW w:w="1406" w:type="dxa"/>
            <w:vAlign w:val="center"/>
          </w:tcPr>
          <w:p w14:paraId="0C4EF974" w14:textId="4AD648FA" w:rsidR="00D10B60" w:rsidRPr="00AC04A0" w:rsidRDefault="00D10B60" w:rsidP="00BB7A7E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Yayınlanma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Yılı</w:t>
            </w:r>
            <w:proofErr w:type="spellEnd"/>
          </w:p>
        </w:tc>
        <w:tc>
          <w:tcPr>
            <w:tcW w:w="1946" w:type="dxa"/>
            <w:vAlign w:val="center"/>
          </w:tcPr>
          <w:p w14:paraId="4CC495C8" w14:textId="77777777" w:rsidR="00D10B60" w:rsidRPr="00AC04A0" w:rsidRDefault="00D10B60" w:rsidP="00BB7A7E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Editör</w:t>
            </w:r>
            <w:proofErr w:type="spellEnd"/>
          </w:p>
        </w:tc>
        <w:tc>
          <w:tcPr>
            <w:tcW w:w="1673" w:type="dxa"/>
            <w:vAlign w:val="center"/>
          </w:tcPr>
          <w:p w14:paraId="2CB2EDCD" w14:textId="77777777" w:rsidR="00D10B60" w:rsidRPr="00AC04A0" w:rsidRDefault="00D10B60" w:rsidP="00BB7A7E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Yayınevi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Yeri</w:t>
            </w:r>
            <w:proofErr w:type="spellEnd"/>
          </w:p>
        </w:tc>
        <w:tc>
          <w:tcPr>
            <w:tcW w:w="1683" w:type="dxa"/>
            <w:vAlign w:val="center"/>
          </w:tcPr>
          <w:p w14:paraId="6759AAA3" w14:textId="51374974" w:rsidR="00D10B60" w:rsidRPr="00AC04A0" w:rsidRDefault="00D10B60" w:rsidP="00BB7A7E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ISBN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Numarası</w:t>
            </w:r>
            <w:proofErr w:type="spellEnd"/>
          </w:p>
        </w:tc>
        <w:tc>
          <w:tcPr>
            <w:tcW w:w="1707" w:type="dxa"/>
            <w:vAlign w:val="center"/>
          </w:tcPr>
          <w:p w14:paraId="2095C930" w14:textId="0C6DD137" w:rsidR="00D10B60" w:rsidRPr="00AC04A0" w:rsidRDefault="00D10B60" w:rsidP="00BB7A7E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Ulusal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Uluslararası</w:t>
            </w:r>
            <w:proofErr w:type="spellEnd"/>
          </w:p>
        </w:tc>
      </w:tr>
      <w:tr w:rsidR="00AC04A0" w:rsidRPr="00AC04A0" w14:paraId="4BA09AA9" w14:textId="2D540065" w:rsidTr="00EA5AC2">
        <w:tc>
          <w:tcPr>
            <w:tcW w:w="1289" w:type="dxa"/>
          </w:tcPr>
          <w:p w14:paraId="2EEC65AC" w14:textId="6EC24DBB" w:rsidR="00D10B60" w:rsidRPr="00AC04A0" w:rsidRDefault="00BB7A7E" w:rsidP="00BB7A7E">
            <w:pPr>
              <w:keepNext/>
              <w:spacing w:after="0" w:line="480" w:lineRule="auto"/>
              <w:ind w:left="0" w:right="0" w:firstLine="0"/>
              <w:jc w:val="left"/>
              <w:outlineLvl w:val="2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Avcı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D.</w:t>
            </w:r>
          </w:p>
        </w:tc>
        <w:tc>
          <w:tcPr>
            <w:tcW w:w="2489" w:type="dxa"/>
          </w:tcPr>
          <w:p w14:paraId="3E054257" w14:textId="293BF408" w:rsidR="00D10B60" w:rsidRPr="00AC04A0" w:rsidRDefault="00BB7A7E" w:rsidP="00BB7A7E">
            <w:pPr>
              <w:spacing w:after="0" w:line="240" w:lineRule="auto"/>
              <w:ind w:left="0" w:right="0" w:firstLine="0"/>
              <w:jc w:val="left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Temel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Hemşirelik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Uygulama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Esaslar</w:t>
            </w:r>
            <w:proofErr w:type="spellEnd"/>
          </w:p>
        </w:tc>
        <w:tc>
          <w:tcPr>
            <w:tcW w:w="1983" w:type="dxa"/>
          </w:tcPr>
          <w:p w14:paraId="6ACEC8B0" w14:textId="5EDCDB74" w:rsidR="00D10B60" w:rsidRPr="00AC04A0" w:rsidRDefault="00BB7A7E" w:rsidP="00BB7A7E">
            <w:pPr>
              <w:spacing w:after="0" w:line="240" w:lineRule="auto"/>
              <w:ind w:left="0" w:right="0" w:firstLine="0"/>
              <w:jc w:val="left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Duyusal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Değişimler</w:t>
            </w:r>
            <w:proofErr w:type="spellEnd"/>
          </w:p>
        </w:tc>
        <w:tc>
          <w:tcPr>
            <w:tcW w:w="1406" w:type="dxa"/>
          </w:tcPr>
          <w:p w14:paraId="19F5F3E9" w14:textId="2A2A9F87" w:rsidR="00D10B60" w:rsidRPr="00AC04A0" w:rsidRDefault="00BB7A7E" w:rsidP="00BB7A7E">
            <w:pPr>
              <w:spacing w:after="0" w:line="240" w:lineRule="auto"/>
              <w:ind w:left="0" w:right="0" w:firstLine="0"/>
              <w:jc w:val="left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46" w:type="dxa"/>
          </w:tcPr>
          <w:p w14:paraId="0B9B01BF" w14:textId="19D5FA5E" w:rsidR="00D10B60" w:rsidRPr="00AC04A0" w:rsidRDefault="00BB7A7E" w:rsidP="00BB7A7E">
            <w:pPr>
              <w:spacing w:after="0" w:line="240" w:lineRule="auto"/>
              <w:ind w:left="0" w:right="0" w:firstLine="0"/>
              <w:jc w:val="left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Karagözoğlu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Ş.,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Demiray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A.,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Doğan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P.</w:t>
            </w:r>
          </w:p>
        </w:tc>
        <w:tc>
          <w:tcPr>
            <w:tcW w:w="1673" w:type="dxa"/>
          </w:tcPr>
          <w:p w14:paraId="549EB688" w14:textId="478BDB61" w:rsidR="00D10B60" w:rsidRPr="00AC04A0" w:rsidRDefault="00BB7A7E" w:rsidP="00BB7A7E">
            <w:pPr>
              <w:spacing w:after="0" w:line="240" w:lineRule="auto"/>
              <w:ind w:left="0" w:right="0" w:firstLine="0"/>
              <w:jc w:val="left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Nobel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Tıp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Kitabevleri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Ankara</w:t>
            </w:r>
          </w:p>
        </w:tc>
        <w:tc>
          <w:tcPr>
            <w:tcW w:w="1683" w:type="dxa"/>
          </w:tcPr>
          <w:p w14:paraId="67CD5772" w14:textId="7A40333C" w:rsidR="00D10B60" w:rsidRPr="00AC04A0" w:rsidRDefault="00BB7A7E" w:rsidP="00BB7A7E">
            <w:pPr>
              <w:spacing w:after="0" w:line="240" w:lineRule="auto"/>
              <w:ind w:left="0" w:right="0" w:firstLine="0"/>
              <w:jc w:val="left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978-625-7564-79-3</w:t>
            </w:r>
          </w:p>
        </w:tc>
        <w:tc>
          <w:tcPr>
            <w:tcW w:w="1707" w:type="dxa"/>
          </w:tcPr>
          <w:p w14:paraId="0A9FE0E3" w14:textId="6FA6011B" w:rsidR="00D10B60" w:rsidRPr="00AC04A0" w:rsidRDefault="00BB7A7E" w:rsidP="00BB7A7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Uluslararası</w:t>
            </w:r>
            <w:proofErr w:type="spellEnd"/>
          </w:p>
        </w:tc>
      </w:tr>
      <w:tr w:rsidR="00AC04A0" w:rsidRPr="00AC04A0" w14:paraId="7D919D6F" w14:textId="32830ECD" w:rsidTr="00EA5AC2">
        <w:tc>
          <w:tcPr>
            <w:tcW w:w="1289" w:type="dxa"/>
          </w:tcPr>
          <w:p w14:paraId="6B5A34F6" w14:textId="230A6673" w:rsidR="00D10B60" w:rsidRPr="00AC04A0" w:rsidRDefault="00BB7A7E" w:rsidP="00D17616">
            <w:pPr>
              <w:keepNext/>
              <w:spacing w:after="0" w:line="240" w:lineRule="auto"/>
              <w:ind w:left="0" w:right="0" w:firstLine="0"/>
              <w:jc w:val="left"/>
              <w:outlineLvl w:val="2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Avcı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D.</w:t>
            </w:r>
            <w:r w:rsidR="00D17616" w:rsidRPr="00AC04A0">
              <w:rPr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="00D17616" w:rsidRPr="00AC04A0">
              <w:rPr>
                <w:color w:val="000000" w:themeColor="text1"/>
                <w:sz w:val="18"/>
                <w:szCs w:val="18"/>
              </w:rPr>
              <w:t>Çiydem</w:t>
            </w:r>
            <w:proofErr w:type="spellEnd"/>
            <w:r w:rsidR="00D17616" w:rsidRPr="00AC04A0">
              <w:rPr>
                <w:color w:val="000000" w:themeColor="text1"/>
                <w:sz w:val="18"/>
                <w:szCs w:val="18"/>
              </w:rPr>
              <w:t>, E.</w:t>
            </w:r>
          </w:p>
        </w:tc>
        <w:tc>
          <w:tcPr>
            <w:tcW w:w="2489" w:type="dxa"/>
          </w:tcPr>
          <w:p w14:paraId="7EAEACF6" w14:textId="041A4E9E" w:rsidR="00D10B60" w:rsidRPr="00AC04A0" w:rsidRDefault="00BB7A7E" w:rsidP="00D1761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Yaşlı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Ruh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Sağlığı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Hastalıkları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Hemşireliği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Olgu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Senaryoları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1983" w:type="dxa"/>
          </w:tcPr>
          <w:p w14:paraId="0E2E5347" w14:textId="26EFF921" w:rsidR="00D10B60" w:rsidRPr="00AC04A0" w:rsidRDefault="00D17616" w:rsidP="00D1761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Parkinsonu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Olan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Yaşlı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Birey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Hemşirelik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Bakımı</w:t>
            </w:r>
            <w:proofErr w:type="spellEnd"/>
          </w:p>
        </w:tc>
        <w:tc>
          <w:tcPr>
            <w:tcW w:w="1406" w:type="dxa"/>
          </w:tcPr>
          <w:p w14:paraId="223D92A7" w14:textId="14E73E41" w:rsidR="00D10B60" w:rsidRPr="00AC04A0" w:rsidRDefault="00D17616" w:rsidP="00D17616">
            <w:pPr>
              <w:spacing w:after="0" w:line="240" w:lineRule="auto"/>
              <w:ind w:left="0" w:right="0" w:firstLine="0"/>
              <w:jc w:val="left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46" w:type="dxa"/>
          </w:tcPr>
          <w:p w14:paraId="57A1244F" w14:textId="52A2AC57" w:rsidR="00D10B60" w:rsidRPr="00AC04A0" w:rsidRDefault="00D17616" w:rsidP="00D1761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F.,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Arguvanlı-Çoban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S. Seki-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H.</w:t>
            </w:r>
          </w:p>
        </w:tc>
        <w:tc>
          <w:tcPr>
            <w:tcW w:w="1673" w:type="dxa"/>
          </w:tcPr>
          <w:p w14:paraId="5BFAD219" w14:textId="41BB0573" w:rsidR="00D10B60" w:rsidRPr="00AC04A0" w:rsidRDefault="00D17616" w:rsidP="00D1761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Nobel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Tıp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Kitabevleri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Ankara</w:t>
            </w:r>
          </w:p>
        </w:tc>
        <w:tc>
          <w:tcPr>
            <w:tcW w:w="1683" w:type="dxa"/>
          </w:tcPr>
          <w:p w14:paraId="405AFC66" w14:textId="16FAF0E4" w:rsidR="00D10B60" w:rsidRPr="00AC04A0" w:rsidRDefault="00D17616" w:rsidP="00D1761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978-625-6448-43-8</w:t>
            </w:r>
          </w:p>
        </w:tc>
        <w:tc>
          <w:tcPr>
            <w:tcW w:w="1707" w:type="dxa"/>
          </w:tcPr>
          <w:p w14:paraId="68DB9A00" w14:textId="42969673" w:rsidR="00D10B60" w:rsidRPr="00AC04A0" w:rsidRDefault="00D17616" w:rsidP="00D1761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Uluslararası</w:t>
            </w:r>
            <w:proofErr w:type="spellEnd"/>
          </w:p>
        </w:tc>
      </w:tr>
      <w:tr w:rsidR="00AC04A0" w:rsidRPr="00AC04A0" w14:paraId="1AF24DCD" w14:textId="4BAFCF6F" w:rsidTr="00EA5AC2">
        <w:tc>
          <w:tcPr>
            <w:tcW w:w="1289" w:type="dxa"/>
          </w:tcPr>
          <w:p w14:paraId="565196FF" w14:textId="2A85D017" w:rsidR="00D10B60" w:rsidRPr="00AC04A0" w:rsidRDefault="00D17616" w:rsidP="00D17616">
            <w:pPr>
              <w:keepNext/>
              <w:spacing w:after="0" w:line="240" w:lineRule="auto"/>
              <w:ind w:left="0" w:right="0" w:firstLine="0"/>
              <w:jc w:val="left"/>
              <w:outlineLvl w:val="2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Avcı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D. &amp;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Kelleci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M.</w:t>
            </w:r>
          </w:p>
        </w:tc>
        <w:tc>
          <w:tcPr>
            <w:tcW w:w="2489" w:type="dxa"/>
          </w:tcPr>
          <w:p w14:paraId="131A8F3A" w14:textId="02929E4F" w:rsidR="00D10B60" w:rsidRPr="00AC04A0" w:rsidRDefault="00D17616" w:rsidP="00D1761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Adölesan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Dönemde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Kadın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Sağlığı</w:t>
            </w:r>
            <w:proofErr w:type="spellEnd"/>
          </w:p>
        </w:tc>
        <w:tc>
          <w:tcPr>
            <w:tcW w:w="1983" w:type="dxa"/>
          </w:tcPr>
          <w:p w14:paraId="7CF56EB2" w14:textId="22843AC6" w:rsidR="00D10B60" w:rsidRPr="00AC04A0" w:rsidRDefault="00D17616" w:rsidP="00D1761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Adölesan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Kadınlarda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Ruhsal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Sağlık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Sorunları</w:t>
            </w:r>
            <w:proofErr w:type="spellEnd"/>
          </w:p>
        </w:tc>
        <w:tc>
          <w:tcPr>
            <w:tcW w:w="1406" w:type="dxa"/>
          </w:tcPr>
          <w:p w14:paraId="6EA49F91" w14:textId="26E7635B" w:rsidR="00D10B60" w:rsidRPr="00AC04A0" w:rsidRDefault="00D17616" w:rsidP="00D17616">
            <w:pPr>
              <w:spacing w:after="0" w:line="240" w:lineRule="auto"/>
              <w:ind w:left="0" w:right="0" w:firstLine="0"/>
              <w:jc w:val="left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946" w:type="dxa"/>
          </w:tcPr>
          <w:p w14:paraId="3C8A7616" w14:textId="3C0126C2" w:rsidR="00D10B60" w:rsidRPr="00AC04A0" w:rsidRDefault="00D17616" w:rsidP="00D1761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Gölbaşı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Z.</w:t>
            </w:r>
          </w:p>
        </w:tc>
        <w:tc>
          <w:tcPr>
            <w:tcW w:w="1673" w:type="dxa"/>
          </w:tcPr>
          <w:p w14:paraId="26E0FFF0" w14:textId="791EA1C8" w:rsidR="00D10B60" w:rsidRPr="00AC04A0" w:rsidRDefault="00A15479" w:rsidP="00D1761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Türkiye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Klinikleri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, Ankara</w:t>
            </w:r>
          </w:p>
        </w:tc>
        <w:tc>
          <w:tcPr>
            <w:tcW w:w="1683" w:type="dxa"/>
          </w:tcPr>
          <w:p w14:paraId="20C75AC7" w14:textId="49C408E0" w:rsidR="00D10B60" w:rsidRPr="00AC04A0" w:rsidRDefault="00D17616" w:rsidP="00D1761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978-625-401-652-3</w:t>
            </w:r>
          </w:p>
        </w:tc>
        <w:tc>
          <w:tcPr>
            <w:tcW w:w="1707" w:type="dxa"/>
          </w:tcPr>
          <w:p w14:paraId="32B5C292" w14:textId="7A624629" w:rsidR="00D10B60" w:rsidRPr="00AC04A0" w:rsidRDefault="00A15479" w:rsidP="00D1761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Ulusal</w:t>
            </w:r>
            <w:proofErr w:type="spellEnd"/>
          </w:p>
        </w:tc>
      </w:tr>
      <w:tr w:rsidR="00AC04A0" w:rsidRPr="00AC04A0" w14:paraId="45EB8056" w14:textId="77777777" w:rsidTr="00EA5AC2">
        <w:tc>
          <w:tcPr>
            <w:tcW w:w="1289" w:type="dxa"/>
          </w:tcPr>
          <w:p w14:paraId="2F86C455" w14:textId="36A2B85F" w:rsidR="00511141" w:rsidRPr="00AC04A0" w:rsidRDefault="00511141" w:rsidP="00511141">
            <w:pPr>
              <w:keepNext/>
              <w:spacing w:after="0" w:line="240" w:lineRule="auto"/>
              <w:ind w:left="0" w:right="0" w:firstLine="0"/>
              <w:jc w:val="left"/>
              <w:outlineLvl w:val="2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Utaş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Akhan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L.</w:t>
            </w:r>
          </w:p>
        </w:tc>
        <w:tc>
          <w:tcPr>
            <w:tcW w:w="2489" w:type="dxa"/>
          </w:tcPr>
          <w:p w14:paraId="6026ADA5" w14:textId="06E3CB83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Bağımlılık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Madde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Davranış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Bağımlılıklarıyla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Başetme</w:t>
            </w:r>
            <w:proofErr w:type="spellEnd"/>
          </w:p>
        </w:tc>
        <w:tc>
          <w:tcPr>
            <w:tcW w:w="1983" w:type="dxa"/>
          </w:tcPr>
          <w:p w14:paraId="46E078B2" w14:textId="6BEE2C56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Bağımlılığın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Biyolojisi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Fizyolojisi</w:t>
            </w:r>
            <w:proofErr w:type="spellEnd"/>
          </w:p>
        </w:tc>
        <w:tc>
          <w:tcPr>
            <w:tcW w:w="1406" w:type="dxa"/>
          </w:tcPr>
          <w:p w14:paraId="2C8311C4" w14:textId="5DFE90C1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46" w:type="dxa"/>
          </w:tcPr>
          <w:p w14:paraId="3B4D6285" w14:textId="38157A8F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Batmaz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M.,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Gezgin-Yazıcı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H.</w:t>
            </w:r>
          </w:p>
        </w:tc>
        <w:tc>
          <w:tcPr>
            <w:tcW w:w="1673" w:type="dxa"/>
          </w:tcPr>
          <w:p w14:paraId="22C96BC0" w14:textId="368D3731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Akademisyen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Yayınevi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Ankara</w:t>
            </w:r>
          </w:p>
        </w:tc>
        <w:tc>
          <w:tcPr>
            <w:tcW w:w="1683" w:type="dxa"/>
          </w:tcPr>
          <w:p w14:paraId="243759A7" w14:textId="638511B1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978-625-399-281-1</w:t>
            </w:r>
          </w:p>
        </w:tc>
        <w:tc>
          <w:tcPr>
            <w:tcW w:w="1707" w:type="dxa"/>
          </w:tcPr>
          <w:p w14:paraId="7A771848" w14:textId="648B8898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Uluslararası</w:t>
            </w:r>
            <w:proofErr w:type="spellEnd"/>
          </w:p>
        </w:tc>
      </w:tr>
      <w:tr w:rsidR="00AC04A0" w:rsidRPr="00AC04A0" w14:paraId="07565B53" w14:textId="77777777" w:rsidTr="00EA5AC2">
        <w:tc>
          <w:tcPr>
            <w:tcW w:w="1289" w:type="dxa"/>
          </w:tcPr>
          <w:p w14:paraId="30756AF1" w14:textId="73516B83" w:rsidR="00511141" w:rsidRPr="00AC04A0" w:rsidRDefault="00511141" w:rsidP="00511141">
            <w:pPr>
              <w:keepNext/>
              <w:spacing w:after="0" w:line="240" w:lineRule="auto"/>
              <w:ind w:left="0" w:right="0" w:firstLine="0"/>
              <w:jc w:val="left"/>
              <w:outlineLvl w:val="2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Utaş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Akhan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L.</w:t>
            </w:r>
          </w:p>
        </w:tc>
        <w:tc>
          <w:tcPr>
            <w:tcW w:w="2489" w:type="dxa"/>
          </w:tcPr>
          <w:p w14:paraId="23947725" w14:textId="5E548291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Gençlerle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Sağlikli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Yaşam</w:t>
            </w:r>
            <w:proofErr w:type="spellEnd"/>
          </w:p>
        </w:tc>
        <w:tc>
          <w:tcPr>
            <w:tcW w:w="1983" w:type="dxa"/>
          </w:tcPr>
          <w:p w14:paraId="11AB86E2" w14:textId="7090B719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Aile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Arkadaş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İlişkileri</w:t>
            </w:r>
            <w:proofErr w:type="spellEnd"/>
          </w:p>
        </w:tc>
        <w:tc>
          <w:tcPr>
            <w:tcW w:w="1406" w:type="dxa"/>
          </w:tcPr>
          <w:p w14:paraId="7C6247AB" w14:textId="4AB0D0F7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46" w:type="dxa"/>
          </w:tcPr>
          <w:p w14:paraId="61645478" w14:textId="16CB06F8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Kutlu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L., Baykal, D.</w:t>
            </w:r>
          </w:p>
        </w:tc>
        <w:tc>
          <w:tcPr>
            <w:tcW w:w="1673" w:type="dxa"/>
          </w:tcPr>
          <w:p w14:paraId="6109686B" w14:textId="5E4F364B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Nobel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Tıp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Kitabevleri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Ankara</w:t>
            </w:r>
          </w:p>
        </w:tc>
        <w:tc>
          <w:tcPr>
            <w:tcW w:w="1683" w:type="dxa"/>
          </w:tcPr>
          <w:p w14:paraId="40F7AF22" w14:textId="4FA9C8A3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978-625-399-367-2</w:t>
            </w:r>
          </w:p>
        </w:tc>
        <w:tc>
          <w:tcPr>
            <w:tcW w:w="1707" w:type="dxa"/>
          </w:tcPr>
          <w:p w14:paraId="79067228" w14:textId="58041ABD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Uluslararası</w:t>
            </w:r>
            <w:proofErr w:type="spellEnd"/>
          </w:p>
        </w:tc>
      </w:tr>
      <w:tr w:rsidR="00AC04A0" w:rsidRPr="00AC04A0" w14:paraId="77860745" w14:textId="77777777" w:rsidTr="00EA5AC2">
        <w:tc>
          <w:tcPr>
            <w:tcW w:w="1289" w:type="dxa"/>
          </w:tcPr>
          <w:p w14:paraId="67E31F5F" w14:textId="05C5086E" w:rsidR="00511141" w:rsidRPr="00AC04A0" w:rsidRDefault="00511141" w:rsidP="00511141">
            <w:pPr>
              <w:keepNext/>
              <w:spacing w:after="0" w:line="240" w:lineRule="auto"/>
              <w:ind w:left="0" w:right="0" w:firstLine="0"/>
              <w:jc w:val="left"/>
              <w:outlineLvl w:val="2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Utaş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Akhan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L.</w:t>
            </w:r>
          </w:p>
        </w:tc>
        <w:tc>
          <w:tcPr>
            <w:tcW w:w="2489" w:type="dxa"/>
          </w:tcPr>
          <w:p w14:paraId="0F3777DA" w14:textId="552C3DB6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Rehabilitasyon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Hemşireliği</w:t>
            </w:r>
            <w:proofErr w:type="spellEnd"/>
          </w:p>
        </w:tc>
        <w:tc>
          <w:tcPr>
            <w:tcW w:w="1983" w:type="dxa"/>
          </w:tcPr>
          <w:p w14:paraId="5DFD8EBB" w14:textId="7852CA87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Psikiyatrik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Hastalıklarda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Rehabilitasyon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Uygulamaları</w:t>
            </w:r>
            <w:proofErr w:type="spellEnd"/>
          </w:p>
        </w:tc>
        <w:tc>
          <w:tcPr>
            <w:tcW w:w="1406" w:type="dxa"/>
          </w:tcPr>
          <w:p w14:paraId="63598009" w14:textId="7090A8E9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46" w:type="dxa"/>
          </w:tcPr>
          <w:p w14:paraId="7B91CCE1" w14:textId="2B15A395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Akın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S.,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Dişsiz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M.,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Temiz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G.</w:t>
            </w:r>
          </w:p>
        </w:tc>
        <w:tc>
          <w:tcPr>
            <w:tcW w:w="1673" w:type="dxa"/>
          </w:tcPr>
          <w:p w14:paraId="236DDE5C" w14:textId="74C78264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Nobel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Tıp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Kitabevleri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Ankara</w:t>
            </w:r>
          </w:p>
        </w:tc>
        <w:tc>
          <w:tcPr>
            <w:tcW w:w="1683" w:type="dxa"/>
          </w:tcPr>
          <w:p w14:paraId="48F82465" w14:textId="6DFCF26D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345-555-960-60</w:t>
            </w:r>
          </w:p>
        </w:tc>
        <w:tc>
          <w:tcPr>
            <w:tcW w:w="1707" w:type="dxa"/>
          </w:tcPr>
          <w:p w14:paraId="729920A3" w14:textId="3082B79A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Uluslararası</w:t>
            </w:r>
            <w:proofErr w:type="spellEnd"/>
          </w:p>
        </w:tc>
      </w:tr>
      <w:tr w:rsidR="00AC04A0" w:rsidRPr="00AC04A0" w14:paraId="00E6C78A" w14:textId="77777777" w:rsidTr="00EA5AC2">
        <w:tc>
          <w:tcPr>
            <w:tcW w:w="1289" w:type="dxa"/>
          </w:tcPr>
          <w:p w14:paraId="43E380B8" w14:textId="67EC51C7" w:rsidR="00511141" w:rsidRPr="00AC04A0" w:rsidRDefault="00511141" w:rsidP="00511141">
            <w:pPr>
              <w:keepNext/>
              <w:spacing w:after="0" w:line="240" w:lineRule="auto"/>
              <w:ind w:left="0" w:right="0" w:firstLine="0"/>
              <w:jc w:val="left"/>
              <w:outlineLvl w:val="2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Utaş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Akhan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L.&amp;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Çiydem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E.</w:t>
            </w:r>
          </w:p>
        </w:tc>
        <w:tc>
          <w:tcPr>
            <w:tcW w:w="2489" w:type="dxa"/>
          </w:tcPr>
          <w:p w14:paraId="09CDF993" w14:textId="4B597A4B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Toplum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Ruh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Sağlığı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Hemşireliği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El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Kitabı</w:t>
            </w:r>
            <w:proofErr w:type="spellEnd"/>
          </w:p>
        </w:tc>
        <w:tc>
          <w:tcPr>
            <w:tcW w:w="1983" w:type="dxa"/>
          </w:tcPr>
          <w:p w14:paraId="3DEC3101" w14:textId="17853006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Kültür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Ruh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Sağliğı</w:t>
            </w:r>
            <w:proofErr w:type="spellEnd"/>
          </w:p>
        </w:tc>
        <w:tc>
          <w:tcPr>
            <w:tcW w:w="1406" w:type="dxa"/>
          </w:tcPr>
          <w:p w14:paraId="2920BA79" w14:textId="527DD077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46" w:type="dxa"/>
          </w:tcPr>
          <w:p w14:paraId="679E75E4" w14:textId="421F16BB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Ünsal, G.,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Avcı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D., Duran, S.</w:t>
            </w:r>
          </w:p>
        </w:tc>
        <w:tc>
          <w:tcPr>
            <w:tcW w:w="1673" w:type="dxa"/>
          </w:tcPr>
          <w:p w14:paraId="451DA609" w14:textId="5C8433EF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Akademisyen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Yayınevi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Ankara</w:t>
            </w:r>
          </w:p>
        </w:tc>
        <w:tc>
          <w:tcPr>
            <w:tcW w:w="1683" w:type="dxa"/>
          </w:tcPr>
          <w:p w14:paraId="1D778AED" w14:textId="48C225C7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978-625-399-076-3</w:t>
            </w:r>
          </w:p>
        </w:tc>
        <w:tc>
          <w:tcPr>
            <w:tcW w:w="1707" w:type="dxa"/>
          </w:tcPr>
          <w:p w14:paraId="0E196FE8" w14:textId="21CA5ADA" w:rsidR="00511141" w:rsidRPr="00AC04A0" w:rsidRDefault="00511141" w:rsidP="0051114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Uluslararası</w:t>
            </w:r>
            <w:proofErr w:type="spellEnd"/>
          </w:p>
        </w:tc>
      </w:tr>
      <w:tr w:rsidR="00AC04A0" w:rsidRPr="00AC04A0" w14:paraId="3FAEAB3B" w14:textId="77777777" w:rsidTr="00EA5AC2">
        <w:tc>
          <w:tcPr>
            <w:tcW w:w="1289" w:type="dxa"/>
          </w:tcPr>
          <w:p w14:paraId="5377B63D" w14:textId="3320F21A" w:rsidR="00744E55" w:rsidRPr="00AC04A0" w:rsidRDefault="00744E55" w:rsidP="00E93712">
            <w:pPr>
              <w:keepNext/>
              <w:spacing w:after="0" w:line="240" w:lineRule="auto"/>
              <w:ind w:left="0" w:right="0" w:firstLine="0"/>
              <w:outlineLvl w:val="2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Çelik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M. &amp;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Ayhan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D.</w:t>
            </w:r>
          </w:p>
        </w:tc>
        <w:tc>
          <w:tcPr>
            <w:tcW w:w="2489" w:type="dxa"/>
          </w:tcPr>
          <w:p w14:paraId="3297315B" w14:textId="4147E23F" w:rsidR="00744E55" w:rsidRPr="00AC04A0" w:rsidRDefault="00744E55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  <w:lang w:val="tr-TR"/>
              </w:rPr>
              <w:t>Hasta Bakımında Hemşirelik Araştırmaları I</w:t>
            </w:r>
          </w:p>
        </w:tc>
        <w:tc>
          <w:tcPr>
            <w:tcW w:w="1983" w:type="dxa"/>
          </w:tcPr>
          <w:p w14:paraId="6D4D38D0" w14:textId="4CB443A8" w:rsidR="00744E55" w:rsidRPr="00AC04A0" w:rsidRDefault="00744E55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lang w:val="tr-TR"/>
              </w:rPr>
              <w:t>Kardiyovasküler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lang w:val="tr-TR"/>
              </w:rPr>
              <w:t xml:space="preserve"> Hastalıklarda Güncel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lang w:val="tr-TR"/>
              </w:rPr>
              <w:t>Psikososyal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lang w:val="tr-TR"/>
              </w:rPr>
              <w:t xml:space="preserve"> Yaklaşımlar: Bir Gözden Geçirme</w:t>
            </w:r>
          </w:p>
        </w:tc>
        <w:tc>
          <w:tcPr>
            <w:tcW w:w="1406" w:type="dxa"/>
          </w:tcPr>
          <w:p w14:paraId="46896BB6" w14:textId="172B7F67" w:rsidR="00744E55" w:rsidRPr="00AC04A0" w:rsidRDefault="00744E55" w:rsidP="00E93712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46" w:type="dxa"/>
          </w:tcPr>
          <w:p w14:paraId="20F6118A" w14:textId="44BCA1DE" w:rsidR="00744E55" w:rsidRPr="00AC04A0" w:rsidRDefault="00744E55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lang w:val="tr-TR"/>
              </w:rPr>
              <w:t>Höbek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lang w:val="tr-TR"/>
              </w:rPr>
              <w:t xml:space="preserve"> Akarsu, R.</w:t>
            </w:r>
          </w:p>
        </w:tc>
        <w:tc>
          <w:tcPr>
            <w:tcW w:w="1673" w:type="dxa"/>
          </w:tcPr>
          <w:p w14:paraId="1B0BAE9B" w14:textId="2AB0F31D" w:rsidR="00744E55" w:rsidRPr="00AC04A0" w:rsidRDefault="00744E55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  <w:lang w:val="tr-TR"/>
              </w:rPr>
              <w:t>BİDGE Yayınları</w:t>
            </w:r>
          </w:p>
        </w:tc>
        <w:tc>
          <w:tcPr>
            <w:tcW w:w="1683" w:type="dxa"/>
          </w:tcPr>
          <w:p w14:paraId="2A363120" w14:textId="1740E056" w:rsidR="00744E55" w:rsidRPr="00AC04A0" w:rsidRDefault="00744E55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  <w:lang w:val="tr-TR"/>
              </w:rPr>
              <w:t>978-625-6707-47-4</w:t>
            </w:r>
          </w:p>
        </w:tc>
        <w:tc>
          <w:tcPr>
            <w:tcW w:w="1707" w:type="dxa"/>
          </w:tcPr>
          <w:p w14:paraId="7C0750AB" w14:textId="2BE61A3A" w:rsidR="00744E55" w:rsidRPr="00AC04A0" w:rsidRDefault="00744E55" w:rsidP="00E93712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Uluslararası</w:t>
            </w:r>
            <w:proofErr w:type="spellEnd"/>
          </w:p>
        </w:tc>
      </w:tr>
      <w:tr w:rsidR="00AC04A0" w:rsidRPr="00AC04A0" w14:paraId="0CCDA9BF" w14:textId="77777777" w:rsidTr="00EA5AC2">
        <w:tc>
          <w:tcPr>
            <w:tcW w:w="1289" w:type="dxa"/>
          </w:tcPr>
          <w:p w14:paraId="459B001D" w14:textId="7C9545FB" w:rsidR="00744E55" w:rsidRPr="00AC04A0" w:rsidRDefault="00744E55" w:rsidP="00744E55">
            <w:pPr>
              <w:keepNext/>
              <w:spacing w:after="0" w:line="240" w:lineRule="auto"/>
              <w:ind w:left="0" w:right="0" w:firstLine="0"/>
              <w:outlineLvl w:val="2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Ayhan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D.</w:t>
            </w:r>
          </w:p>
        </w:tc>
        <w:tc>
          <w:tcPr>
            <w:tcW w:w="2489" w:type="dxa"/>
          </w:tcPr>
          <w:p w14:paraId="666032E6" w14:textId="29623492" w:rsidR="00744E55" w:rsidRPr="00AC04A0" w:rsidRDefault="006B2549" w:rsidP="00744E55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  <w:lang w:val="tr-TR"/>
              </w:rPr>
              <w:t xml:space="preserve">Yaşlı Ruh Sağlığı ve Hastalıkları Hemşireliği olgu sunumları ile </w:t>
            </w:r>
          </w:p>
        </w:tc>
        <w:tc>
          <w:tcPr>
            <w:tcW w:w="1983" w:type="dxa"/>
          </w:tcPr>
          <w:p w14:paraId="138D7DA5" w14:textId="63D0C9FE" w:rsidR="00744E55" w:rsidRPr="00AC04A0" w:rsidRDefault="006B2549" w:rsidP="00744E55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  <w:lang w:val="tr-TR"/>
              </w:rPr>
              <w:t>Cinsel İşlev Bozukluğu Olan Yaşlı Birey ve Hemşirelik Bakımı</w:t>
            </w:r>
          </w:p>
        </w:tc>
        <w:tc>
          <w:tcPr>
            <w:tcW w:w="1406" w:type="dxa"/>
          </w:tcPr>
          <w:p w14:paraId="3619DF7C" w14:textId="105445ED" w:rsidR="00744E55" w:rsidRPr="00AC04A0" w:rsidRDefault="00744E55" w:rsidP="00744E55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46" w:type="dxa"/>
          </w:tcPr>
          <w:p w14:paraId="199F68E6" w14:textId="5CE6531B" w:rsidR="00744E55" w:rsidRPr="00AC04A0" w:rsidRDefault="00744E55" w:rsidP="00744E55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F.,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Arguvanlı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Çoban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S., Seki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H.</w:t>
            </w:r>
          </w:p>
        </w:tc>
        <w:tc>
          <w:tcPr>
            <w:tcW w:w="1673" w:type="dxa"/>
          </w:tcPr>
          <w:p w14:paraId="1387F2A9" w14:textId="77777777" w:rsidR="00744E55" w:rsidRPr="00AC04A0" w:rsidRDefault="00744E55" w:rsidP="00744E55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174EC39" w14:textId="77777777" w:rsidR="00744E55" w:rsidRPr="00AC04A0" w:rsidRDefault="00744E55" w:rsidP="00744E55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14:paraId="5D9734B3" w14:textId="4AD5AC51" w:rsidR="00744E55" w:rsidRPr="00AC04A0" w:rsidRDefault="00744E55" w:rsidP="00744E55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Uluslararası</w:t>
            </w:r>
            <w:proofErr w:type="spellEnd"/>
          </w:p>
        </w:tc>
      </w:tr>
      <w:tr w:rsidR="00AC04A0" w:rsidRPr="00AC04A0" w14:paraId="1081BACC" w14:textId="77777777" w:rsidTr="00EA5AC2">
        <w:tc>
          <w:tcPr>
            <w:tcW w:w="1289" w:type="dxa"/>
          </w:tcPr>
          <w:p w14:paraId="7EE17ADB" w14:textId="60899330" w:rsidR="00DE5DDF" w:rsidRPr="00AC04A0" w:rsidRDefault="00DE5DDF" w:rsidP="00E93712">
            <w:pPr>
              <w:keepNext/>
              <w:spacing w:after="0" w:line="240" w:lineRule="auto"/>
              <w:ind w:left="0" w:right="0" w:firstLine="0"/>
              <w:outlineLvl w:val="2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Tez, C.,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Çiydem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E., &amp;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Ayhan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D.</w:t>
            </w:r>
          </w:p>
        </w:tc>
        <w:tc>
          <w:tcPr>
            <w:tcW w:w="2489" w:type="dxa"/>
          </w:tcPr>
          <w:p w14:paraId="2B333226" w14:textId="0D29F89A" w:rsidR="00DE5DDF" w:rsidRPr="00AC04A0" w:rsidRDefault="00545723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Psikiyatri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Hemşireliğinde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Güncel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Yaklaşımlar</w:t>
            </w:r>
            <w:proofErr w:type="spellEnd"/>
          </w:p>
        </w:tc>
        <w:tc>
          <w:tcPr>
            <w:tcW w:w="1983" w:type="dxa"/>
          </w:tcPr>
          <w:p w14:paraId="6617A8C1" w14:textId="019FB454" w:rsidR="00DE5DDF" w:rsidRPr="00AC04A0" w:rsidRDefault="004F7263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Kitle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Psikolojisini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Anlamak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Grup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Davranışının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Gücü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Tehlikeleri</w:t>
            </w:r>
            <w:proofErr w:type="spellEnd"/>
          </w:p>
        </w:tc>
        <w:tc>
          <w:tcPr>
            <w:tcW w:w="1406" w:type="dxa"/>
          </w:tcPr>
          <w:p w14:paraId="34B1E2DC" w14:textId="4BF5D441" w:rsidR="00DE5DDF" w:rsidRPr="00AC04A0" w:rsidRDefault="002859CE" w:rsidP="00E93712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46" w:type="dxa"/>
          </w:tcPr>
          <w:p w14:paraId="2758D73B" w14:textId="67679088" w:rsidR="00DE5DDF" w:rsidRPr="00AC04A0" w:rsidRDefault="002859CE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Durmuş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M.</w:t>
            </w:r>
          </w:p>
        </w:tc>
        <w:tc>
          <w:tcPr>
            <w:tcW w:w="1673" w:type="dxa"/>
          </w:tcPr>
          <w:p w14:paraId="1645CCF3" w14:textId="5E42315A" w:rsidR="00DE5DDF" w:rsidRPr="00AC04A0" w:rsidRDefault="00E212D4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BİDGE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Yayınları</w:t>
            </w:r>
            <w:proofErr w:type="spellEnd"/>
          </w:p>
        </w:tc>
        <w:tc>
          <w:tcPr>
            <w:tcW w:w="1683" w:type="dxa"/>
          </w:tcPr>
          <w:p w14:paraId="0ED449F1" w14:textId="1E56D961" w:rsidR="00DE5DDF" w:rsidRPr="00AC04A0" w:rsidRDefault="00FE5B46" w:rsidP="00E9371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978-625-6707-79-5</w:t>
            </w:r>
          </w:p>
        </w:tc>
        <w:tc>
          <w:tcPr>
            <w:tcW w:w="1707" w:type="dxa"/>
          </w:tcPr>
          <w:p w14:paraId="012556DB" w14:textId="3D4CDCDA" w:rsidR="00DE5DDF" w:rsidRPr="00AC04A0" w:rsidRDefault="00C74F7A" w:rsidP="00E93712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Uluslararası</w:t>
            </w:r>
            <w:proofErr w:type="spellEnd"/>
          </w:p>
        </w:tc>
      </w:tr>
      <w:tr w:rsidR="00AC04A0" w:rsidRPr="00AC04A0" w14:paraId="60B2B0F5" w14:textId="77777777" w:rsidTr="00EA5AC2">
        <w:tc>
          <w:tcPr>
            <w:tcW w:w="1289" w:type="dxa"/>
            <w:vAlign w:val="center"/>
          </w:tcPr>
          <w:p w14:paraId="45270011" w14:textId="320634C7" w:rsidR="006F08F0" w:rsidRPr="00AC04A0" w:rsidRDefault="006F08F0" w:rsidP="006F08F0">
            <w:pPr>
              <w:keepNext/>
              <w:spacing w:after="0" w:line="240" w:lineRule="auto"/>
              <w:ind w:left="0" w:right="0" w:firstLine="0"/>
              <w:outlineLvl w:val="2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Köktürk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Dalcali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B. </w:t>
            </w:r>
          </w:p>
        </w:tc>
        <w:tc>
          <w:tcPr>
            <w:tcW w:w="2489" w:type="dxa"/>
            <w:vAlign w:val="center"/>
          </w:tcPr>
          <w:p w14:paraId="043A5443" w14:textId="332376A8" w:rsidR="006F08F0" w:rsidRPr="00AC04A0" w:rsidRDefault="006F08F0" w:rsidP="006F08F0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Sağlıklı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Yaşlanma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Kadın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983" w:type="dxa"/>
            <w:vAlign w:val="center"/>
          </w:tcPr>
          <w:p w14:paraId="4CBF37C6" w14:textId="728BE5FE" w:rsidR="006F08F0" w:rsidRPr="00AC04A0" w:rsidRDefault="006F08F0" w:rsidP="006F08F0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Yaşlılık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Etik</w:t>
            </w:r>
            <w:proofErr w:type="spellEnd"/>
          </w:p>
        </w:tc>
        <w:tc>
          <w:tcPr>
            <w:tcW w:w="1406" w:type="dxa"/>
            <w:vAlign w:val="center"/>
          </w:tcPr>
          <w:p w14:paraId="5ECB91ED" w14:textId="7C032EBE" w:rsidR="006F08F0" w:rsidRPr="00AC04A0" w:rsidRDefault="006F08F0" w:rsidP="006F08F0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46" w:type="dxa"/>
            <w:vAlign w:val="center"/>
          </w:tcPr>
          <w:p w14:paraId="42AA199F" w14:textId="21251767" w:rsidR="006F08F0" w:rsidRPr="00AC04A0" w:rsidRDefault="006F08F0" w:rsidP="006F08F0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Rojan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Gümüş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Yusuf Kenan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Haspolat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673" w:type="dxa"/>
            <w:vAlign w:val="center"/>
          </w:tcPr>
          <w:p w14:paraId="12A5D184" w14:textId="26FF7EF2" w:rsidR="006F08F0" w:rsidRPr="00AC04A0" w:rsidRDefault="006F08F0" w:rsidP="006F08F0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Orient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Yayınları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683" w:type="dxa"/>
            <w:vAlign w:val="center"/>
          </w:tcPr>
          <w:p w14:paraId="7E6365E1" w14:textId="32B5CA0E" w:rsidR="006F08F0" w:rsidRPr="00AC04A0" w:rsidRDefault="006F08F0" w:rsidP="006F08F0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ISBN:978-625-6893-74-0</w:t>
            </w:r>
          </w:p>
        </w:tc>
        <w:tc>
          <w:tcPr>
            <w:tcW w:w="1707" w:type="dxa"/>
          </w:tcPr>
          <w:p w14:paraId="46485A08" w14:textId="03154126" w:rsidR="006F08F0" w:rsidRPr="00AC04A0" w:rsidRDefault="006F08F0" w:rsidP="006F08F0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Uluslararası</w:t>
            </w:r>
            <w:proofErr w:type="spellEnd"/>
          </w:p>
        </w:tc>
      </w:tr>
      <w:tr w:rsidR="00AC04A0" w:rsidRPr="00AC04A0" w14:paraId="5D8FB889" w14:textId="77777777" w:rsidTr="00EA5AC2">
        <w:tc>
          <w:tcPr>
            <w:tcW w:w="1289" w:type="dxa"/>
            <w:vAlign w:val="center"/>
          </w:tcPr>
          <w:p w14:paraId="2A469436" w14:textId="5F861EF0" w:rsidR="00D54378" w:rsidRPr="00AC04A0" w:rsidRDefault="00D54378" w:rsidP="00D54378">
            <w:pPr>
              <w:keepNext/>
              <w:spacing w:after="0" w:line="240" w:lineRule="auto"/>
              <w:ind w:left="0" w:right="0" w:firstLine="0"/>
              <w:outlineLvl w:val="2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Gönül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Yılmaz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Dündar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Hatice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Saylan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89" w:type="dxa"/>
            <w:vAlign w:val="center"/>
          </w:tcPr>
          <w:p w14:paraId="70B0A651" w14:textId="375DCE68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Ağrı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Yönetiminde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İlaç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Dışı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Uygulamalar</w:t>
            </w:r>
            <w:proofErr w:type="spellEnd"/>
          </w:p>
        </w:tc>
        <w:tc>
          <w:tcPr>
            <w:tcW w:w="1983" w:type="dxa"/>
            <w:vAlign w:val="center"/>
          </w:tcPr>
          <w:p w14:paraId="43E9754D" w14:textId="24C430DE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Akupunktur</w:t>
            </w:r>
            <w:proofErr w:type="spellEnd"/>
          </w:p>
        </w:tc>
        <w:tc>
          <w:tcPr>
            <w:tcW w:w="1406" w:type="dxa"/>
            <w:vAlign w:val="center"/>
          </w:tcPr>
          <w:p w14:paraId="6E45D8D2" w14:textId="15937A42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46" w:type="dxa"/>
            <w:vAlign w:val="center"/>
          </w:tcPr>
          <w:p w14:paraId="089BE5EE" w14:textId="55C60600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Ayfer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Özbaş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Ayşegül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Güneş</w:t>
            </w:r>
            <w:proofErr w:type="spellEnd"/>
          </w:p>
        </w:tc>
        <w:tc>
          <w:tcPr>
            <w:tcW w:w="1673" w:type="dxa"/>
            <w:vAlign w:val="center"/>
          </w:tcPr>
          <w:p w14:paraId="5FD095AE" w14:textId="28E1078B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İstanbul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Tıp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Kitapevi</w:t>
            </w:r>
            <w:proofErr w:type="spellEnd"/>
          </w:p>
        </w:tc>
        <w:tc>
          <w:tcPr>
            <w:tcW w:w="1683" w:type="dxa"/>
            <w:vAlign w:val="center"/>
          </w:tcPr>
          <w:p w14:paraId="600B1338" w14:textId="5BEB154B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9786258103144</w:t>
            </w:r>
          </w:p>
        </w:tc>
        <w:tc>
          <w:tcPr>
            <w:tcW w:w="1707" w:type="dxa"/>
            <w:vAlign w:val="center"/>
          </w:tcPr>
          <w:p w14:paraId="23ED3179" w14:textId="649CC81E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</w:p>
        </w:tc>
      </w:tr>
      <w:tr w:rsidR="00AC04A0" w:rsidRPr="00AC04A0" w14:paraId="4D6E55C7" w14:textId="77777777" w:rsidTr="00EA5AC2">
        <w:tc>
          <w:tcPr>
            <w:tcW w:w="1289" w:type="dxa"/>
            <w:vAlign w:val="center"/>
          </w:tcPr>
          <w:p w14:paraId="1CDD86D7" w14:textId="77777777" w:rsidR="00D54378" w:rsidRPr="00AC04A0" w:rsidRDefault="00D54378" w:rsidP="00D54378">
            <w:pPr>
              <w:keepNext/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Gönül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Yılmaz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Dündar</w:t>
            </w:r>
          </w:p>
          <w:p w14:paraId="789B3837" w14:textId="798AADE2" w:rsidR="00D54378" w:rsidRPr="00AC04A0" w:rsidRDefault="00D54378" w:rsidP="00D54378">
            <w:pPr>
              <w:keepNext/>
              <w:spacing w:after="0" w:line="240" w:lineRule="auto"/>
              <w:ind w:left="0" w:right="0" w:firstLine="0"/>
              <w:outlineLvl w:val="2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Ayfer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Özbaş</w:t>
            </w:r>
            <w:proofErr w:type="spellEnd"/>
          </w:p>
        </w:tc>
        <w:tc>
          <w:tcPr>
            <w:tcW w:w="2489" w:type="dxa"/>
            <w:vAlign w:val="center"/>
          </w:tcPr>
          <w:p w14:paraId="75C88240" w14:textId="583DB7C1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Stoma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Bakım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Hemşireliği</w:t>
            </w:r>
            <w:proofErr w:type="spellEnd"/>
          </w:p>
        </w:tc>
        <w:tc>
          <w:tcPr>
            <w:tcW w:w="1983" w:type="dxa"/>
            <w:vAlign w:val="center"/>
          </w:tcPr>
          <w:p w14:paraId="2839BD39" w14:textId="52BF3C4E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Üriner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Stoma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Açılmasını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Gerektiren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Hastalıklar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Üriner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Diversiyonlar</w:t>
            </w:r>
            <w:proofErr w:type="spellEnd"/>
          </w:p>
        </w:tc>
        <w:tc>
          <w:tcPr>
            <w:tcW w:w="1406" w:type="dxa"/>
            <w:vAlign w:val="center"/>
          </w:tcPr>
          <w:p w14:paraId="4A1D03CE" w14:textId="0D796A56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46" w:type="dxa"/>
            <w:vAlign w:val="center"/>
          </w:tcPr>
          <w:p w14:paraId="5627D658" w14:textId="05F10B3C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Serap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Sayar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Emel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Cihan</w:t>
            </w:r>
            <w:proofErr w:type="spellEnd"/>
          </w:p>
        </w:tc>
        <w:tc>
          <w:tcPr>
            <w:tcW w:w="1673" w:type="dxa"/>
            <w:vAlign w:val="center"/>
          </w:tcPr>
          <w:p w14:paraId="5156C602" w14:textId="0B48B3CC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Akademisyen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Kitapevi</w:t>
            </w:r>
            <w:proofErr w:type="spellEnd"/>
          </w:p>
        </w:tc>
        <w:tc>
          <w:tcPr>
            <w:tcW w:w="1683" w:type="dxa"/>
            <w:vAlign w:val="center"/>
          </w:tcPr>
          <w:p w14:paraId="08F724FB" w14:textId="7F265905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978-625-399-058-9</w:t>
            </w:r>
          </w:p>
        </w:tc>
        <w:tc>
          <w:tcPr>
            <w:tcW w:w="1707" w:type="dxa"/>
          </w:tcPr>
          <w:p w14:paraId="7D3212B1" w14:textId="77777777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5041680" w14:textId="77777777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C525407" w14:textId="08DFEC45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</w:p>
        </w:tc>
      </w:tr>
      <w:tr w:rsidR="00AC04A0" w:rsidRPr="00AC04A0" w14:paraId="1E411B70" w14:textId="77777777" w:rsidTr="00EA5AC2">
        <w:tc>
          <w:tcPr>
            <w:tcW w:w="1289" w:type="dxa"/>
            <w:vAlign w:val="center"/>
          </w:tcPr>
          <w:p w14:paraId="42C65A99" w14:textId="77777777" w:rsidR="00D54378" w:rsidRPr="00AC04A0" w:rsidRDefault="00D54378" w:rsidP="00D54378">
            <w:pPr>
              <w:keepNext/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lastRenderedPageBreak/>
              <w:t>Ayfer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Özbaş</w:t>
            </w:r>
            <w:proofErr w:type="spellEnd"/>
          </w:p>
          <w:p w14:paraId="2E781FB7" w14:textId="4E8E814A" w:rsidR="00D54378" w:rsidRPr="00AC04A0" w:rsidRDefault="00D54378" w:rsidP="00D54378">
            <w:pPr>
              <w:keepNext/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Tuğba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Sınmaz</w:t>
            </w:r>
            <w:proofErr w:type="spellEnd"/>
          </w:p>
        </w:tc>
        <w:tc>
          <w:tcPr>
            <w:tcW w:w="2489" w:type="dxa"/>
            <w:vAlign w:val="center"/>
          </w:tcPr>
          <w:p w14:paraId="51657B62" w14:textId="4C02C854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Cerrahi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Hemşireliği</w:t>
            </w:r>
            <w:proofErr w:type="spellEnd"/>
          </w:p>
        </w:tc>
        <w:tc>
          <w:tcPr>
            <w:tcW w:w="1983" w:type="dxa"/>
            <w:vAlign w:val="center"/>
          </w:tcPr>
          <w:p w14:paraId="3D3B3884" w14:textId="21CC0D31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Böbrek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Cerrahisi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Geçiren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Hastalarda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Bakım</w:t>
            </w:r>
            <w:proofErr w:type="spellEnd"/>
          </w:p>
        </w:tc>
        <w:tc>
          <w:tcPr>
            <w:tcW w:w="1406" w:type="dxa"/>
            <w:vAlign w:val="center"/>
          </w:tcPr>
          <w:p w14:paraId="23F3F898" w14:textId="2C22E000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46" w:type="dxa"/>
            <w:vAlign w:val="center"/>
          </w:tcPr>
          <w:p w14:paraId="6194B47C" w14:textId="50F8399D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Meryem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Yavuz van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Giersbergen</w:t>
            </w:r>
            <w:proofErr w:type="spellEnd"/>
          </w:p>
        </w:tc>
        <w:tc>
          <w:tcPr>
            <w:tcW w:w="1673" w:type="dxa"/>
            <w:vAlign w:val="center"/>
          </w:tcPr>
          <w:p w14:paraId="20DCEE03" w14:textId="5DC71F2A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Ankara Nobel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Tıp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Kitabevleri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Ankara</w:t>
            </w:r>
          </w:p>
        </w:tc>
        <w:tc>
          <w:tcPr>
            <w:tcW w:w="1683" w:type="dxa"/>
            <w:vAlign w:val="center"/>
          </w:tcPr>
          <w:p w14:paraId="56A3B152" w14:textId="3B037403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9786257564977</w:t>
            </w:r>
          </w:p>
        </w:tc>
        <w:tc>
          <w:tcPr>
            <w:tcW w:w="1707" w:type="dxa"/>
          </w:tcPr>
          <w:p w14:paraId="0E866432" w14:textId="77777777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0D67486" w14:textId="54BE821E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</w:p>
        </w:tc>
      </w:tr>
      <w:tr w:rsidR="00AC04A0" w:rsidRPr="00AC04A0" w14:paraId="0612EE63" w14:textId="77777777" w:rsidTr="00EA5AC2">
        <w:tc>
          <w:tcPr>
            <w:tcW w:w="1289" w:type="dxa"/>
            <w:vAlign w:val="center"/>
          </w:tcPr>
          <w:p w14:paraId="16306B6A" w14:textId="1F5006DC" w:rsidR="00D54378" w:rsidRPr="00AC04A0" w:rsidRDefault="00D54378" w:rsidP="00D54378">
            <w:pPr>
              <w:keepNext/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Tuğba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Sınmaz</w:t>
            </w:r>
            <w:proofErr w:type="spellEnd"/>
          </w:p>
        </w:tc>
        <w:tc>
          <w:tcPr>
            <w:tcW w:w="2489" w:type="dxa"/>
            <w:vAlign w:val="center"/>
          </w:tcPr>
          <w:p w14:paraId="5A956FD0" w14:textId="5C23F6EB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Cerrahi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Hasta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Bakımında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Seçilmiş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Konular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1983" w:type="dxa"/>
            <w:vAlign w:val="center"/>
          </w:tcPr>
          <w:p w14:paraId="31EF6225" w14:textId="6AC47CC5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>Küçük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>Şeylerle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>Büyük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>Geleceğin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>Devrimi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 xml:space="preserve">: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>Nanoteknolojinin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>Cerrahide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>Kullanımı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>Hemşirelik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>Bakımına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>Yansımaları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>Sistematik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8F8F8"/>
              </w:rPr>
              <w:t>Derleme</w:t>
            </w:r>
            <w:proofErr w:type="spellEnd"/>
          </w:p>
        </w:tc>
        <w:tc>
          <w:tcPr>
            <w:tcW w:w="1406" w:type="dxa"/>
            <w:vAlign w:val="center"/>
          </w:tcPr>
          <w:p w14:paraId="4794E847" w14:textId="0EF384E2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46" w:type="dxa"/>
            <w:vAlign w:val="center"/>
          </w:tcPr>
          <w:p w14:paraId="369FC688" w14:textId="2F3D9A8F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Nurten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Taşdemir</w:t>
            </w:r>
            <w:proofErr w:type="spellEnd"/>
          </w:p>
        </w:tc>
        <w:tc>
          <w:tcPr>
            <w:tcW w:w="1673" w:type="dxa"/>
            <w:vAlign w:val="center"/>
          </w:tcPr>
          <w:p w14:paraId="2A9027F9" w14:textId="695F2C39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BİDGE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Yayınları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Ankara</w:t>
            </w:r>
          </w:p>
        </w:tc>
        <w:tc>
          <w:tcPr>
            <w:tcW w:w="1683" w:type="dxa"/>
            <w:vAlign w:val="center"/>
          </w:tcPr>
          <w:p w14:paraId="775A49C1" w14:textId="03308377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978-625-6707-16-0</w:t>
            </w:r>
          </w:p>
        </w:tc>
        <w:tc>
          <w:tcPr>
            <w:tcW w:w="1707" w:type="dxa"/>
          </w:tcPr>
          <w:p w14:paraId="77303043" w14:textId="77777777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</w:p>
          <w:p w14:paraId="0EB877DA" w14:textId="77777777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</w:p>
          <w:p w14:paraId="55DA93D3" w14:textId="77777777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</w:p>
          <w:p w14:paraId="5DCC6A32" w14:textId="3D65F73E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Uluslararası</w:t>
            </w:r>
            <w:proofErr w:type="spellEnd"/>
          </w:p>
        </w:tc>
      </w:tr>
      <w:tr w:rsidR="00AC04A0" w:rsidRPr="00AC04A0" w14:paraId="5AD3E071" w14:textId="77777777" w:rsidTr="00EA5AC2">
        <w:tc>
          <w:tcPr>
            <w:tcW w:w="1289" w:type="dxa"/>
            <w:vAlign w:val="center"/>
          </w:tcPr>
          <w:p w14:paraId="0E4B923B" w14:textId="722F925E" w:rsidR="00D54378" w:rsidRPr="00AC04A0" w:rsidRDefault="00000000" w:rsidP="00D54378">
            <w:pPr>
              <w:keepNext/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hyperlink r:id="rId8">
              <w:r w:rsidR="00D54378" w:rsidRPr="00AC04A0">
                <w:rPr>
                  <w:color w:val="000000" w:themeColor="text1"/>
                  <w:sz w:val="18"/>
                  <w:szCs w:val="18"/>
                  <w:highlight w:val="white"/>
                </w:rPr>
                <w:t>YILDA ARZU ABA</w:t>
              </w:r>
            </w:hyperlink>
            <w:r w:rsidR="00D54378"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="00D54378" w:rsidRPr="00AC04A0">
              <w:rPr>
                <w:color w:val="000000" w:themeColor="text1"/>
                <w:sz w:val="18"/>
                <w:szCs w:val="18"/>
                <w:highlight w:val="white"/>
              </w:rPr>
              <w:t>Acay</w:t>
            </w:r>
            <w:proofErr w:type="spellEnd"/>
            <w:r w:rsidR="00D54378"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C.</w:t>
            </w:r>
          </w:p>
        </w:tc>
        <w:tc>
          <w:tcPr>
            <w:tcW w:w="2489" w:type="dxa"/>
            <w:vAlign w:val="center"/>
          </w:tcPr>
          <w:p w14:paraId="043599DC" w14:textId="260F230D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Sağlıklı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Yaşlanma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Kadın</w:t>
            </w:r>
            <w:proofErr w:type="spellEnd"/>
          </w:p>
        </w:tc>
        <w:tc>
          <w:tcPr>
            <w:tcW w:w="1983" w:type="dxa"/>
            <w:vAlign w:val="center"/>
          </w:tcPr>
          <w:p w14:paraId="175C37C9" w14:textId="2DC069CA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shd w:val="clear" w:color="auto" w:fill="F8F8F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Geriatrik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Yaş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Grubundaki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Kadinlardajinekolojik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Kanserlerin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Kontrolü</w:t>
            </w:r>
            <w:proofErr w:type="spellEnd"/>
          </w:p>
        </w:tc>
        <w:tc>
          <w:tcPr>
            <w:tcW w:w="1406" w:type="dxa"/>
            <w:vAlign w:val="center"/>
          </w:tcPr>
          <w:p w14:paraId="47D4C999" w14:textId="49A72979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46" w:type="dxa"/>
            <w:vAlign w:val="center"/>
          </w:tcPr>
          <w:p w14:paraId="4946D989" w14:textId="2CEEDE8D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Rojan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Gümüş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, Yusuf Kenan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Haspolat</w:t>
            </w:r>
            <w:proofErr w:type="spellEnd"/>
          </w:p>
        </w:tc>
        <w:tc>
          <w:tcPr>
            <w:tcW w:w="1673" w:type="dxa"/>
            <w:vAlign w:val="center"/>
          </w:tcPr>
          <w:p w14:paraId="3E142646" w14:textId="62DC87A9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Orient</w:t>
            </w:r>
          </w:p>
        </w:tc>
        <w:tc>
          <w:tcPr>
            <w:tcW w:w="1683" w:type="dxa"/>
            <w:vAlign w:val="center"/>
          </w:tcPr>
          <w:p w14:paraId="260D2C8A" w14:textId="414D4053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978-625-6893-74-0</w:t>
            </w:r>
          </w:p>
        </w:tc>
        <w:tc>
          <w:tcPr>
            <w:tcW w:w="1707" w:type="dxa"/>
          </w:tcPr>
          <w:p w14:paraId="4BA99980" w14:textId="77777777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472AC2D" w14:textId="77777777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2726D31" w14:textId="7E440AAB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</w:p>
        </w:tc>
      </w:tr>
      <w:tr w:rsidR="00AC04A0" w:rsidRPr="00AC04A0" w14:paraId="182AE9EC" w14:textId="77777777" w:rsidTr="00EA5AC2">
        <w:tc>
          <w:tcPr>
            <w:tcW w:w="1289" w:type="dxa"/>
            <w:vAlign w:val="center"/>
          </w:tcPr>
          <w:p w14:paraId="746DECA8" w14:textId="415CBD2E" w:rsidR="00D54378" w:rsidRPr="00AC04A0" w:rsidRDefault="00000000" w:rsidP="00D54378">
            <w:pPr>
              <w:keepNext/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hyperlink r:id="rId9">
              <w:r w:rsidR="00D54378" w:rsidRPr="00AC04A0">
                <w:rPr>
                  <w:color w:val="000000" w:themeColor="text1"/>
                  <w:sz w:val="18"/>
                  <w:szCs w:val="18"/>
                  <w:highlight w:val="white"/>
                </w:rPr>
                <w:t>YILDA ARZU ABA</w:t>
              </w:r>
            </w:hyperlink>
            <w:r w:rsidR="00D54378"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="00D54378" w:rsidRPr="00AC04A0">
              <w:rPr>
                <w:color w:val="000000" w:themeColor="text1"/>
                <w:sz w:val="18"/>
                <w:szCs w:val="18"/>
                <w:highlight w:val="white"/>
              </w:rPr>
              <w:t>Kömürcü</w:t>
            </w:r>
            <w:proofErr w:type="spellEnd"/>
            <w:r w:rsidR="00D54378"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N.</w:t>
            </w:r>
          </w:p>
        </w:tc>
        <w:tc>
          <w:tcPr>
            <w:tcW w:w="2489" w:type="dxa"/>
            <w:vAlign w:val="center"/>
          </w:tcPr>
          <w:p w14:paraId="381CE08B" w14:textId="1DD25B44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Jinekolojik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Sorunlarda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Kadın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Cinselliği</w:t>
            </w:r>
            <w:proofErr w:type="spellEnd"/>
          </w:p>
        </w:tc>
        <w:tc>
          <w:tcPr>
            <w:tcW w:w="1983" w:type="dxa"/>
            <w:vAlign w:val="center"/>
          </w:tcPr>
          <w:p w14:paraId="46DF0EEF" w14:textId="2A03F31B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Farklı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Durumlarda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Kadın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Cinselliği</w:t>
            </w:r>
            <w:proofErr w:type="spellEnd"/>
          </w:p>
        </w:tc>
        <w:tc>
          <w:tcPr>
            <w:tcW w:w="1406" w:type="dxa"/>
            <w:vAlign w:val="center"/>
          </w:tcPr>
          <w:p w14:paraId="764CC9E0" w14:textId="74921D82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46" w:type="dxa"/>
            <w:vAlign w:val="center"/>
          </w:tcPr>
          <w:p w14:paraId="7AE99B85" w14:textId="2483081A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Hatice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YILDIZ,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Nuran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KÖMÜRCÜ</w:t>
            </w:r>
          </w:p>
        </w:tc>
        <w:tc>
          <w:tcPr>
            <w:tcW w:w="1673" w:type="dxa"/>
            <w:vAlign w:val="center"/>
          </w:tcPr>
          <w:p w14:paraId="6F0034F9" w14:textId="51DA9B4C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Ankara Nobel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Tıp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Kitabevleri</w:t>
            </w:r>
            <w:proofErr w:type="spellEnd"/>
          </w:p>
        </w:tc>
        <w:tc>
          <w:tcPr>
            <w:tcW w:w="1683" w:type="dxa"/>
            <w:vAlign w:val="center"/>
          </w:tcPr>
          <w:p w14:paraId="75FD37CE" w14:textId="4A8481E2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978-625-401-821-3</w:t>
            </w:r>
          </w:p>
        </w:tc>
        <w:tc>
          <w:tcPr>
            <w:tcW w:w="1707" w:type="dxa"/>
          </w:tcPr>
          <w:p w14:paraId="58779BAF" w14:textId="77777777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</w:p>
          <w:p w14:paraId="7F9C6794" w14:textId="77777777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</w:p>
          <w:p w14:paraId="2E3EA542" w14:textId="77777777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</w:p>
          <w:p w14:paraId="34569EA2" w14:textId="77777777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</w:p>
          <w:p w14:paraId="0E52C3B7" w14:textId="7A107587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</w:p>
        </w:tc>
      </w:tr>
      <w:tr w:rsidR="00AC04A0" w:rsidRPr="00AC04A0" w14:paraId="03263729" w14:textId="77777777" w:rsidTr="00EA5AC2">
        <w:tc>
          <w:tcPr>
            <w:tcW w:w="1289" w:type="dxa"/>
            <w:vAlign w:val="center"/>
          </w:tcPr>
          <w:p w14:paraId="31B932F6" w14:textId="2A16BB0D" w:rsidR="00D54378" w:rsidRPr="00AC04A0" w:rsidRDefault="00D54378" w:rsidP="00D54378">
            <w:pPr>
              <w:keepNext/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ASLAN E, FATMA ASLAN DEMİRTAŞ</w:t>
            </w:r>
          </w:p>
        </w:tc>
        <w:tc>
          <w:tcPr>
            <w:tcW w:w="2489" w:type="dxa"/>
            <w:vAlign w:val="center"/>
          </w:tcPr>
          <w:p w14:paraId="28E4D30C" w14:textId="4512B771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Kadın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Sağlığı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Hastalıkları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Doğum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: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Bilgiden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Uygulamaya</w:t>
            </w:r>
            <w:proofErr w:type="spellEnd"/>
          </w:p>
        </w:tc>
        <w:tc>
          <w:tcPr>
            <w:tcW w:w="1983" w:type="dxa"/>
            <w:vAlign w:val="center"/>
          </w:tcPr>
          <w:p w14:paraId="6D81385E" w14:textId="7A143C18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Pelvik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Taban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Fonksiyon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Bozuklukları</w:t>
            </w:r>
            <w:proofErr w:type="spellEnd"/>
          </w:p>
        </w:tc>
        <w:tc>
          <w:tcPr>
            <w:tcW w:w="1406" w:type="dxa"/>
            <w:vAlign w:val="center"/>
          </w:tcPr>
          <w:p w14:paraId="115C5328" w14:textId="755260F2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46" w:type="dxa"/>
            <w:vAlign w:val="center"/>
          </w:tcPr>
          <w:p w14:paraId="1DEED351" w14:textId="745E2A42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N</w:t>
            </w:r>
            <w:r w:rsidRPr="00AC04A0">
              <w:rPr>
                <w:color w:val="000000" w:themeColor="text1"/>
                <w:sz w:val="18"/>
                <w:szCs w:val="18"/>
              </w:rPr>
              <w:t>evin HOTUN ŞAHİN</w:t>
            </w:r>
          </w:p>
        </w:tc>
        <w:tc>
          <w:tcPr>
            <w:tcW w:w="1673" w:type="dxa"/>
            <w:vAlign w:val="center"/>
          </w:tcPr>
          <w:p w14:paraId="6E2D7D3A" w14:textId="5B881A0A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Nobel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Tıp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Kitapevleri</w:t>
            </w:r>
            <w:proofErr w:type="spellEnd"/>
          </w:p>
        </w:tc>
        <w:tc>
          <w:tcPr>
            <w:tcW w:w="1683" w:type="dxa"/>
            <w:vAlign w:val="center"/>
          </w:tcPr>
          <w:p w14:paraId="6229F9C1" w14:textId="0F5BD969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978-605-335-845-9</w:t>
            </w:r>
          </w:p>
        </w:tc>
        <w:tc>
          <w:tcPr>
            <w:tcW w:w="1707" w:type="dxa"/>
          </w:tcPr>
          <w:p w14:paraId="7F5F394D" w14:textId="51B05A93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</w:p>
        </w:tc>
      </w:tr>
      <w:tr w:rsidR="00AC04A0" w:rsidRPr="00AC04A0" w14:paraId="2888E235" w14:textId="77777777" w:rsidTr="00EA5AC2">
        <w:tc>
          <w:tcPr>
            <w:tcW w:w="1289" w:type="dxa"/>
            <w:vAlign w:val="center"/>
          </w:tcPr>
          <w:p w14:paraId="1594459C" w14:textId="265ACE18" w:rsidR="00D54378" w:rsidRPr="00AC04A0" w:rsidRDefault="00D54378" w:rsidP="00D54378">
            <w:pPr>
              <w:keepNext/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ASLAN E, FATMA ASLAN DEMİRTAŞ</w:t>
            </w:r>
          </w:p>
        </w:tc>
        <w:tc>
          <w:tcPr>
            <w:tcW w:w="2489" w:type="dxa"/>
            <w:vAlign w:val="center"/>
          </w:tcPr>
          <w:p w14:paraId="743F3BD9" w14:textId="04A12319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Kadın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Sağlığı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Hastalıkları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Doğum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: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Bilgiden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Uygulamaya</w:t>
            </w:r>
            <w:proofErr w:type="spellEnd"/>
          </w:p>
        </w:tc>
        <w:tc>
          <w:tcPr>
            <w:tcW w:w="1983" w:type="dxa"/>
            <w:vAlign w:val="center"/>
          </w:tcPr>
          <w:p w14:paraId="38E7ED4B" w14:textId="34CC2849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Jinekolojik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kanserler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bakım</w:t>
            </w:r>
            <w:proofErr w:type="spellEnd"/>
          </w:p>
        </w:tc>
        <w:tc>
          <w:tcPr>
            <w:tcW w:w="1406" w:type="dxa"/>
            <w:vAlign w:val="center"/>
          </w:tcPr>
          <w:p w14:paraId="34871AA8" w14:textId="173246D3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46" w:type="dxa"/>
            <w:vAlign w:val="center"/>
          </w:tcPr>
          <w:p w14:paraId="3E1672A7" w14:textId="7ED3B902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N</w:t>
            </w:r>
            <w:r w:rsidRPr="00AC04A0">
              <w:rPr>
                <w:color w:val="000000" w:themeColor="text1"/>
                <w:sz w:val="18"/>
                <w:szCs w:val="18"/>
              </w:rPr>
              <w:t>evin HOTUN ŞAHİN</w:t>
            </w:r>
          </w:p>
        </w:tc>
        <w:tc>
          <w:tcPr>
            <w:tcW w:w="1673" w:type="dxa"/>
            <w:vAlign w:val="center"/>
          </w:tcPr>
          <w:p w14:paraId="7E393F6A" w14:textId="1B6D6FF3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Nobel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Tıp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Kitapevleri</w:t>
            </w:r>
            <w:proofErr w:type="spellEnd"/>
          </w:p>
        </w:tc>
        <w:tc>
          <w:tcPr>
            <w:tcW w:w="1683" w:type="dxa"/>
            <w:vAlign w:val="center"/>
          </w:tcPr>
          <w:p w14:paraId="7542C209" w14:textId="506C783F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978-605-335-845-9</w:t>
            </w:r>
          </w:p>
        </w:tc>
        <w:tc>
          <w:tcPr>
            <w:tcW w:w="1707" w:type="dxa"/>
          </w:tcPr>
          <w:p w14:paraId="1D1ACF21" w14:textId="6C4DE0DA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</w:p>
        </w:tc>
      </w:tr>
      <w:tr w:rsidR="00AC04A0" w:rsidRPr="00AC04A0" w14:paraId="0E584798" w14:textId="77777777" w:rsidTr="00EA5AC2">
        <w:tc>
          <w:tcPr>
            <w:tcW w:w="1289" w:type="dxa"/>
            <w:vAlign w:val="center"/>
          </w:tcPr>
          <w:p w14:paraId="1F7D6AD0" w14:textId="6BBF5A86" w:rsidR="00D54378" w:rsidRPr="00AC04A0" w:rsidRDefault="00D54378" w:rsidP="00D54378">
            <w:pPr>
              <w:keepNext/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ŞAHİN, H. N., FATMA ASLAN DEMİRTAŞ</w:t>
            </w:r>
          </w:p>
        </w:tc>
        <w:tc>
          <w:tcPr>
            <w:tcW w:w="2489" w:type="dxa"/>
            <w:vAlign w:val="center"/>
          </w:tcPr>
          <w:p w14:paraId="29777B31" w14:textId="2700AB63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Kadın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Sağlığı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Hastalıkları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Doğum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: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Bilgiden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Uygulamaya</w:t>
            </w:r>
            <w:proofErr w:type="spellEnd"/>
          </w:p>
        </w:tc>
        <w:tc>
          <w:tcPr>
            <w:tcW w:w="1983" w:type="dxa"/>
            <w:vAlign w:val="center"/>
          </w:tcPr>
          <w:p w14:paraId="67BDC12B" w14:textId="5FBBAD3C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İnfertilite</w:t>
            </w:r>
            <w:proofErr w:type="spellEnd"/>
          </w:p>
        </w:tc>
        <w:tc>
          <w:tcPr>
            <w:tcW w:w="1406" w:type="dxa"/>
            <w:vAlign w:val="center"/>
          </w:tcPr>
          <w:p w14:paraId="75A87B90" w14:textId="3DF1C072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46" w:type="dxa"/>
            <w:vAlign w:val="center"/>
          </w:tcPr>
          <w:p w14:paraId="5B99478F" w14:textId="7E70B398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N</w:t>
            </w:r>
            <w:r w:rsidRPr="00AC04A0">
              <w:rPr>
                <w:color w:val="000000" w:themeColor="text1"/>
                <w:sz w:val="18"/>
                <w:szCs w:val="18"/>
              </w:rPr>
              <w:t>evin HOTUN ŞAHİN</w:t>
            </w:r>
          </w:p>
        </w:tc>
        <w:tc>
          <w:tcPr>
            <w:tcW w:w="1673" w:type="dxa"/>
            <w:vAlign w:val="center"/>
          </w:tcPr>
          <w:p w14:paraId="225B29B8" w14:textId="44A6DAC9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Nobel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Tıp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Kitapevleri</w:t>
            </w:r>
            <w:proofErr w:type="spellEnd"/>
          </w:p>
        </w:tc>
        <w:tc>
          <w:tcPr>
            <w:tcW w:w="1683" w:type="dxa"/>
            <w:vAlign w:val="center"/>
          </w:tcPr>
          <w:p w14:paraId="1E5C397C" w14:textId="50242191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978-605-335-845-9</w:t>
            </w:r>
          </w:p>
        </w:tc>
        <w:tc>
          <w:tcPr>
            <w:tcW w:w="1707" w:type="dxa"/>
          </w:tcPr>
          <w:p w14:paraId="53160204" w14:textId="15289BA2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</w:p>
        </w:tc>
      </w:tr>
      <w:tr w:rsidR="00AC04A0" w:rsidRPr="00AC04A0" w14:paraId="299E5D2D" w14:textId="77777777" w:rsidTr="00EA5AC2">
        <w:tc>
          <w:tcPr>
            <w:tcW w:w="1289" w:type="dxa"/>
            <w:vAlign w:val="center"/>
          </w:tcPr>
          <w:p w14:paraId="49E8964F" w14:textId="3B694BC2" w:rsidR="00D54378" w:rsidRPr="00AC04A0" w:rsidRDefault="00D54378" w:rsidP="00D54378">
            <w:pPr>
              <w:keepNext/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FATMA ASLAN DEMİRTAŞ,</w:t>
            </w:r>
            <w:r w:rsidRPr="00AC04A0">
              <w:rPr>
                <w:color w:val="000000" w:themeColor="text1"/>
                <w:sz w:val="18"/>
                <w:szCs w:val="18"/>
              </w:rPr>
              <w:t xml:space="preserve"> ŞAHİN, N.</w:t>
            </w:r>
          </w:p>
        </w:tc>
        <w:tc>
          <w:tcPr>
            <w:tcW w:w="2489" w:type="dxa"/>
            <w:vAlign w:val="center"/>
          </w:tcPr>
          <w:p w14:paraId="7ADB35CE" w14:textId="518C2519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Kadın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Sağlığında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Bütünleşık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Uygulamalar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Bakım</w:t>
            </w:r>
            <w:proofErr w:type="spellEnd"/>
          </w:p>
        </w:tc>
        <w:tc>
          <w:tcPr>
            <w:tcW w:w="1983" w:type="dxa"/>
            <w:vAlign w:val="center"/>
          </w:tcPr>
          <w:p w14:paraId="46AC0943" w14:textId="0877FED6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İmajinasyon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olumlama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odaklanma</w:t>
            </w:r>
            <w:proofErr w:type="spellEnd"/>
          </w:p>
        </w:tc>
        <w:tc>
          <w:tcPr>
            <w:tcW w:w="1406" w:type="dxa"/>
            <w:vAlign w:val="center"/>
          </w:tcPr>
          <w:p w14:paraId="50EC18B2" w14:textId="7E78078B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46" w:type="dxa"/>
            <w:vAlign w:val="center"/>
          </w:tcPr>
          <w:p w14:paraId="0C7C37D7" w14:textId="5DC65B5A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Nazlı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BALTACI, Özlem DOĞAN YÜKSEKOL,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Nezihe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KIZILKAYA BEJİ</w:t>
            </w:r>
          </w:p>
        </w:tc>
        <w:tc>
          <w:tcPr>
            <w:tcW w:w="1673" w:type="dxa"/>
            <w:vAlign w:val="center"/>
          </w:tcPr>
          <w:p w14:paraId="1476D80C" w14:textId="1DAB6F47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Nobel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Akademik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Yayıncılık</w:t>
            </w:r>
            <w:proofErr w:type="spellEnd"/>
          </w:p>
        </w:tc>
        <w:tc>
          <w:tcPr>
            <w:tcW w:w="1683" w:type="dxa"/>
            <w:vAlign w:val="center"/>
          </w:tcPr>
          <w:p w14:paraId="2E4B0CE4" w14:textId="54D8B9A1" w:rsidR="00D54378" w:rsidRPr="00AC04A0" w:rsidRDefault="00D54378" w:rsidP="00D54378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978-625-397-567-8</w:t>
            </w:r>
          </w:p>
        </w:tc>
        <w:tc>
          <w:tcPr>
            <w:tcW w:w="1707" w:type="dxa"/>
          </w:tcPr>
          <w:p w14:paraId="103A5A14" w14:textId="1956303B" w:rsidR="00D54378" w:rsidRPr="00AC04A0" w:rsidRDefault="00D54378" w:rsidP="00D54378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</w:p>
        </w:tc>
      </w:tr>
      <w:tr w:rsidR="00AC04A0" w:rsidRPr="00AC04A0" w14:paraId="14B05121" w14:textId="77777777" w:rsidTr="00EA5AC2">
        <w:tc>
          <w:tcPr>
            <w:tcW w:w="1289" w:type="dxa"/>
            <w:vAlign w:val="center"/>
          </w:tcPr>
          <w:p w14:paraId="0397E7D1" w14:textId="77777777" w:rsidR="00EA5AC2" w:rsidRPr="00AC04A0" w:rsidRDefault="00EA5AC2" w:rsidP="00EA5AC2">
            <w:pPr>
              <w:keepNext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Nurcan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Akgül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Gündoğdu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ACFE684" w14:textId="75A4EAC7" w:rsidR="00EA5AC2" w:rsidRPr="00AC04A0" w:rsidRDefault="00EA5AC2" w:rsidP="00EA5AC2">
            <w:pPr>
              <w:keepNext/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Büşra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Dağcı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Günal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89" w:type="dxa"/>
            <w:vAlign w:val="center"/>
          </w:tcPr>
          <w:p w14:paraId="04CB1858" w14:textId="52CFDACA" w:rsidR="00EA5AC2" w:rsidRPr="00AC04A0" w:rsidRDefault="00EA5AC2" w:rsidP="00EA5AC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Sağlığın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Sosyal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Belirleyicileri</w:t>
            </w:r>
            <w:proofErr w:type="spellEnd"/>
          </w:p>
        </w:tc>
        <w:tc>
          <w:tcPr>
            <w:tcW w:w="1983" w:type="dxa"/>
            <w:vAlign w:val="center"/>
          </w:tcPr>
          <w:p w14:paraId="7E7198E5" w14:textId="0B095306" w:rsidR="00EA5AC2" w:rsidRPr="00AC04A0" w:rsidRDefault="00EA5AC2" w:rsidP="00EA5AC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Sağlık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Okuryazarlığında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Sağlığın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Sosyal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Belirleyicileri</w:t>
            </w:r>
            <w:proofErr w:type="spellEnd"/>
          </w:p>
        </w:tc>
        <w:tc>
          <w:tcPr>
            <w:tcW w:w="1406" w:type="dxa"/>
            <w:vAlign w:val="center"/>
          </w:tcPr>
          <w:p w14:paraId="67037A7B" w14:textId="7FC2C645" w:rsidR="00EA5AC2" w:rsidRPr="00AC04A0" w:rsidRDefault="00EA5AC2" w:rsidP="00EA5AC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46" w:type="dxa"/>
            <w:vAlign w:val="center"/>
          </w:tcPr>
          <w:p w14:paraId="0B7EB31A" w14:textId="6E3D5500" w:rsidR="00EA5AC2" w:rsidRPr="00AC04A0" w:rsidRDefault="00EA5AC2" w:rsidP="00EA5AC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Zincir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Handan,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Çatıker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Aslıhan</w:t>
            </w:r>
            <w:proofErr w:type="spellEnd"/>
          </w:p>
        </w:tc>
        <w:tc>
          <w:tcPr>
            <w:tcW w:w="1673" w:type="dxa"/>
            <w:vAlign w:val="center"/>
          </w:tcPr>
          <w:p w14:paraId="41F2DEA8" w14:textId="77777777" w:rsidR="00EA5AC2" w:rsidRPr="00AC04A0" w:rsidRDefault="00EA5AC2" w:rsidP="00EA5AC2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Türkiye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Klinikleri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Halk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Sağlığı</w:t>
            </w:r>
            <w:proofErr w:type="spellEnd"/>
          </w:p>
          <w:p w14:paraId="16A9ADEF" w14:textId="1D549E09" w:rsidR="00EA5AC2" w:rsidRPr="00AC04A0" w:rsidRDefault="00EA5AC2" w:rsidP="00EA5AC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Hemşireliği</w:t>
            </w:r>
            <w:proofErr w:type="spellEnd"/>
          </w:p>
        </w:tc>
        <w:tc>
          <w:tcPr>
            <w:tcW w:w="1683" w:type="dxa"/>
            <w:vAlign w:val="center"/>
          </w:tcPr>
          <w:p w14:paraId="523F924A" w14:textId="77777777" w:rsidR="00EA5AC2" w:rsidRPr="00AC04A0" w:rsidRDefault="00EA5AC2" w:rsidP="00EA5AC2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978-625-</w:t>
            </w:r>
          </w:p>
          <w:p w14:paraId="06827A3A" w14:textId="6BDC049C" w:rsidR="00EA5AC2" w:rsidRPr="00AC04A0" w:rsidRDefault="00EA5AC2" w:rsidP="00EA5AC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395-101-6</w:t>
            </w:r>
          </w:p>
        </w:tc>
        <w:tc>
          <w:tcPr>
            <w:tcW w:w="1707" w:type="dxa"/>
            <w:vAlign w:val="center"/>
          </w:tcPr>
          <w:p w14:paraId="5697B2B9" w14:textId="72A9CBCE" w:rsidR="00EA5AC2" w:rsidRPr="00AC04A0" w:rsidRDefault="00EA5AC2" w:rsidP="00EA5AC2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</w:p>
        </w:tc>
      </w:tr>
      <w:tr w:rsidR="00AC04A0" w:rsidRPr="00AC04A0" w14:paraId="3D6C94B8" w14:textId="77777777" w:rsidTr="00EA5AC2">
        <w:tc>
          <w:tcPr>
            <w:tcW w:w="1289" w:type="dxa"/>
            <w:vAlign w:val="center"/>
          </w:tcPr>
          <w:p w14:paraId="02510D9C" w14:textId="099221DA" w:rsidR="00EA5AC2" w:rsidRPr="00AC04A0" w:rsidRDefault="00EA5AC2" w:rsidP="00EA5AC2">
            <w:pPr>
              <w:keepNext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lastRenderedPageBreak/>
              <w:t>Kocataş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S.,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Akgül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Gündoğdu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N</w:t>
            </w:r>
          </w:p>
        </w:tc>
        <w:tc>
          <w:tcPr>
            <w:tcW w:w="2489" w:type="dxa"/>
            <w:vAlign w:val="center"/>
          </w:tcPr>
          <w:p w14:paraId="7A83BBB0" w14:textId="46296BDB" w:rsidR="00EA5AC2" w:rsidRPr="00AC04A0" w:rsidRDefault="00EA5AC2" w:rsidP="00EA5AC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Sağlık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Sosyal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Bakımda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Savunmasız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Gruplar</w:t>
            </w:r>
            <w:proofErr w:type="spellEnd"/>
          </w:p>
        </w:tc>
        <w:tc>
          <w:tcPr>
            <w:tcW w:w="1983" w:type="dxa"/>
            <w:vAlign w:val="center"/>
          </w:tcPr>
          <w:p w14:paraId="2AC43A9D" w14:textId="3E1B8B39" w:rsidR="00EA5AC2" w:rsidRPr="00AC04A0" w:rsidRDefault="00EA5AC2" w:rsidP="00EA5AC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İşsizlerde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Sağlığı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Koruma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Geliştirme</w:t>
            </w:r>
            <w:proofErr w:type="spellEnd"/>
          </w:p>
        </w:tc>
        <w:tc>
          <w:tcPr>
            <w:tcW w:w="1406" w:type="dxa"/>
            <w:vAlign w:val="center"/>
          </w:tcPr>
          <w:p w14:paraId="45096430" w14:textId="41B8DB4E" w:rsidR="00EA5AC2" w:rsidRPr="00AC04A0" w:rsidRDefault="00EA5AC2" w:rsidP="00EA5AC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46" w:type="dxa"/>
            <w:vAlign w:val="center"/>
          </w:tcPr>
          <w:p w14:paraId="14556666" w14:textId="6BC211C1" w:rsidR="00EA5AC2" w:rsidRPr="00AC04A0" w:rsidRDefault="00EA5AC2" w:rsidP="00EA5AC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Karadağ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Gülendam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Öncel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Selma</w:t>
            </w:r>
          </w:p>
        </w:tc>
        <w:tc>
          <w:tcPr>
            <w:tcW w:w="1673" w:type="dxa"/>
            <w:vAlign w:val="center"/>
          </w:tcPr>
          <w:p w14:paraId="2B460C2E" w14:textId="0F3011D3" w:rsidR="00EA5AC2" w:rsidRPr="00AC04A0" w:rsidRDefault="00EA5AC2" w:rsidP="00EA5AC2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Nobel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Kitabevi</w:t>
            </w:r>
            <w:proofErr w:type="spellEnd"/>
          </w:p>
        </w:tc>
        <w:tc>
          <w:tcPr>
            <w:tcW w:w="1683" w:type="dxa"/>
            <w:vAlign w:val="center"/>
          </w:tcPr>
          <w:p w14:paraId="394E123C" w14:textId="4228971B" w:rsidR="00EA5AC2" w:rsidRPr="00AC04A0" w:rsidRDefault="00EA5AC2" w:rsidP="00EA5AC2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978-605-2369-56-2</w:t>
            </w:r>
          </w:p>
        </w:tc>
        <w:tc>
          <w:tcPr>
            <w:tcW w:w="1707" w:type="dxa"/>
            <w:vAlign w:val="center"/>
          </w:tcPr>
          <w:p w14:paraId="031E5341" w14:textId="2A39BD47" w:rsidR="00EA5AC2" w:rsidRPr="00AC04A0" w:rsidRDefault="00EA5AC2" w:rsidP="00EA5AC2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</w:p>
        </w:tc>
      </w:tr>
      <w:tr w:rsidR="00AC04A0" w:rsidRPr="00AC04A0" w14:paraId="347FA6E1" w14:textId="77777777" w:rsidTr="00EA5AC2">
        <w:tc>
          <w:tcPr>
            <w:tcW w:w="1289" w:type="dxa"/>
            <w:vAlign w:val="center"/>
          </w:tcPr>
          <w:p w14:paraId="02B5E436" w14:textId="2031E1AD" w:rsidR="00EA5AC2" w:rsidRPr="00AC04A0" w:rsidRDefault="00EA5AC2" w:rsidP="00EA5AC2">
            <w:pPr>
              <w:keepNext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Akgül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Gündoğdu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N</w:t>
            </w:r>
          </w:p>
        </w:tc>
        <w:tc>
          <w:tcPr>
            <w:tcW w:w="2489" w:type="dxa"/>
            <w:vAlign w:val="center"/>
          </w:tcPr>
          <w:p w14:paraId="1700A58B" w14:textId="34AB7ED1" w:rsidR="00EA5AC2" w:rsidRPr="00AC04A0" w:rsidRDefault="00EA5AC2" w:rsidP="00EA5AC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Hemşirelikte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Temel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Kavramlar</w:t>
            </w:r>
            <w:proofErr w:type="spellEnd"/>
          </w:p>
        </w:tc>
        <w:tc>
          <w:tcPr>
            <w:tcW w:w="1983" w:type="dxa"/>
            <w:vAlign w:val="center"/>
          </w:tcPr>
          <w:p w14:paraId="0EDB7945" w14:textId="322CF104" w:rsidR="00EA5AC2" w:rsidRPr="00AC04A0" w:rsidRDefault="00EA5AC2" w:rsidP="00EA5AC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Stres</w:t>
            </w:r>
            <w:proofErr w:type="spellEnd"/>
          </w:p>
        </w:tc>
        <w:tc>
          <w:tcPr>
            <w:tcW w:w="1406" w:type="dxa"/>
            <w:vAlign w:val="center"/>
          </w:tcPr>
          <w:p w14:paraId="14C80BA1" w14:textId="0126FF2C" w:rsidR="00EA5AC2" w:rsidRPr="00AC04A0" w:rsidRDefault="00EA5AC2" w:rsidP="00EA5AC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46" w:type="dxa"/>
            <w:vAlign w:val="center"/>
          </w:tcPr>
          <w:p w14:paraId="5972CC50" w14:textId="5017F0DB" w:rsidR="00EA5AC2" w:rsidRPr="00AC04A0" w:rsidRDefault="00EA5AC2" w:rsidP="00EA5AC2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Öncel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S.,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Yılmaz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M.</w:t>
            </w:r>
          </w:p>
        </w:tc>
        <w:tc>
          <w:tcPr>
            <w:tcW w:w="1673" w:type="dxa"/>
            <w:vAlign w:val="center"/>
          </w:tcPr>
          <w:p w14:paraId="241502E2" w14:textId="417FF267" w:rsidR="00EA5AC2" w:rsidRPr="00AC04A0" w:rsidRDefault="00EA5AC2" w:rsidP="00EA5AC2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Akademisyen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Kitabevi</w:t>
            </w:r>
            <w:proofErr w:type="spellEnd"/>
          </w:p>
        </w:tc>
        <w:tc>
          <w:tcPr>
            <w:tcW w:w="1683" w:type="dxa"/>
            <w:vAlign w:val="center"/>
          </w:tcPr>
          <w:p w14:paraId="551C55FE" w14:textId="64832D7C" w:rsidR="00EA5AC2" w:rsidRPr="00AC04A0" w:rsidRDefault="00EA5AC2" w:rsidP="00EA5AC2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9786253992316</w:t>
            </w:r>
          </w:p>
        </w:tc>
        <w:tc>
          <w:tcPr>
            <w:tcW w:w="1707" w:type="dxa"/>
            <w:vAlign w:val="center"/>
          </w:tcPr>
          <w:p w14:paraId="3B1BCC76" w14:textId="1774E69C" w:rsidR="00EA5AC2" w:rsidRPr="00AC04A0" w:rsidRDefault="00EA5AC2" w:rsidP="00EA5AC2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</w:p>
        </w:tc>
      </w:tr>
      <w:tr w:rsidR="00E86C50" w:rsidRPr="00AC04A0" w14:paraId="4D1AAE66" w14:textId="77777777" w:rsidTr="00EA5AC2">
        <w:tc>
          <w:tcPr>
            <w:tcW w:w="1289" w:type="dxa"/>
            <w:vAlign w:val="center"/>
          </w:tcPr>
          <w:p w14:paraId="02F10067" w14:textId="1F407E3C" w:rsidR="00E86C50" w:rsidRPr="00AC04A0" w:rsidRDefault="00E86C50" w:rsidP="00E86C50">
            <w:pPr>
              <w:keepNext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Bozkurt, C.</w:t>
            </w:r>
          </w:p>
        </w:tc>
        <w:tc>
          <w:tcPr>
            <w:tcW w:w="2489" w:type="dxa"/>
            <w:vAlign w:val="center"/>
          </w:tcPr>
          <w:p w14:paraId="72A93480" w14:textId="08377687" w:rsidR="00E86C50" w:rsidRPr="00AC04A0" w:rsidRDefault="00E86C50" w:rsidP="00E86C50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Hemşirelik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ve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Ebelik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Alanında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Akademik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Araştırma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ve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Derlemeler</w:t>
            </w:r>
            <w:proofErr w:type="spellEnd"/>
          </w:p>
        </w:tc>
        <w:tc>
          <w:tcPr>
            <w:tcW w:w="1983" w:type="dxa"/>
            <w:vAlign w:val="center"/>
          </w:tcPr>
          <w:p w14:paraId="604FFE79" w14:textId="52CACB65" w:rsidR="00E86C50" w:rsidRPr="00AC04A0" w:rsidRDefault="00E86C50" w:rsidP="00E86C50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Onkolojik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Bir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Toksisite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: El-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Ayak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Sendromu</w:t>
            </w:r>
            <w:proofErr w:type="spellEnd"/>
          </w:p>
        </w:tc>
        <w:tc>
          <w:tcPr>
            <w:tcW w:w="1406" w:type="dxa"/>
            <w:vAlign w:val="center"/>
          </w:tcPr>
          <w:p w14:paraId="77E24EFB" w14:textId="48E9BDEE" w:rsidR="00E86C50" w:rsidRPr="00AC04A0" w:rsidRDefault="00E86C50" w:rsidP="00E86C50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46" w:type="dxa"/>
            <w:vAlign w:val="center"/>
          </w:tcPr>
          <w:p w14:paraId="3FFCEA05" w14:textId="4A281DF0" w:rsidR="00E86C50" w:rsidRPr="00AC04A0" w:rsidRDefault="00E86C50" w:rsidP="00E86C50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Doç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. Dr. </w:t>
            </w: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Dilek</w:t>
            </w:r>
            <w:proofErr w:type="spellEnd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 xml:space="preserve"> ATİK</w:t>
            </w:r>
          </w:p>
        </w:tc>
        <w:tc>
          <w:tcPr>
            <w:tcW w:w="1673" w:type="dxa"/>
            <w:vAlign w:val="center"/>
          </w:tcPr>
          <w:p w14:paraId="64AA9ECD" w14:textId="00116F29" w:rsidR="00E86C50" w:rsidRPr="00AC04A0" w:rsidRDefault="00E86C50" w:rsidP="00E86C50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Platanus Publishing</w:t>
            </w:r>
          </w:p>
        </w:tc>
        <w:tc>
          <w:tcPr>
            <w:tcW w:w="1683" w:type="dxa"/>
            <w:vAlign w:val="center"/>
          </w:tcPr>
          <w:p w14:paraId="009B0847" w14:textId="37E22BBF" w:rsidR="00E86C50" w:rsidRPr="00AC04A0" w:rsidRDefault="00E86C50" w:rsidP="00E86C50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978-625-6634-13-8</w:t>
            </w:r>
          </w:p>
        </w:tc>
        <w:tc>
          <w:tcPr>
            <w:tcW w:w="1707" w:type="dxa"/>
            <w:vAlign w:val="center"/>
          </w:tcPr>
          <w:p w14:paraId="56992B30" w14:textId="7AB50C89" w:rsidR="00E86C50" w:rsidRPr="00AC04A0" w:rsidRDefault="00E86C50" w:rsidP="00E86C50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Uluslararası</w:t>
            </w:r>
            <w:proofErr w:type="spellEnd"/>
          </w:p>
        </w:tc>
      </w:tr>
      <w:tr w:rsidR="00AC04A0" w:rsidRPr="00AC04A0" w14:paraId="1BD0592C" w14:textId="77777777" w:rsidTr="00251B72">
        <w:tc>
          <w:tcPr>
            <w:tcW w:w="1289" w:type="dxa"/>
            <w:vAlign w:val="center"/>
          </w:tcPr>
          <w:p w14:paraId="37065E1D" w14:textId="22F9BCC9" w:rsidR="00E86C50" w:rsidRPr="00AC04A0" w:rsidRDefault="00E86C50" w:rsidP="00E86C50">
            <w:pPr>
              <w:keepNext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Akay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B.</w:t>
            </w:r>
          </w:p>
        </w:tc>
        <w:tc>
          <w:tcPr>
            <w:tcW w:w="2489" w:type="dxa"/>
            <w:vAlign w:val="center"/>
          </w:tcPr>
          <w:p w14:paraId="0A554A11" w14:textId="61CC2FA7" w:rsidR="00E86C50" w:rsidRPr="00AC04A0" w:rsidRDefault="00E86C50" w:rsidP="00E86C50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Yoğun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Bakım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Hemşireliği</w:t>
            </w:r>
            <w:proofErr w:type="spellEnd"/>
          </w:p>
        </w:tc>
        <w:tc>
          <w:tcPr>
            <w:tcW w:w="1983" w:type="dxa"/>
            <w:vAlign w:val="center"/>
          </w:tcPr>
          <w:p w14:paraId="05072541" w14:textId="714D0231" w:rsidR="00E86C50" w:rsidRPr="00AC04A0" w:rsidRDefault="00E86C50" w:rsidP="00E86C50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>Yoğun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>Bakımda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 xml:space="preserve"> Tele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>İzlem</w:t>
            </w:r>
            <w:proofErr w:type="spellEnd"/>
          </w:p>
        </w:tc>
        <w:tc>
          <w:tcPr>
            <w:tcW w:w="1406" w:type="dxa"/>
            <w:vAlign w:val="center"/>
          </w:tcPr>
          <w:p w14:paraId="7E2CCF21" w14:textId="3259FA8D" w:rsidR="00E86C50" w:rsidRPr="00AC04A0" w:rsidRDefault="00E86C50" w:rsidP="00E86C50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46" w:type="dxa"/>
            <w:vAlign w:val="center"/>
          </w:tcPr>
          <w:p w14:paraId="18131EC0" w14:textId="40EDCA84" w:rsidR="00E86C50" w:rsidRPr="00AC04A0" w:rsidRDefault="00E86C50" w:rsidP="00E86C50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Asiye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Durmaz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AKYOL </w:t>
            </w:r>
          </w:p>
        </w:tc>
        <w:tc>
          <w:tcPr>
            <w:tcW w:w="1673" w:type="dxa"/>
            <w:vAlign w:val="center"/>
          </w:tcPr>
          <w:p w14:paraId="308F65AC" w14:textId="7D7EF4E1" w:rsidR="00E86C50" w:rsidRPr="00AC04A0" w:rsidRDefault="00E86C50" w:rsidP="00E86C50">
            <w:pPr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İstanbul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Tıp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Kitabevleri</w:t>
            </w:r>
            <w:proofErr w:type="spellEnd"/>
          </w:p>
        </w:tc>
        <w:tc>
          <w:tcPr>
            <w:tcW w:w="1683" w:type="dxa"/>
            <w:vAlign w:val="center"/>
          </w:tcPr>
          <w:p w14:paraId="083C3AA0" w14:textId="0A854E28" w:rsidR="00E86C50" w:rsidRPr="00AC04A0" w:rsidRDefault="00E86C50" w:rsidP="00E86C50">
            <w:pPr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978-625-8103-76-2</w:t>
            </w:r>
          </w:p>
        </w:tc>
        <w:tc>
          <w:tcPr>
            <w:tcW w:w="1707" w:type="dxa"/>
          </w:tcPr>
          <w:p w14:paraId="09A1B603" w14:textId="37141618" w:rsidR="00E86C50" w:rsidRPr="00AC04A0" w:rsidRDefault="00E86C50" w:rsidP="00E86C5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Uluslararası</w:t>
            </w:r>
            <w:proofErr w:type="spellEnd"/>
          </w:p>
        </w:tc>
      </w:tr>
      <w:tr w:rsidR="00E86C50" w:rsidRPr="00AC04A0" w14:paraId="6340A13B" w14:textId="77777777" w:rsidTr="00251B72">
        <w:tc>
          <w:tcPr>
            <w:tcW w:w="1289" w:type="dxa"/>
            <w:vAlign w:val="center"/>
          </w:tcPr>
          <w:p w14:paraId="18A7971B" w14:textId="417639D0" w:rsidR="00E86C50" w:rsidRPr="00AC04A0" w:rsidRDefault="00E86C50" w:rsidP="00E86C50">
            <w:pPr>
              <w:keepNext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Akay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B.</w:t>
            </w:r>
          </w:p>
        </w:tc>
        <w:tc>
          <w:tcPr>
            <w:tcW w:w="2489" w:type="dxa"/>
            <w:vAlign w:val="center"/>
          </w:tcPr>
          <w:p w14:paraId="705CB6AE" w14:textId="6F94B12F" w:rsidR="00E86C50" w:rsidRPr="00AC04A0" w:rsidRDefault="00E86C50" w:rsidP="00E86C50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Kronik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Hastalıklarda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Fonksiyonel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Tıp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ve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Hemşirelik</w:t>
            </w:r>
            <w:proofErr w:type="spellEnd"/>
          </w:p>
        </w:tc>
        <w:tc>
          <w:tcPr>
            <w:tcW w:w="1983" w:type="dxa"/>
            <w:vAlign w:val="center"/>
          </w:tcPr>
          <w:p w14:paraId="2FD9232E" w14:textId="365E42FF" w:rsidR="00E86C50" w:rsidRPr="00AC04A0" w:rsidRDefault="00E86C50" w:rsidP="00E86C50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>Metabolik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>Sendrom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>ve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>Obezitede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>Fonksiyonel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>Tıp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>ve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  <w:t>Hemşirelik</w:t>
            </w:r>
            <w:proofErr w:type="spellEnd"/>
          </w:p>
        </w:tc>
        <w:tc>
          <w:tcPr>
            <w:tcW w:w="1406" w:type="dxa"/>
            <w:vAlign w:val="center"/>
          </w:tcPr>
          <w:p w14:paraId="382759D4" w14:textId="593D1244" w:rsidR="00E86C50" w:rsidRPr="00AC04A0" w:rsidRDefault="00E86C50" w:rsidP="00E86C50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46" w:type="dxa"/>
            <w:vAlign w:val="center"/>
          </w:tcPr>
          <w:p w14:paraId="58ADE3BE" w14:textId="16F2AE8C" w:rsidR="00E86C50" w:rsidRPr="00AC04A0" w:rsidRDefault="00E86C50" w:rsidP="00E86C50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Sıdıka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OĞUZ</w:t>
            </w:r>
          </w:p>
        </w:tc>
        <w:tc>
          <w:tcPr>
            <w:tcW w:w="1673" w:type="dxa"/>
            <w:vAlign w:val="center"/>
          </w:tcPr>
          <w:p w14:paraId="2206E60A" w14:textId="771EDD4A" w:rsidR="00E86C50" w:rsidRPr="00AC04A0" w:rsidRDefault="00E86C50" w:rsidP="00E86C50">
            <w:pPr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Türkiye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Klinikleri</w:t>
            </w:r>
            <w:proofErr w:type="spellEnd"/>
          </w:p>
        </w:tc>
        <w:tc>
          <w:tcPr>
            <w:tcW w:w="1683" w:type="dxa"/>
            <w:vAlign w:val="center"/>
          </w:tcPr>
          <w:p w14:paraId="7DB3C454" w14:textId="761C5511" w:rsidR="00E86C50" w:rsidRPr="00AC04A0" w:rsidRDefault="00E86C50" w:rsidP="00E86C50">
            <w:pPr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978-625-395-001-9</w:t>
            </w:r>
          </w:p>
        </w:tc>
        <w:tc>
          <w:tcPr>
            <w:tcW w:w="1707" w:type="dxa"/>
          </w:tcPr>
          <w:p w14:paraId="747FBB48" w14:textId="37F870AD" w:rsidR="00E86C50" w:rsidRPr="00AC04A0" w:rsidRDefault="00E86C50" w:rsidP="00E86C5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Uluslararası</w:t>
            </w:r>
            <w:proofErr w:type="spellEnd"/>
          </w:p>
        </w:tc>
      </w:tr>
      <w:tr w:rsidR="00AC04A0" w:rsidRPr="00AC04A0" w14:paraId="5426C239" w14:textId="77777777" w:rsidTr="00DC6171">
        <w:tc>
          <w:tcPr>
            <w:tcW w:w="1289" w:type="dxa"/>
            <w:vAlign w:val="center"/>
          </w:tcPr>
          <w:p w14:paraId="07D5EA1B" w14:textId="77777777" w:rsidR="0085038A" w:rsidRPr="00AC04A0" w:rsidRDefault="0085038A" w:rsidP="0085038A">
            <w:pPr>
              <w:keepNext/>
              <w:spacing w:after="0" w:line="480" w:lineRule="auto"/>
              <w:ind w:left="0" w:right="0" w:firstLine="0"/>
              <w:jc w:val="center"/>
              <w:outlineLvl w:val="2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Nurşah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Tatoğlu</w:t>
            </w:r>
            <w:proofErr w:type="spellEnd"/>
          </w:p>
          <w:p w14:paraId="0AC7A0F7" w14:textId="3482D0F2" w:rsidR="0085038A" w:rsidRPr="00AC04A0" w:rsidRDefault="0085038A" w:rsidP="0085038A">
            <w:pPr>
              <w:keepNext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Serap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Altuntaş</w:t>
            </w:r>
            <w:proofErr w:type="spellEnd"/>
          </w:p>
        </w:tc>
        <w:tc>
          <w:tcPr>
            <w:tcW w:w="2489" w:type="dxa"/>
            <w:vAlign w:val="center"/>
          </w:tcPr>
          <w:p w14:paraId="2776EA3D" w14:textId="1996A42A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Sağlik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&amp;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Bilim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2023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Hemşirelik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-I-</w:t>
            </w:r>
          </w:p>
        </w:tc>
        <w:tc>
          <w:tcPr>
            <w:tcW w:w="1983" w:type="dxa"/>
            <w:vAlign w:val="center"/>
          </w:tcPr>
          <w:p w14:paraId="1804FD14" w14:textId="4324A757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shd w:val="clear" w:color="auto" w:fill="F8F8F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İşe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Gömülmüşlük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Ve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Hemşirelik</w:t>
            </w:r>
            <w:proofErr w:type="spellEnd"/>
          </w:p>
        </w:tc>
        <w:tc>
          <w:tcPr>
            <w:tcW w:w="1406" w:type="dxa"/>
            <w:vAlign w:val="center"/>
          </w:tcPr>
          <w:p w14:paraId="126DB6B8" w14:textId="70348467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46" w:type="dxa"/>
            <w:vAlign w:val="center"/>
          </w:tcPr>
          <w:p w14:paraId="16076B24" w14:textId="29C84E6B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Üyesi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Hale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Uyar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Hazar</w:t>
            </w:r>
          </w:p>
        </w:tc>
        <w:tc>
          <w:tcPr>
            <w:tcW w:w="1673" w:type="dxa"/>
            <w:vAlign w:val="center"/>
          </w:tcPr>
          <w:p w14:paraId="35A603B1" w14:textId="04752109" w:rsidR="0085038A" w:rsidRPr="00AC04A0" w:rsidRDefault="0085038A" w:rsidP="0085038A">
            <w:pPr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Efe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Akademi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Yayınları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, İstanbul</w:t>
            </w:r>
          </w:p>
        </w:tc>
        <w:tc>
          <w:tcPr>
            <w:tcW w:w="1683" w:type="dxa"/>
            <w:vAlign w:val="center"/>
          </w:tcPr>
          <w:p w14:paraId="3CE87F4F" w14:textId="1C8118A9" w:rsidR="0085038A" w:rsidRPr="00AC04A0" w:rsidRDefault="0085038A" w:rsidP="0085038A">
            <w:pPr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978-625-6452-14-5</w:t>
            </w:r>
          </w:p>
        </w:tc>
        <w:tc>
          <w:tcPr>
            <w:tcW w:w="1707" w:type="dxa"/>
            <w:vAlign w:val="center"/>
          </w:tcPr>
          <w:p w14:paraId="3E68C3A7" w14:textId="1F9BBC53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Uluslararası</w:t>
            </w:r>
            <w:proofErr w:type="spellEnd"/>
          </w:p>
        </w:tc>
      </w:tr>
      <w:tr w:rsidR="0085038A" w:rsidRPr="00AC04A0" w14:paraId="0CBBC6C3" w14:textId="77777777" w:rsidTr="00DC6171">
        <w:tc>
          <w:tcPr>
            <w:tcW w:w="1289" w:type="dxa"/>
            <w:vAlign w:val="center"/>
          </w:tcPr>
          <w:p w14:paraId="1AC4ED5A" w14:textId="77777777" w:rsidR="0085038A" w:rsidRPr="00AC04A0" w:rsidRDefault="0085038A" w:rsidP="0085038A">
            <w:pPr>
              <w:keepNext/>
              <w:spacing w:after="0" w:line="480" w:lineRule="auto"/>
              <w:ind w:left="0" w:right="0" w:firstLine="0"/>
              <w:jc w:val="center"/>
              <w:outlineLvl w:val="2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Arş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Gör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Bahar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Kuleyin</w:t>
            </w:r>
            <w:proofErr w:type="spellEnd"/>
          </w:p>
          <w:p w14:paraId="5BC39EC4" w14:textId="0FD24641" w:rsidR="0085038A" w:rsidRPr="00AC04A0" w:rsidRDefault="0085038A" w:rsidP="0085038A">
            <w:pPr>
              <w:keepNext/>
              <w:spacing w:after="0" w:line="480" w:lineRule="auto"/>
              <w:ind w:left="0" w:right="0" w:firstLine="0"/>
              <w:jc w:val="center"/>
              <w:outlineLvl w:val="2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Serap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Altuntaş</w:t>
            </w:r>
            <w:proofErr w:type="spellEnd"/>
          </w:p>
        </w:tc>
        <w:tc>
          <w:tcPr>
            <w:tcW w:w="2489" w:type="dxa"/>
            <w:vAlign w:val="center"/>
          </w:tcPr>
          <w:p w14:paraId="7AAEB1FF" w14:textId="10DDD3B4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 w:rsidRPr="00AC04A0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Hasta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Bakımında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Hemşirelik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Araştırmaları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II</w:t>
            </w:r>
          </w:p>
        </w:tc>
        <w:tc>
          <w:tcPr>
            <w:tcW w:w="1983" w:type="dxa"/>
            <w:vAlign w:val="center"/>
          </w:tcPr>
          <w:p w14:paraId="1AEF79F3" w14:textId="290F5AB0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Afet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Hemşireliğinde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Temel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Yeterlilikler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Hemşirelik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Uygulamalarına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Yansımaları</w:t>
            </w:r>
            <w:proofErr w:type="spellEnd"/>
          </w:p>
        </w:tc>
        <w:tc>
          <w:tcPr>
            <w:tcW w:w="1406" w:type="dxa"/>
            <w:vAlign w:val="center"/>
          </w:tcPr>
          <w:p w14:paraId="702631EC" w14:textId="4D16D18D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46" w:type="dxa"/>
            <w:vAlign w:val="center"/>
          </w:tcPr>
          <w:p w14:paraId="045611FD" w14:textId="7F71F03A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Doç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. 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Rukiye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Höbek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Akarsu</w:t>
            </w:r>
            <w:proofErr w:type="spellEnd"/>
          </w:p>
        </w:tc>
        <w:tc>
          <w:tcPr>
            <w:tcW w:w="1673" w:type="dxa"/>
            <w:vAlign w:val="center"/>
          </w:tcPr>
          <w:p w14:paraId="74FCD5EC" w14:textId="5119D163" w:rsidR="0085038A" w:rsidRPr="00AC04A0" w:rsidRDefault="0085038A" w:rsidP="0085038A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Bidge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Yayınları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, Ankara</w:t>
            </w:r>
          </w:p>
        </w:tc>
        <w:tc>
          <w:tcPr>
            <w:tcW w:w="1683" w:type="dxa"/>
            <w:vAlign w:val="center"/>
          </w:tcPr>
          <w:p w14:paraId="22A7B5B9" w14:textId="6682A797" w:rsidR="0085038A" w:rsidRPr="00AC04A0" w:rsidRDefault="0085038A" w:rsidP="0085038A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978-625-6707-48-1</w:t>
            </w:r>
          </w:p>
        </w:tc>
        <w:tc>
          <w:tcPr>
            <w:tcW w:w="1707" w:type="dxa"/>
            <w:vAlign w:val="center"/>
          </w:tcPr>
          <w:p w14:paraId="16F33EC5" w14:textId="3D6449E3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Uluslararası</w:t>
            </w:r>
            <w:proofErr w:type="spellEnd"/>
          </w:p>
        </w:tc>
      </w:tr>
      <w:tr w:rsidR="0085038A" w:rsidRPr="00AC04A0" w14:paraId="206F9017" w14:textId="77777777" w:rsidTr="00DC6171">
        <w:tc>
          <w:tcPr>
            <w:tcW w:w="1289" w:type="dxa"/>
            <w:vAlign w:val="center"/>
          </w:tcPr>
          <w:p w14:paraId="72F78962" w14:textId="77777777" w:rsidR="0085038A" w:rsidRPr="00AC04A0" w:rsidRDefault="0085038A" w:rsidP="0085038A">
            <w:pPr>
              <w:keepNext/>
              <w:spacing w:after="0" w:line="480" w:lineRule="auto"/>
              <w:ind w:left="0" w:right="0" w:firstLine="0"/>
              <w:jc w:val="center"/>
              <w:outlineLvl w:val="2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Arş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Gör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Bahar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Kuleyin</w:t>
            </w:r>
            <w:proofErr w:type="spellEnd"/>
          </w:p>
          <w:p w14:paraId="4C3F3636" w14:textId="1D5E7C4D" w:rsidR="0085038A" w:rsidRPr="00AC04A0" w:rsidRDefault="0085038A" w:rsidP="0085038A">
            <w:pPr>
              <w:keepNext/>
              <w:spacing w:after="0" w:line="480" w:lineRule="auto"/>
              <w:ind w:left="0" w:right="0" w:firstLine="0"/>
              <w:jc w:val="center"/>
              <w:outlineLvl w:val="2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Serap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Altuntaş</w:t>
            </w:r>
            <w:proofErr w:type="spellEnd"/>
          </w:p>
        </w:tc>
        <w:tc>
          <w:tcPr>
            <w:tcW w:w="2489" w:type="dxa"/>
            <w:vAlign w:val="center"/>
          </w:tcPr>
          <w:p w14:paraId="300FA4D0" w14:textId="4CD347A6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Hasta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Bakımında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Hemşirelik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Araştırmaları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I</w:t>
            </w:r>
          </w:p>
        </w:tc>
        <w:tc>
          <w:tcPr>
            <w:tcW w:w="1983" w:type="dxa"/>
            <w:vAlign w:val="center"/>
          </w:tcPr>
          <w:p w14:paraId="63328851" w14:textId="6070958D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Yönetici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Hemşireler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İçin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Karar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Vermede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Bağımlılık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Modeli</w:t>
            </w:r>
            <w:proofErr w:type="spellEnd"/>
          </w:p>
        </w:tc>
        <w:tc>
          <w:tcPr>
            <w:tcW w:w="1406" w:type="dxa"/>
            <w:vAlign w:val="center"/>
          </w:tcPr>
          <w:p w14:paraId="24A47394" w14:textId="5A2631CA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46" w:type="dxa"/>
            <w:vAlign w:val="center"/>
          </w:tcPr>
          <w:p w14:paraId="53F2BAAC" w14:textId="0650FDFC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Doç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. 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Rukiye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Höbek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Akarsu</w:t>
            </w:r>
            <w:proofErr w:type="spellEnd"/>
          </w:p>
        </w:tc>
        <w:tc>
          <w:tcPr>
            <w:tcW w:w="1673" w:type="dxa"/>
            <w:vAlign w:val="center"/>
          </w:tcPr>
          <w:p w14:paraId="21F04462" w14:textId="6C2C59BA" w:rsidR="0085038A" w:rsidRPr="00AC04A0" w:rsidRDefault="0085038A" w:rsidP="0085038A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Bidge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Yayınları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, Ankara</w:t>
            </w:r>
          </w:p>
        </w:tc>
        <w:tc>
          <w:tcPr>
            <w:tcW w:w="1683" w:type="dxa"/>
            <w:vAlign w:val="center"/>
          </w:tcPr>
          <w:p w14:paraId="197C2CA9" w14:textId="7C7B22B6" w:rsidR="0085038A" w:rsidRPr="00AC04A0" w:rsidRDefault="0085038A" w:rsidP="0085038A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color w:val="000000" w:themeColor="text1"/>
                <w:sz w:val="18"/>
                <w:szCs w:val="18"/>
                <w:shd w:val="clear" w:color="auto" w:fill="FFFFFF"/>
              </w:rPr>
              <w:t>978-625-6707-47-4</w:t>
            </w:r>
          </w:p>
        </w:tc>
        <w:tc>
          <w:tcPr>
            <w:tcW w:w="1707" w:type="dxa"/>
            <w:vAlign w:val="center"/>
          </w:tcPr>
          <w:p w14:paraId="4BCA06B1" w14:textId="1AEFA0C6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Uluslararası</w:t>
            </w:r>
            <w:proofErr w:type="spellEnd"/>
          </w:p>
        </w:tc>
      </w:tr>
      <w:tr w:rsidR="00AC04A0" w:rsidRPr="00AC04A0" w14:paraId="6BBEFDFF" w14:textId="77777777" w:rsidTr="007D307B">
        <w:tc>
          <w:tcPr>
            <w:tcW w:w="1289" w:type="dxa"/>
            <w:vAlign w:val="center"/>
          </w:tcPr>
          <w:p w14:paraId="2D2048A3" w14:textId="1767CA64" w:rsidR="0085038A" w:rsidRPr="00AC04A0" w:rsidRDefault="0085038A" w:rsidP="0085038A">
            <w:pPr>
              <w:keepNext/>
              <w:spacing w:after="0" w:line="480" w:lineRule="auto"/>
              <w:ind w:left="0" w:right="0" w:firstLine="0"/>
              <w:jc w:val="center"/>
              <w:outlineLvl w:val="2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lastRenderedPageBreak/>
              <w:t>Yılmaz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D.,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Özakar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Akça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, S.,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Turan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A.P.</w:t>
            </w:r>
          </w:p>
        </w:tc>
        <w:tc>
          <w:tcPr>
            <w:tcW w:w="2489" w:type="dxa"/>
            <w:vAlign w:val="center"/>
          </w:tcPr>
          <w:p w14:paraId="4A8F6E01" w14:textId="03CC1062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Pediatri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Hemşireliğinin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Temelleri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3" w:type="dxa"/>
          </w:tcPr>
          <w:p w14:paraId="7B7BFF91" w14:textId="469D3FF7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Cilt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Sorunu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Olan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Çocuk</w:t>
            </w:r>
            <w:proofErr w:type="spellEnd"/>
          </w:p>
        </w:tc>
        <w:tc>
          <w:tcPr>
            <w:tcW w:w="1406" w:type="dxa"/>
            <w:vAlign w:val="center"/>
          </w:tcPr>
          <w:p w14:paraId="5F084A65" w14:textId="19ABC1B2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46" w:type="dxa"/>
            <w:vAlign w:val="center"/>
          </w:tcPr>
          <w:p w14:paraId="5C1AF41C" w14:textId="6D3290C5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Arslan, S.</w:t>
            </w:r>
          </w:p>
        </w:tc>
        <w:tc>
          <w:tcPr>
            <w:tcW w:w="1673" w:type="dxa"/>
            <w:vAlign w:val="center"/>
          </w:tcPr>
          <w:p w14:paraId="1113B3D6" w14:textId="47E8BDDE" w:rsidR="0085038A" w:rsidRPr="00AC04A0" w:rsidRDefault="0085038A" w:rsidP="0085038A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Nobel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Yayıncılık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83" w:type="dxa"/>
            <w:vAlign w:val="center"/>
          </w:tcPr>
          <w:p w14:paraId="3BE6CE2B" w14:textId="46C8C17E" w:rsidR="0085038A" w:rsidRPr="00AC04A0" w:rsidRDefault="0085038A" w:rsidP="0085038A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978-625-397-035-2</w:t>
            </w:r>
          </w:p>
        </w:tc>
        <w:tc>
          <w:tcPr>
            <w:tcW w:w="1707" w:type="dxa"/>
          </w:tcPr>
          <w:p w14:paraId="1EB3E26E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</w:p>
          <w:p w14:paraId="76025FC3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</w:p>
          <w:p w14:paraId="20800EA8" w14:textId="5420B8D2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Uluslararası</w:t>
            </w:r>
            <w:proofErr w:type="spellEnd"/>
          </w:p>
        </w:tc>
      </w:tr>
      <w:tr w:rsidR="0085038A" w:rsidRPr="00AC04A0" w14:paraId="43E91C72" w14:textId="77777777" w:rsidTr="007D307B">
        <w:tc>
          <w:tcPr>
            <w:tcW w:w="1289" w:type="dxa"/>
            <w:vAlign w:val="center"/>
          </w:tcPr>
          <w:p w14:paraId="342A44A1" w14:textId="60F51C73" w:rsidR="0085038A" w:rsidRPr="00AC04A0" w:rsidRDefault="0085038A" w:rsidP="0085038A">
            <w:pPr>
              <w:keepNext/>
              <w:spacing w:after="0" w:line="480" w:lineRule="auto"/>
              <w:ind w:left="0" w:right="0" w:firstLine="0"/>
              <w:jc w:val="center"/>
              <w:outlineLvl w:val="2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Yılmaz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D.</w:t>
            </w:r>
          </w:p>
        </w:tc>
        <w:tc>
          <w:tcPr>
            <w:tcW w:w="2489" w:type="dxa"/>
            <w:vAlign w:val="center"/>
          </w:tcPr>
          <w:p w14:paraId="5497A08A" w14:textId="36515C38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Sağlık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Profesyonelleri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Geleneksel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Tamamlayıcı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Tedavi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Yaklaşımları</w:t>
            </w:r>
            <w:proofErr w:type="spellEnd"/>
          </w:p>
        </w:tc>
        <w:tc>
          <w:tcPr>
            <w:tcW w:w="1983" w:type="dxa"/>
          </w:tcPr>
          <w:p w14:paraId="57F6B5FB" w14:textId="6A4B8E28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Müzik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Terapi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vAlign w:val="center"/>
          </w:tcPr>
          <w:p w14:paraId="2EB054F2" w14:textId="6F998F1D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46" w:type="dxa"/>
            <w:vAlign w:val="center"/>
          </w:tcPr>
          <w:p w14:paraId="3DB79DEF" w14:textId="71142BAA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Avcı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, N.</w:t>
            </w:r>
          </w:p>
        </w:tc>
        <w:tc>
          <w:tcPr>
            <w:tcW w:w="1673" w:type="dxa"/>
            <w:vAlign w:val="center"/>
          </w:tcPr>
          <w:p w14:paraId="4832A161" w14:textId="2DDC1AC3" w:rsidR="0085038A" w:rsidRPr="00AC04A0" w:rsidRDefault="0085038A" w:rsidP="0085038A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İstanbul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Tıp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Kitabevi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83" w:type="dxa"/>
            <w:vAlign w:val="center"/>
          </w:tcPr>
          <w:p w14:paraId="5965F1FC" w14:textId="6FFB6402" w:rsidR="0085038A" w:rsidRPr="00AC04A0" w:rsidRDefault="0085038A" w:rsidP="0085038A">
            <w:pPr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978-625-8103-46-5</w:t>
            </w:r>
          </w:p>
        </w:tc>
        <w:tc>
          <w:tcPr>
            <w:tcW w:w="1707" w:type="dxa"/>
          </w:tcPr>
          <w:p w14:paraId="1A389146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</w:p>
          <w:p w14:paraId="37013208" w14:textId="0729D72A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Uluslararası</w:t>
            </w:r>
            <w:proofErr w:type="spellEnd"/>
          </w:p>
        </w:tc>
      </w:tr>
      <w:tr w:rsidR="00AC04A0" w:rsidRPr="00AC04A0" w14:paraId="3B96EB5B" w14:textId="77777777" w:rsidTr="007D307B">
        <w:tc>
          <w:tcPr>
            <w:tcW w:w="1289" w:type="dxa"/>
            <w:vAlign w:val="center"/>
          </w:tcPr>
          <w:p w14:paraId="79AB066A" w14:textId="27CFCE90" w:rsidR="0085038A" w:rsidRPr="00AC04A0" w:rsidRDefault="0085038A" w:rsidP="0085038A">
            <w:pPr>
              <w:keepNext/>
              <w:spacing w:after="0" w:line="480" w:lineRule="auto"/>
              <w:ind w:left="0" w:right="0" w:firstLine="0"/>
              <w:jc w:val="center"/>
              <w:outlineLvl w:val="2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Erçelik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Z. E. </w:t>
            </w:r>
          </w:p>
        </w:tc>
        <w:tc>
          <w:tcPr>
            <w:tcW w:w="2489" w:type="dxa"/>
            <w:vAlign w:val="center"/>
          </w:tcPr>
          <w:p w14:paraId="312210F0" w14:textId="6A342F3F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Sağlık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Bilimleri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Alanında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Uluslararası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Araştırma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ve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Değerlendirmeler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Cilt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2</w:t>
            </w:r>
          </w:p>
        </w:tc>
        <w:tc>
          <w:tcPr>
            <w:tcW w:w="1983" w:type="dxa"/>
            <w:vAlign w:val="center"/>
          </w:tcPr>
          <w:p w14:paraId="02F08768" w14:textId="6F0561EB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Fiziksel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İstismarin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Ciddi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Formu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: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Sarsilmiş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Bebek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Sendromu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(Shaken Baby Syndrome)</w:t>
            </w:r>
          </w:p>
        </w:tc>
        <w:tc>
          <w:tcPr>
            <w:tcW w:w="1406" w:type="dxa"/>
            <w:vAlign w:val="center"/>
          </w:tcPr>
          <w:p w14:paraId="60874771" w14:textId="3C8A7300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46" w:type="dxa"/>
            <w:vAlign w:val="center"/>
          </w:tcPr>
          <w:p w14:paraId="266A9FCB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Akgül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, H.</w:t>
            </w:r>
          </w:p>
          <w:p w14:paraId="40CCAFC4" w14:textId="6380EB96" w:rsidR="0085038A" w:rsidRPr="00AC04A0" w:rsidRDefault="0085038A" w:rsidP="0085038A">
            <w:pPr>
              <w:spacing w:after="0"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Selamoğlu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, Z. </w:t>
            </w:r>
          </w:p>
        </w:tc>
        <w:tc>
          <w:tcPr>
            <w:tcW w:w="1673" w:type="dxa"/>
            <w:vAlign w:val="center"/>
          </w:tcPr>
          <w:p w14:paraId="077FCA66" w14:textId="63DAC636" w:rsidR="0085038A" w:rsidRPr="00AC04A0" w:rsidRDefault="0085038A" w:rsidP="0085038A">
            <w:pPr>
              <w:ind w:left="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Serüven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Yayınevi</w:t>
            </w:r>
            <w:proofErr w:type="spellEnd"/>
          </w:p>
        </w:tc>
        <w:tc>
          <w:tcPr>
            <w:tcW w:w="1683" w:type="dxa"/>
            <w:vAlign w:val="center"/>
          </w:tcPr>
          <w:p w14:paraId="4C845683" w14:textId="5AF2F4F6" w:rsidR="0085038A" w:rsidRPr="00AC04A0" w:rsidRDefault="0085038A" w:rsidP="0085038A">
            <w:pPr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978-625-6760-70-7</w:t>
            </w:r>
          </w:p>
        </w:tc>
        <w:tc>
          <w:tcPr>
            <w:tcW w:w="1707" w:type="dxa"/>
          </w:tcPr>
          <w:p w14:paraId="35AC580F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</w:p>
          <w:p w14:paraId="0BF7C6EB" w14:textId="2FBB175C" w:rsidR="0085038A" w:rsidRPr="00AC04A0" w:rsidRDefault="0085038A" w:rsidP="0085038A">
            <w:pPr>
              <w:spacing w:after="0" w:line="240" w:lineRule="auto"/>
              <w:ind w:left="0" w:right="0" w:firstLine="0"/>
              <w:jc w:val="center"/>
              <w:rPr>
                <w:rFonts w:eastAsia="SimSu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Uluslararası</w:t>
            </w:r>
            <w:proofErr w:type="spellEnd"/>
          </w:p>
        </w:tc>
      </w:tr>
    </w:tbl>
    <w:p w14:paraId="314DC573" w14:textId="77777777" w:rsidR="002B6266" w:rsidRPr="00F04FF9" w:rsidRDefault="002B6266" w:rsidP="009D4F21">
      <w:pPr>
        <w:ind w:left="0" w:firstLine="0"/>
        <w:rPr>
          <w:b/>
          <w:bCs/>
        </w:rPr>
      </w:pPr>
    </w:p>
    <w:p w14:paraId="5CCDA611" w14:textId="611D8B76" w:rsidR="00F777D1" w:rsidRPr="00F04FF9" w:rsidRDefault="00F777D1" w:rsidP="009D4F21">
      <w:pPr>
        <w:pStyle w:val="ListeParagraf"/>
        <w:numPr>
          <w:ilvl w:val="0"/>
          <w:numId w:val="2"/>
        </w:numPr>
        <w:ind w:left="142" w:hanging="284"/>
        <w:rPr>
          <w:rFonts w:ascii="Times New Roman" w:hAnsi="Times New Roman" w:cs="Times New Roman"/>
          <w:b/>
          <w:bCs/>
        </w:rPr>
      </w:pPr>
      <w:r w:rsidRPr="00F04FF9">
        <w:rPr>
          <w:rFonts w:ascii="Times New Roman" w:hAnsi="Times New Roman" w:cs="Times New Roman"/>
          <w:b/>
          <w:bCs/>
        </w:rPr>
        <w:t xml:space="preserve">PROJELER </w:t>
      </w:r>
    </w:p>
    <w:p w14:paraId="474CC6E8" w14:textId="77777777" w:rsidR="00F777D1" w:rsidRPr="00F04FF9" w:rsidRDefault="00F777D1" w:rsidP="004A53B8">
      <w:pPr>
        <w:jc w:val="center"/>
        <w:rPr>
          <w:b/>
          <w:bCs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1893"/>
        <w:gridCol w:w="2605"/>
        <w:gridCol w:w="2146"/>
        <w:gridCol w:w="1431"/>
        <w:gridCol w:w="1113"/>
        <w:gridCol w:w="826"/>
        <w:gridCol w:w="1206"/>
        <w:gridCol w:w="2921"/>
      </w:tblGrid>
      <w:tr w:rsidR="00AC04A0" w:rsidRPr="00AC04A0" w14:paraId="4A9EEC2E" w14:textId="18B0ECAC" w:rsidTr="00625149">
        <w:trPr>
          <w:trHeight w:val="35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5DC012A" w14:textId="53EA62CE" w:rsidR="00FC5BAE" w:rsidRPr="00AC04A0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Proje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ekibinde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yer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alan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kişiler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425967B" w14:textId="61DD59DE" w:rsidR="00FC5BAE" w:rsidRPr="00AC04A0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Proje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Adı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FF06BCE" w14:textId="03CD7C1C" w:rsidR="00FC5BAE" w:rsidRPr="00AC04A0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Öğretim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elemanının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rolü</w:t>
            </w:r>
            <w:proofErr w:type="spellEnd"/>
          </w:p>
          <w:p w14:paraId="010AA7A8" w14:textId="5A9582C5" w:rsidR="00FC5BAE" w:rsidRPr="00AC04A0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(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Yürütücü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araştırmacı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danışman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/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eğitimci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vb.)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CE89A3" w14:textId="3DA15EC9" w:rsidR="00FC5BAE" w:rsidRPr="00AC04A0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Destekleyen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kurum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/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kuruluş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F27CC6F" w14:textId="77777777" w:rsidR="00FC5BAE" w:rsidRPr="00AC04A0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Proje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türü</w:t>
            </w:r>
            <w:proofErr w:type="spellEnd"/>
          </w:p>
          <w:p w14:paraId="45342045" w14:textId="75B2B024" w:rsidR="00FC5BAE" w:rsidRPr="00AC04A0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(BAP,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Tübitak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, vb.)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E82EF22" w14:textId="44E7A22F" w:rsidR="00FC5BAE" w:rsidRPr="00AC04A0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Destek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miktarı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14:paraId="432CC5CE" w14:textId="0545BA1F" w:rsidR="00FC5BAE" w:rsidRPr="00AC04A0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Tamamlanma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durumu</w:t>
            </w:r>
            <w:proofErr w:type="spellEnd"/>
          </w:p>
          <w:p w14:paraId="601CC42D" w14:textId="43510205" w:rsidR="00FC5BAE" w:rsidRPr="00AC04A0" w:rsidRDefault="00FC5BAE" w:rsidP="00C106E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(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Başvuru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yapıldı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Kabul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edildi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tamamlandı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vb.)</w:t>
            </w:r>
          </w:p>
        </w:tc>
        <w:tc>
          <w:tcPr>
            <w:tcW w:w="2921" w:type="dxa"/>
            <w:tcBorders>
              <w:top w:val="single" w:sz="4" w:space="0" w:color="auto"/>
            </w:tcBorders>
          </w:tcPr>
          <w:p w14:paraId="567446AB" w14:textId="4565EF43" w:rsidR="00FC5BAE" w:rsidRPr="00AC04A0" w:rsidRDefault="00FC5BAE" w:rsidP="00FC5BA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Başlangıç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ve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bitiş</w:t>
            </w:r>
            <w:proofErr w:type="spellEnd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tarihi</w:t>
            </w:r>
            <w:proofErr w:type="spellEnd"/>
          </w:p>
        </w:tc>
      </w:tr>
      <w:tr w:rsidR="00AC04A0" w:rsidRPr="00AC04A0" w14:paraId="751F2B81" w14:textId="45C7F333" w:rsidTr="00625149">
        <w:trPr>
          <w:trHeight w:val="509"/>
        </w:trPr>
        <w:tc>
          <w:tcPr>
            <w:tcW w:w="0" w:type="auto"/>
          </w:tcPr>
          <w:p w14:paraId="4DD787E3" w14:textId="6B1FBC9A" w:rsidR="00D54378" w:rsidRPr="00AC04A0" w:rsidRDefault="00000000" w:rsidP="00D5437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hyperlink r:id="rId10">
              <w:r w:rsidR="00D54378" w:rsidRPr="00AC04A0">
                <w:rPr>
                  <w:color w:val="000000" w:themeColor="text1"/>
                  <w:sz w:val="18"/>
                  <w:szCs w:val="18"/>
                </w:rPr>
                <w:t>MESUDE DUMAN</w:t>
              </w:r>
            </w:hyperlink>
            <w:r w:rsidR="00D54378" w:rsidRPr="00AC04A0">
              <w:rPr>
                <w:color w:val="000000" w:themeColor="text1"/>
                <w:sz w:val="18"/>
                <w:szCs w:val="18"/>
              </w:rPr>
              <w:t xml:space="preserve">, </w:t>
            </w:r>
            <w:hyperlink r:id="rId11">
              <w:r w:rsidR="00D54378" w:rsidRPr="00AC04A0">
                <w:rPr>
                  <w:color w:val="000000" w:themeColor="text1"/>
                  <w:sz w:val="18"/>
                  <w:szCs w:val="18"/>
                  <w:highlight w:val="white"/>
                </w:rPr>
                <w:t>YILDA ARZU ABA</w:t>
              </w:r>
            </w:hyperlink>
          </w:p>
        </w:tc>
        <w:tc>
          <w:tcPr>
            <w:tcW w:w="0" w:type="auto"/>
          </w:tcPr>
          <w:p w14:paraId="6084EDDF" w14:textId="3B9360E6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EFEFE"/>
              </w:rPr>
              <w:t>Depremde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EFEFE"/>
              </w:rPr>
              <w:t xml:space="preserve"> Perinatal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EFEFE"/>
              </w:rPr>
              <w:t>Sağlık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EFEFE"/>
              </w:rPr>
              <w:t>Bakım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EFEFE"/>
              </w:rPr>
              <w:t>Yönetim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  <w:shd w:val="clear" w:color="auto" w:fill="FEFEFE"/>
              </w:rPr>
              <w:t>Eğitimi</w:t>
            </w:r>
            <w:proofErr w:type="spellEnd"/>
          </w:p>
        </w:tc>
        <w:tc>
          <w:tcPr>
            <w:tcW w:w="0" w:type="auto"/>
          </w:tcPr>
          <w:p w14:paraId="66A67F1E" w14:textId="1FF92243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Eğitimci</w:t>
            </w:r>
            <w:proofErr w:type="spellEnd"/>
          </w:p>
        </w:tc>
        <w:tc>
          <w:tcPr>
            <w:tcW w:w="0" w:type="auto"/>
          </w:tcPr>
          <w:p w14:paraId="1C678C73" w14:textId="33A41B7D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TÜBİTAK</w:t>
            </w:r>
          </w:p>
        </w:tc>
        <w:tc>
          <w:tcPr>
            <w:tcW w:w="0" w:type="auto"/>
          </w:tcPr>
          <w:p w14:paraId="14A82D33" w14:textId="39BF5843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TÜBİTAK 2237</w:t>
            </w:r>
          </w:p>
        </w:tc>
        <w:tc>
          <w:tcPr>
            <w:tcW w:w="0" w:type="auto"/>
          </w:tcPr>
          <w:p w14:paraId="4B83D67E" w14:textId="7CA9D19C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06" w:type="dxa"/>
          </w:tcPr>
          <w:p w14:paraId="1BC87AE4" w14:textId="19DB549F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Tamamlandı</w:t>
            </w:r>
            <w:proofErr w:type="spellEnd"/>
          </w:p>
        </w:tc>
        <w:tc>
          <w:tcPr>
            <w:tcW w:w="2921" w:type="dxa"/>
          </w:tcPr>
          <w:p w14:paraId="22C9C6A4" w14:textId="0E4A107C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10-11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Haziran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2023</w:t>
            </w:r>
          </w:p>
        </w:tc>
      </w:tr>
      <w:tr w:rsidR="00AC04A0" w:rsidRPr="00AC04A0" w14:paraId="07488EEE" w14:textId="31D6569F" w:rsidTr="00625149">
        <w:trPr>
          <w:trHeight w:val="559"/>
        </w:trPr>
        <w:tc>
          <w:tcPr>
            <w:tcW w:w="0" w:type="auto"/>
          </w:tcPr>
          <w:p w14:paraId="47D4FA49" w14:textId="4A672BC7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BERFİN ŞAHİN, FATMA ASLAN DEMİRTAŞ</w:t>
            </w:r>
          </w:p>
        </w:tc>
        <w:tc>
          <w:tcPr>
            <w:tcW w:w="0" w:type="auto"/>
          </w:tcPr>
          <w:p w14:paraId="73075D1D" w14:textId="77777777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Riskli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Gebelere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Verilen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Aile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Planlaması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Eğitiminin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Yöntem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Kullanımına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Aile</w:t>
            </w:r>
            <w:proofErr w:type="spellEnd"/>
          </w:p>
          <w:p w14:paraId="50929743" w14:textId="7C8C09FB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Planlamasına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Yönelik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Tutumlarına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Etkisi</w:t>
            </w:r>
            <w:proofErr w:type="spellEnd"/>
          </w:p>
        </w:tc>
        <w:tc>
          <w:tcPr>
            <w:tcW w:w="0" w:type="auto"/>
          </w:tcPr>
          <w:p w14:paraId="22C1CFE4" w14:textId="2367EA55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Danışman</w:t>
            </w:r>
            <w:proofErr w:type="spellEnd"/>
          </w:p>
        </w:tc>
        <w:tc>
          <w:tcPr>
            <w:tcW w:w="0" w:type="auto"/>
          </w:tcPr>
          <w:p w14:paraId="00511C8C" w14:textId="64957400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TÜBİTAK</w:t>
            </w:r>
          </w:p>
        </w:tc>
        <w:tc>
          <w:tcPr>
            <w:tcW w:w="0" w:type="auto"/>
          </w:tcPr>
          <w:p w14:paraId="6AD0C484" w14:textId="54901BE2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TÜBİTAK </w:t>
            </w:r>
            <w:r w:rsidRPr="00AC04A0">
              <w:rPr>
                <w:color w:val="000000" w:themeColor="text1"/>
                <w:sz w:val="18"/>
                <w:szCs w:val="18"/>
                <w:highlight w:val="white"/>
              </w:rPr>
              <w:t>2209-A</w:t>
            </w:r>
          </w:p>
        </w:tc>
        <w:tc>
          <w:tcPr>
            <w:tcW w:w="0" w:type="auto"/>
          </w:tcPr>
          <w:p w14:paraId="42C0DB9C" w14:textId="378A9EEB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5.500 TL</w:t>
            </w:r>
          </w:p>
        </w:tc>
        <w:tc>
          <w:tcPr>
            <w:tcW w:w="1206" w:type="dxa"/>
          </w:tcPr>
          <w:p w14:paraId="7BB5C4B7" w14:textId="5BFF73D6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Devam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ediyor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21" w:type="dxa"/>
          </w:tcPr>
          <w:p w14:paraId="06C5F1D3" w14:textId="720BCA1B" w:rsidR="00D54378" w:rsidRPr="00AC04A0" w:rsidRDefault="00D54378" w:rsidP="00D5437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01.10.2023-01.10.2024</w:t>
            </w:r>
          </w:p>
        </w:tc>
      </w:tr>
      <w:tr w:rsidR="00AC04A0" w:rsidRPr="00AC04A0" w14:paraId="2A44340C" w14:textId="316FDBD0" w:rsidTr="00625149">
        <w:trPr>
          <w:trHeight w:val="559"/>
        </w:trPr>
        <w:tc>
          <w:tcPr>
            <w:tcW w:w="0" w:type="auto"/>
          </w:tcPr>
          <w:p w14:paraId="41729E3F" w14:textId="77777777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Serap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Altuntaş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2993BD9F" w14:textId="652DBA9D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Gülnur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Akkaya</w:t>
            </w:r>
            <w:proofErr w:type="spellEnd"/>
          </w:p>
        </w:tc>
        <w:tc>
          <w:tcPr>
            <w:tcW w:w="0" w:type="auto"/>
          </w:tcPr>
          <w:p w14:paraId="23DE4299" w14:textId="265D102C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Afet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Hemşireliği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Geliştirme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Eğitimi</w:t>
            </w:r>
            <w:proofErr w:type="spellEnd"/>
          </w:p>
        </w:tc>
        <w:tc>
          <w:tcPr>
            <w:tcW w:w="0" w:type="auto"/>
          </w:tcPr>
          <w:p w14:paraId="20ADA626" w14:textId="5B423A7B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Eğitimci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14:paraId="40CBCCFB" w14:textId="16CA5A00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TÜBİTAK</w:t>
            </w:r>
          </w:p>
        </w:tc>
        <w:tc>
          <w:tcPr>
            <w:tcW w:w="0" w:type="auto"/>
          </w:tcPr>
          <w:p w14:paraId="65839678" w14:textId="6BEB7941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TÜBİTAK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Projesi</w:t>
            </w:r>
            <w:proofErr w:type="spellEnd"/>
          </w:p>
        </w:tc>
        <w:tc>
          <w:tcPr>
            <w:tcW w:w="0" w:type="auto"/>
          </w:tcPr>
          <w:p w14:paraId="043058E8" w14:textId="5098511B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</w:tcPr>
          <w:p w14:paraId="4DCF718E" w14:textId="4397A8DA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Tamamlandı</w:t>
            </w:r>
            <w:proofErr w:type="spellEnd"/>
          </w:p>
        </w:tc>
        <w:tc>
          <w:tcPr>
            <w:tcW w:w="2921" w:type="dxa"/>
          </w:tcPr>
          <w:p w14:paraId="2B50771B" w14:textId="7017B09D" w:rsidR="005977F9" w:rsidRPr="00AC04A0" w:rsidRDefault="0062514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04.10.2023 -06.10.2023</w:t>
            </w:r>
          </w:p>
        </w:tc>
      </w:tr>
      <w:tr w:rsidR="00AC04A0" w:rsidRPr="00AC04A0" w14:paraId="4C2CAC52" w14:textId="3E071A55" w:rsidTr="00625149">
        <w:trPr>
          <w:trHeight w:val="559"/>
        </w:trPr>
        <w:tc>
          <w:tcPr>
            <w:tcW w:w="0" w:type="auto"/>
          </w:tcPr>
          <w:p w14:paraId="74E6817E" w14:textId="77777777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</w:pP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Muhammet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Mutlu</w:t>
            </w:r>
            <w:proofErr w:type="spellEnd"/>
          </w:p>
          <w:p w14:paraId="4A02C7BE" w14:textId="77777777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Ayşe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Çiçek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Korkmaz</w:t>
            </w:r>
          </w:p>
          <w:p w14:paraId="2DED1E9C" w14:textId="446782DE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7CBC1E5F" w14:textId="67B59F5C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Hemsirelerin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Degerlendirmesiyle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Yönetici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Hemsirelerin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Dijital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Liderlik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Özellikleri</w:t>
            </w:r>
            <w:proofErr w:type="spellEnd"/>
          </w:p>
        </w:tc>
        <w:tc>
          <w:tcPr>
            <w:tcW w:w="0" w:type="auto"/>
          </w:tcPr>
          <w:p w14:paraId="57E626F2" w14:textId="3DAF765F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Danışman</w:t>
            </w:r>
            <w:proofErr w:type="spellEnd"/>
          </w:p>
        </w:tc>
        <w:tc>
          <w:tcPr>
            <w:tcW w:w="0" w:type="auto"/>
          </w:tcPr>
          <w:p w14:paraId="337100E2" w14:textId="0F5CEE36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Tübitak</w:t>
            </w:r>
            <w:proofErr w:type="spellEnd"/>
          </w:p>
        </w:tc>
        <w:tc>
          <w:tcPr>
            <w:tcW w:w="0" w:type="auto"/>
          </w:tcPr>
          <w:p w14:paraId="113BB852" w14:textId="7B2B3CF8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Tübitak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Projesi</w:t>
            </w:r>
            <w:proofErr w:type="spellEnd"/>
          </w:p>
        </w:tc>
        <w:tc>
          <w:tcPr>
            <w:tcW w:w="0" w:type="auto"/>
          </w:tcPr>
          <w:p w14:paraId="3B1AC994" w14:textId="44CEEE81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1206" w:type="dxa"/>
          </w:tcPr>
          <w:p w14:paraId="0DB3F78E" w14:textId="51A0A0CE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Kabul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Edildi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21" w:type="dxa"/>
          </w:tcPr>
          <w:p w14:paraId="3189F683" w14:textId="20D4C24E" w:rsidR="005977F9" w:rsidRPr="00AC04A0" w:rsidRDefault="0062514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18/01/2023-</w:t>
            </w:r>
          </w:p>
        </w:tc>
      </w:tr>
      <w:tr w:rsidR="00AC04A0" w:rsidRPr="00AC04A0" w14:paraId="1133B253" w14:textId="77777777" w:rsidTr="00625149">
        <w:trPr>
          <w:trHeight w:val="559"/>
        </w:trPr>
        <w:tc>
          <w:tcPr>
            <w:tcW w:w="0" w:type="auto"/>
          </w:tcPr>
          <w:p w14:paraId="074CDEB7" w14:textId="77777777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</w:pP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lastRenderedPageBreak/>
              <w:t>Gulshanoy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Makhamadjonova</w:t>
            </w:r>
            <w:proofErr w:type="spellEnd"/>
          </w:p>
          <w:p w14:paraId="2B08CDAD" w14:textId="77777777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Ayşe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Çiçek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Korkmaz</w:t>
            </w:r>
          </w:p>
          <w:p w14:paraId="5810EF37" w14:textId="77777777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</w:pPr>
          </w:p>
        </w:tc>
        <w:tc>
          <w:tcPr>
            <w:tcW w:w="0" w:type="auto"/>
          </w:tcPr>
          <w:p w14:paraId="1CB5E354" w14:textId="0BC72C5C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</w:pP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Hemşirelik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Son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Sınıf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Ögrencilerde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Ve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Hemşirelerde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Algılanan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Hemşirelik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İmajının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Karşılaştırılması</w:t>
            </w:r>
            <w:proofErr w:type="spellEnd"/>
          </w:p>
        </w:tc>
        <w:tc>
          <w:tcPr>
            <w:tcW w:w="0" w:type="auto"/>
          </w:tcPr>
          <w:p w14:paraId="08DED8E6" w14:textId="72FD75F9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Danışman</w:t>
            </w:r>
            <w:proofErr w:type="spellEnd"/>
          </w:p>
        </w:tc>
        <w:tc>
          <w:tcPr>
            <w:tcW w:w="0" w:type="auto"/>
          </w:tcPr>
          <w:p w14:paraId="683398B0" w14:textId="00A3C646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Tübitak</w:t>
            </w:r>
            <w:proofErr w:type="spellEnd"/>
          </w:p>
        </w:tc>
        <w:tc>
          <w:tcPr>
            <w:tcW w:w="0" w:type="auto"/>
          </w:tcPr>
          <w:p w14:paraId="1E758D6D" w14:textId="25FA25CD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Tübitak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Projesi</w:t>
            </w:r>
            <w:proofErr w:type="spellEnd"/>
          </w:p>
        </w:tc>
        <w:tc>
          <w:tcPr>
            <w:tcW w:w="0" w:type="auto"/>
          </w:tcPr>
          <w:p w14:paraId="1EBF613F" w14:textId="0888F00F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1206" w:type="dxa"/>
          </w:tcPr>
          <w:p w14:paraId="2F026EC7" w14:textId="086E327A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Kabul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Edildi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21" w:type="dxa"/>
          </w:tcPr>
          <w:p w14:paraId="0B608750" w14:textId="3A178197" w:rsidR="005977F9" w:rsidRPr="00AC04A0" w:rsidRDefault="0062514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18/01/2023-</w:t>
            </w:r>
          </w:p>
        </w:tc>
      </w:tr>
      <w:tr w:rsidR="00AC04A0" w:rsidRPr="00AC04A0" w14:paraId="76D71627" w14:textId="77777777" w:rsidTr="00625149">
        <w:trPr>
          <w:trHeight w:val="559"/>
        </w:trPr>
        <w:tc>
          <w:tcPr>
            <w:tcW w:w="0" w:type="auto"/>
          </w:tcPr>
          <w:p w14:paraId="3479D087" w14:textId="77777777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Nilufar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Abdurakhimova</w:t>
            </w:r>
            <w:proofErr w:type="spellEnd"/>
          </w:p>
          <w:p w14:paraId="40419659" w14:textId="77777777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Ayşe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Çiçek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Korkmaz</w:t>
            </w:r>
          </w:p>
          <w:p w14:paraId="1C6C7880" w14:textId="77777777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</w:pPr>
          </w:p>
        </w:tc>
        <w:tc>
          <w:tcPr>
            <w:tcW w:w="0" w:type="auto"/>
          </w:tcPr>
          <w:p w14:paraId="085799E6" w14:textId="2F319CDD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</w:pP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Hemsirelik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Ögrencilerinin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Beyin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Göçüne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Yönelik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Algıları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: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Metafor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Analizi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ile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Bir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Değerlendirme</w:t>
            </w:r>
            <w:proofErr w:type="spellEnd"/>
          </w:p>
        </w:tc>
        <w:tc>
          <w:tcPr>
            <w:tcW w:w="0" w:type="auto"/>
          </w:tcPr>
          <w:p w14:paraId="23B7C667" w14:textId="1D5B9D88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Danışman</w:t>
            </w:r>
            <w:proofErr w:type="spellEnd"/>
          </w:p>
        </w:tc>
        <w:tc>
          <w:tcPr>
            <w:tcW w:w="0" w:type="auto"/>
          </w:tcPr>
          <w:p w14:paraId="5C431996" w14:textId="5EB73CAD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Tübitak</w:t>
            </w:r>
            <w:proofErr w:type="spellEnd"/>
          </w:p>
        </w:tc>
        <w:tc>
          <w:tcPr>
            <w:tcW w:w="0" w:type="auto"/>
          </w:tcPr>
          <w:p w14:paraId="153963DD" w14:textId="369FA39F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Tübitak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Projesi</w:t>
            </w:r>
            <w:proofErr w:type="spellEnd"/>
          </w:p>
        </w:tc>
        <w:tc>
          <w:tcPr>
            <w:tcW w:w="0" w:type="auto"/>
          </w:tcPr>
          <w:p w14:paraId="55B8DCFE" w14:textId="2554DE62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1206" w:type="dxa"/>
          </w:tcPr>
          <w:p w14:paraId="3002CF98" w14:textId="43E4245A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Kabul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Edildi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21" w:type="dxa"/>
          </w:tcPr>
          <w:p w14:paraId="76E2D375" w14:textId="71FC0BA7" w:rsidR="005977F9" w:rsidRPr="00AC04A0" w:rsidRDefault="0062514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18/01/2023-</w:t>
            </w:r>
          </w:p>
        </w:tc>
      </w:tr>
      <w:tr w:rsidR="00AC04A0" w:rsidRPr="00AC04A0" w14:paraId="0DB300DE" w14:textId="77777777" w:rsidTr="00625149">
        <w:trPr>
          <w:trHeight w:val="559"/>
        </w:trPr>
        <w:tc>
          <w:tcPr>
            <w:tcW w:w="0" w:type="auto"/>
          </w:tcPr>
          <w:p w14:paraId="27350922" w14:textId="77777777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Sena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Nur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Üçüncü</w:t>
            </w:r>
            <w:proofErr w:type="spellEnd"/>
          </w:p>
          <w:p w14:paraId="38AC37F1" w14:textId="77777777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Halil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İbrahim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Çerezoğlu</w:t>
            </w:r>
            <w:proofErr w:type="spellEnd"/>
          </w:p>
          <w:p w14:paraId="63DE37DC" w14:textId="41EAE32E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Arş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Gör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Bahar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Kuleyin</w:t>
            </w:r>
            <w:proofErr w:type="spellEnd"/>
          </w:p>
        </w:tc>
        <w:tc>
          <w:tcPr>
            <w:tcW w:w="0" w:type="auto"/>
          </w:tcPr>
          <w:p w14:paraId="5F11D12E" w14:textId="6B1A3240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</w:pP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Yönetici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Hemşirelerde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Paradoksal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Liderlik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Davranişinin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Örgüt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İklimi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Algilarina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Etkisi</w:t>
            </w:r>
            <w:proofErr w:type="spellEnd"/>
          </w:p>
        </w:tc>
        <w:tc>
          <w:tcPr>
            <w:tcW w:w="0" w:type="auto"/>
          </w:tcPr>
          <w:p w14:paraId="4992BEE2" w14:textId="6706B995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Danışman</w:t>
            </w:r>
            <w:proofErr w:type="spellEnd"/>
          </w:p>
        </w:tc>
        <w:tc>
          <w:tcPr>
            <w:tcW w:w="0" w:type="auto"/>
          </w:tcPr>
          <w:p w14:paraId="1DB1B088" w14:textId="080A7E65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Tübitak</w:t>
            </w:r>
            <w:proofErr w:type="spellEnd"/>
          </w:p>
        </w:tc>
        <w:tc>
          <w:tcPr>
            <w:tcW w:w="0" w:type="auto"/>
          </w:tcPr>
          <w:p w14:paraId="44CE0F5F" w14:textId="159FA66F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Tübitak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Projesi</w:t>
            </w:r>
            <w:proofErr w:type="spellEnd"/>
          </w:p>
        </w:tc>
        <w:tc>
          <w:tcPr>
            <w:tcW w:w="0" w:type="auto"/>
          </w:tcPr>
          <w:p w14:paraId="303091AB" w14:textId="28C0BD94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1206" w:type="dxa"/>
          </w:tcPr>
          <w:p w14:paraId="52512503" w14:textId="053594A9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Kabul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Edildi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21" w:type="dxa"/>
          </w:tcPr>
          <w:p w14:paraId="0E05C068" w14:textId="5FAFAFE7" w:rsidR="005977F9" w:rsidRPr="00AC04A0" w:rsidRDefault="0062514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18/01/2023-</w:t>
            </w:r>
          </w:p>
        </w:tc>
      </w:tr>
      <w:tr w:rsidR="00AC04A0" w:rsidRPr="00AC04A0" w14:paraId="1D1860EF" w14:textId="77777777" w:rsidTr="00625149">
        <w:trPr>
          <w:trHeight w:val="559"/>
        </w:trPr>
        <w:tc>
          <w:tcPr>
            <w:tcW w:w="0" w:type="auto"/>
          </w:tcPr>
          <w:p w14:paraId="4B4B765B" w14:textId="77777777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Semanur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Baysız</w:t>
            </w:r>
            <w:proofErr w:type="spellEnd"/>
          </w:p>
          <w:p w14:paraId="2908707B" w14:textId="77777777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Şüheda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Ceylan</w:t>
            </w:r>
            <w:proofErr w:type="spellEnd"/>
          </w:p>
          <w:p w14:paraId="68D9AB07" w14:textId="43CFD5FB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Arş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Gör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Bahar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Kuleyin</w:t>
            </w:r>
            <w:proofErr w:type="spellEnd"/>
          </w:p>
        </w:tc>
        <w:tc>
          <w:tcPr>
            <w:tcW w:w="0" w:type="auto"/>
          </w:tcPr>
          <w:p w14:paraId="01832C20" w14:textId="1750D9F9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</w:pP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Yabanci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Uyruklu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Hemşirelik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Öğrencilerinin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Eğitiminde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Yaşanan</w:t>
            </w:r>
            <w:proofErr w:type="spellEnd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625149">
              <w:rPr>
                <w:rStyle w:val="Gl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  <w:shd w:val="clear" w:color="auto" w:fill="FEFEFE"/>
              </w:rPr>
              <w:t>Sorunlar</w:t>
            </w:r>
            <w:proofErr w:type="spellEnd"/>
          </w:p>
        </w:tc>
        <w:tc>
          <w:tcPr>
            <w:tcW w:w="0" w:type="auto"/>
          </w:tcPr>
          <w:p w14:paraId="20406F6A" w14:textId="13C6EC7E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Danışman</w:t>
            </w:r>
            <w:proofErr w:type="spellEnd"/>
          </w:p>
        </w:tc>
        <w:tc>
          <w:tcPr>
            <w:tcW w:w="0" w:type="auto"/>
          </w:tcPr>
          <w:p w14:paraId="62FEFA4B" w14:textId="516B58BE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Tübitak</w:t>
            </w:r>
            <w:proofErr w:type="spellEnd"/>
          </w:p>
        </w:tc>
        <w:tc>
          <w:tcPr>
            <w:tcW w:w="0" w:type="auto"/>
          </w:tcPr>
          <w:p w14:paraId="6AD4EAD8" w14:textId="1E3848FE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Tübitak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Projesi</w:t>
            </w:r>
            <w:proofErr w:type="spellEnd"/>
          </w:p>
        </w:tc>
        <w:tc>
          <w:tcPr>
            <w:tcW w:w="0" w:type="auto"/>
          </w:tcPr>
          <w:p w14:paraId="05424FAB" w14:textId="7054F530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1206" w:type="dxa"/>
          </w:tcPr>
          <w:p w14:paraId="5BF6F583" w14:textId="064F2621" w:rsidR="005977F9" w:rsidRPr="00625149" w:rsidRDefault="005977F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Kabul </w:t>
            </w:r>
            <w:proofErr w:type="spellStart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Edildi</w:t>
            </w:r>
            <w:proofErr w:type="spellEnd"/>
            <w:r w:rsidRPr="0062514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21" w:type="dxa"/>
          </w:tcPr>
          <w:p w14:paraId="2C358ABE" w14:textId="35858E45" w:rsidR="005977F9" w:rsidRPr="00AC04A0" w:rsidRDefault="00625149" w:rsidP="005977F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18/01/2023-</w:t>
            </w:r>
          </w:p>
        </w:tc>
      </w:tr>
    </w:tbl>
    <w:p w14:paraId="6DDD4EBC" w14:textId="77777777" w:rsidR="00F777D1" w:rsidRPr="00F04FF9" w:rsidRDefault="00F777D1" w:rsidP="004A53B8">
      <w:pPr>
        <w:jc w:val="center"/>
        <w:rPr>
          <w:b/>
          <w:bCs/>
        </w:rPr>
      </w:pPr>
    </w:p>
    <w:p w14:paraId="07DA6027" w14:textId="77777777" w:rsidR="001925B5" w:rsidRPr="00F04FF9" w:rsidRDefault="001925B5" w:rsidP="009D4F21">
      <w:pPr>
        <w:ind w:left="0" w:firstLine="0"/>
        <w:rPr>
          <w:b/>
          <w:bCs/>
        </w:rPr>
      </w:pPr>
    </w:p>
    <w:p w14:paraId="2AABDE0D" w14:textId="66C4415A" w:rsidR="001925B5" w:rsidRPr="009D4F21" w:rsidRDefault="001925B5" w:rsidP="009D4F21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</w:rPr>
      </w:pPr>
      <w:r w:rsidRPr="00F04FF9">
        <w:rPr>
          <w:rFonts w:ascii="Times New Roman" w:hAnsi="Times New Roman" w:cs="Times New Roman"/>
          <w:b/>
          <w:bCs/>
        </w:rPr>
        <w:t xml:space="preserve">BİLİMSEL </w:t>
      </w:r>
      <w:r w:rsidR="00401AE6" w:rsidRPr="00F04FF9">
        <w:rPr>
          <w:rFonts w:ascii="Times New Roman" w:hAnsi="Times New Roman" w:cs="Times New Roman"/>
          <w:b/>
          <w:bCs/>
        </w:rPr>
        <w:t xml:space="preserve">ETKİNLİKLERE </w:t>
      </w:r>
      <w:r w:rsidRPr="00F04FF9">
        <w:rPr>
          <w:rFonts w:ascii="Times New Roman" w:hAnsi="Times New Roman" w:cs="Times New Roman"/>
          <w:b/>
          <w:bCs/>
        </w:rPr>
        <w:t xml:space="preserve">KATILIM </w:t>
      </w:r>
    </w:p>
    <w:p w14:paraId="32B06331" w14:textId="2E61672F" w:rsidR="001925B5" w:rsidRPr="00A07CA9" w:rsidRDefault="00401AE6" w:rsidP="009D4F21">
      <w:pPr>
        <w:ind w:left="0" w:firstLine="0"/>
        <w:rPr>
          <w:b/>
          <w:bCs/>
          <w:sz w:val="20"/>
          <w:szCs w:val="20"/>
        </w:rPr>
      </w:pPr>
      <w:r w:rsidRPr="00F04FF9">
        <w:rPr>
          <w:b/>
          <w:bCs/>
          <w:sz w:val="20"/>
          <w:szCs w:val="20"/>
        </w:rPr>
        <w:t xml:space="preserve">E1. </w:t>
      </w:r>
      <w:r w:rsidRPr="006D761E">
        <w:rPr>
          <w:b/>
          <w:bCs/>
          <w:color w:val="FF0000"/>
          <w:sz w:val="20"/>
          <w:szCs w:val="20"/>
        </w:rPr>
        <w:t>ULUSLARARASI</w:t>
      </w:r>
      <w:r w:rsidRPr="00F04FF9">
        <w:rPr>
          <w:b/>
          <w:bCs/>
          <w:sz w:val="20"/>
          <w:szCs w:val="20"/>
        </w:rPr>
        <w:t xml:space="preserve"> BİLİMSEL ETKİNLİKLER</w:t>
      </w:r>
      <w:r w:rsidR="001007F3"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 xml:space="preserve"> (Panel, </w:t>
      </w:r>
      <w:proofErr w:type="spellStart"/>
      <w:r w:rsidR="001007F3"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>Seminer</w:t>
      </w:r>
      <w:proofErr w:type="spellEnd"/>
      <w:r w:rsidR="001007F3"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 xml:space="preserve">, </w:t>
      </w:r>
      <w:proofErr w:type="spellStart"/>
      <w:r w:rsidR="001007F3"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>Konferans</w:t>
      </w:r>
      <w:proofErr w:type="spellEnd"/>
      <w:r w:rsidR="001007F3"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 xml:space="preserve">, </w:t>
      </w:r>
      <w:proofErr w:type="spellStart"/>
      <w:r w:rsidR="009D4F21"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>Kongre</w:t>
      </w:r>
      <w:proofErr w:type="spellEnd"/>
      <w:r w:rsidR="009D4F21"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 xml:space="preserve"> </w:t>
      </w:r>
      <w:proofErr w:type="spellStart"/>
      <w:r w:rsidR="009D4F21"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>vb</w:t>
      </w:r>
      <w:proofErr w:type="spellEnd"/>
      <w:r w:rsidR="001007F3"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>)</w:t>
      </w:r>
    </w:p>
    <w:tbl>
      <w:tblPr>
        <w:tblStyle w:val="TabloKlavuzu"/>
        <w:tblpPr w:leftFromText="141" w:rightFromText="141" w:vertAnchor="text" w:horzAnchor="margin" w:tblpXSpec="center" w:tblpY="304"/>
        <w:tblW w:w="14181" w:type="dxa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1276"/>
        <w:gridCol w:w="2550"/>
        <w:gridCol w:w="1300"/>
        <w:gridCol w:w="1136"/>
        <w:gridCol w:w="1120"/>
      </w:tblGrid>
      <w:tr w:rsidR="00AC04A0" w:rsidRPr="00AC04A0" w14:paraId="22BFC435" w14:textId="77777777" w:rsidTr="00A037C3">
        <w:tc>
          <w:tcPr>
            <w:tcW w:w="1838" w:type="dxa"/>
          </w:tcPr>
          <w:p w14:paraId="3882E7E4" w14:textId="32376BE3" w:rsidR="002352C9" w:rsidRPr="00AC04A0" w:rsidRDefault="002352C9" w:rsidP="0074091C">
            <w:pPr>
              <w:ind w:left="0" w:right="-11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Elemanı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Unvanı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F7DA1" w:rsidRPr="00AC04A0">
              <w:rPr>
                <w:bCs/>
                <w:color w:val="000000" w:themeColor="text1"/>
                <w:sz w:val="18"/>
                <w:szCs w:val="18"/>
              </w:rPr>
              <w:t>Adı</w:t>
            </w:r>
            <w:proofErr w:type="spellEnd"/>
            <w:r w:rsidR="002F7DA1"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F7DA1" w:rsidRPr="00AC04A0">
              <w:rPr>
                <w:bCs/>
                <w:color w:val="000000" w:themeColor="text1"/>
                <w:sz w:val="18"/>
                <w:szCs w:val="18"/>
              </w:rPr>
              <w:t>Soyadı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961" w:type="dxa"/>
          </w:tcPr>
          <w:p w14:paraId="11C901F6" w14:textId="60B135BE" w:rsidR="00ED3969" w:rsidRPr="00AC04A0" w:rsidRDefault="002352C9" w:rsidP="0074091C">
            <w:pPr>
              <w:ind w:left="0" w:right="-161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Bilimsel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Etkinlik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bilgileri</w:t>
            </w:r>
            <w:proofErr w:type="spellEnd"/>
          </w:p>
          <w:p w14:paraId="1106D9B7" w14:textId="69B3C802" w:rsidR="002352C9" w:rsidRPr="00AC04A0" w:rsidRDefault="002352C9" w:rsidP="0074091C">
            <w:pPr>
              <w:ind w:left="0" w:right="-161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Adı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yeri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tarihi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4EDB0AAF" w14:textId="4174AB26" w:rsidR="002352C9" w:rsidRPr="00AC04A0" w:rsidRDefault="002352C9" w:rsidP="00986F81">
            <w:pPr>
              <w:ind w:left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Katılım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86F81" w:rsidRPr="00AC04A0">
              <w:rPr>
                <w:bCs/>
                <w:color w:val="000000" w:themeColor="text1"/>
                <w:sz w:val="18"/>
                <w:szCs w:val="18"/>
              </w:rPr>
              <w:t>şekli</w:t>
            </w:r>
            <w:proofErr w:type="spellEnd"/>
            <w:r w:rsidR="00986F81" w:rsidRPr="00AC04A0">
              <w:rPr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dinleyici</w:t>
            </w:r>
            <w:proofErr w:type="spellEnd"/>
            <w:r w:rsidR="00FC1A35" w:rsidRPr="00AC04A0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74091C" w:rsidRPr="00AC04A0">
              <w:rPr>
                <w:bCs/>
                <w:color w:val="000000" w:themeColor="text1"/>
                <w:sz w:val="18"/>
                <w:szCs w:val="18"/>
              </w:rPr>
              <w:t>konuşmacı</w:t>
            </w:r>
            <w:proofErr w:type="spellEnd"/>
            <w:r w:rsidR="00E1118C" w:rsidRPr="00AC04A0">
              <w:rPr>
                <w:bCs/>
                <w:color w:val="000000" w:themeColor="text1"/>
                <w:sz w:val="18"/>
                <w:szCs w:val="18"/>
              </w:rPr>
              <w:t>, vb.</w:t>
            </w:r>
            <w:r w:rsidRPr="00AC04A0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0" w:type="dxa"/>
          </w:tcPr>
          <w:p w14:paraId="4435C72C" w14:textId="09FD97B2" w:rsidR="002352C9" w:rsidRPr="00AC04A0" w:rsidRDefault="00FC1A35" w:rsidP="00986F81">
            <w:pPr>
              <w:ind w:left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katılım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sağlanmışsa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türü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tam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metin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, poster vb.)</w:t>
            </w:r>
          </w:p>
        </w:tc>
        <w:tc>
          <w:tcPr>
            <w:tcW w:w="1300" w:type="dxa"/>
          </w:tcPr>
          <w:p w14:paraId="0E354731" w14:textId="77777777" w:rsidR="002352C9" w:rsidRPr="00AC04A0" w:rsidRDefault="002352C9" w:rsidP="00E1118C">
            <w:pPr>
              <w:tabs>
                <w:tab w:val="left" w:pos="743"/>
              </w:tabs>
              <w:ind w:left="-107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Destek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Verilme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Durumu (Evet/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6" w:type="dxa"/>
          </w:tcPr>
          <w:p w14:paraId="2CF8D6BA" w14:textId="77777777" w:rsidR="002352C9" w:rsidRPr="00AC04A0" w:rsidRDefault="002352C9" w:rsidP="00986F81">
            <w:pPr>
              <w:ind w:right="-96" w:hanging="16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Destek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Verilme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Türü</w:t>
            </w:r>
            <w:proofErr w:type="spellEnd"/>
          </w:p>
          <w:p w14:paraId="615272B0" w14:textId="77777777" w:rsidR="002352C9" w:rsidRPr="00AC04A0" w:rsidRDefault="002352C9" w:rsidP="00986F81">
            <w:pPr>
              <w:ind w:left="0" w:right="-96" w:hanging="16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İdari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/Mali)</w:t>
            </w:r>
          </w:p>
        </w:tc>
        <w:tc>
          <w:tcPr>
            <w:tcW w:w="1120" w:type="dxa"/>
          </w:tcPr>
          <w:p w14:paraId="3306B0F7" w14:textId="77777777" w:rsidR="002352C9" w:rsidRPr="00AC04A0" w:rsidRDefault="002352C9" w:rsidP="00986F81">
            <w:pPr>
              <w:spacing w:after="160" w:line="278" w:lineRule="auto"/>
              <w:ind w:left="0" w:right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Mali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Destek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Miktarı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(TL) (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Verildiyse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AC04A0" w:rsidRPr="00AC04A0" w14:paraId="0A4A6D6A" w14:textId="77777777" w:rsidTr="00A037C3">
        <w:tc>
          <w:tcPr>
            <w:tcW w:w="1838" w:type="dxa"/>
          </w:tcPr>
          <w:p w14:paraId="31D6DBE1" w14:textId="24C04E0E" w:rsidR="002352C9" w:rsidRPr="00AC04A0" w:rsidRDefault="002F7DA1" w:rsidP="0074091C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Dilek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Avcı</w:t>
            </w:r>
            <w:proofErr w:type="spellEnd"/>
          </w:p>
        </w:tc>
        <w:tc>
          <w:tcPr>
            <w:tcW w:w="4961" w:type="dxa"/>
          </w:tcPr>
          <w:p w14:paraId="1ABE0A2D" w14:textId="65B472E5" w:rsidR="002352C9" w:rsidRPr="00AC04A0" w:rsidRDefault="002F7DA1" w:rsidP="0074091C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7.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Hemşirelik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İnovasyon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, İstanbul, 21-22</w:t>
            </w:r>
            <w:r w:rsidR="00E1118C" w:rsidRPr="00AC04A0">
              <w:rPr>
                <w:bCs/>
                <w:color w:val="000000" w:themeColor="text1"/>
                <w:sz w:val="18"/>
                <w:szCs w:val="18"/>
              </w:rPr>
              <w:t>/10/</w:t>
            </w:r>
            <w:r w:rsidRPr="00AC04A0">
              <w:rPr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276" w:type="dxa"/>
          </w:tcPr>
          <w:p w14:paraId="0799261C" w14:textId="15A16A98" w:rsidR="002352C9" w:rsidRPr="00AC04A0" w:rsidRDefault="002F7DA1" w:rsidP="002F7DA1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</w:tcPr>
          <w:p w14:paraId="1957B7C5" w14:textId="267E9594" w:rsidR="002352C9" w:rsidRPr="00AC04A0" w:rsidRDefault="002F7DA1" w:rsidP="002F7DA1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tam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metin</w:t>
            </w:r>
            <w:proofErr w:type="spellEnd"/>
            <w:r w:rsidR="0074091C"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4091C"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734CE832" w14:textId="2CF43750" w:rsidR="002352C9" w:rsidRPr="00AC04A0" w:rsidRDefault="002F7DA1" w:rsidP="002F7DA1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6874A8FE" w14:textId="0A4A2273" w:rsidR="002352C9" w:rsidRPr="00AC04A0" w:rsidRDefault="002F7DA1" w:rsidP="002F7DA1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120" w:type="dxa"/>
          </w:tcPr>
          <w:p w14:paraId="5E840897" w14:textId="456AC488" w:rsidR="002352C9" w:rsidRPr="00AC04A0" w:rsidRDefault="002F7DA1" w:rsidP="002F7DA1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</w:t>
            </w:r>
          </w:p>
        </w:tc>
      </w:tr>
      <w:tr w:rsidR="00AC04A0" w:rsidRPr="00AC04A0" w14:paraId="4BFA4D85" w14:textId="77777777" w:rsidTr="00A037C3">
        <w:tc>
          <w:tcPr>
            <w:tcW w:w="1838" w:type="dxa"/>
          </w:tcPr>
          <w:p w14:paraId="645425D7" w14:textId="21BF297A" w:rsidR="00C475BD" w:rsidRPr="00AC04A0" w:rsidRDefault="00C475BD" w:rsidP="00C475BD">
            <w:pPr>
              <w:ind w:left="0" w:right="-11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Dilek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Avcı</w:t>
            </w:r>
            <w:proofErr w:type="spellEnd"/>
          </w:p>
        </w:tc>
        <w:tc>
          <w:tcPr>
            <w:tcW w:w="4961" w:type="dxa"/>
          </w:tcPr>
          <w:p w14:paraId="0B3C9B00" w14:textId="7FF9C4E0" w:rsidR="00C475BD" w:rsidRPr="00AC04A0" w:rsidRDefault="00C475BD" w:rsidP="00C475BD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7.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11.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Psikiyatri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Hemşireliği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, Ankara, 18-20</w:t>
            </w:r>
            <w:r w:rsidR="00E1118C" w:rsidRPr="00AC04A0">
              <w:rPr>
                <w:bCs/>
                <w:color w:val="000000" w:themeColor="text1"/>
                <w:sz w:val="18"/>
                <w:szCs w:val="18"/>
              </w:rPr>
              <w:t>/10/</w:t>
            </w:r>
            <w:r w:rsidRPr="00AC04A0">
              <w:rPr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276" w:type="dxa"/>
          </w:tcPr>
          <w:p w14:paraId="2F130613" w14:textId="47778346" w:rsidR="00C475BD" w:rsidRPr="00AC04A0" w:rsidRDefault="00C475BD" w:rsidP="00C475BD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</w:tcPr>
          <w:p w14:paraId="07DCCDCA" w14:textId="42DFFC94" w:rsidR="00C475BD" w:rsidRPr="00AC04A0" w:rsidRDefault="00C475BD" w:rsidP="00C475BD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7C58A1B6" w14:textId="254CD734" w:rsidR="00C475BD" w:rsidRPr="00AC04A0" w:rsidRDefault="00C475BD" w:rsidP="00C475BD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6F40CC02" w14:textId="0FE8B1CC" w:rsidR="00C475BD" w:rsidRPr="00AC04A0" w:rsidRDefault="00C475BD" w:rsidP="00C475B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120" w:type="dxa"/>
          </w:tcPr>
          <w:p w14:paraId="23DF6389" w14:textId="6CF992A8" w:rsidR="00C475BD" w:rsidRPr="00AC04A0" w:rsidRDefault="00C475BD" w:rsidP="00C475BD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</w:t>
            </w:r>
          </w:p>
        </w:tc>
      </w:tr>
      <w:tr w:rsidR="00AC04A0" w:rsidRPr="00AC04A0" w14:paraId="309A027D" w14:textId="77777777" w:rsidTr="00A037C3">
        <w:tc>
          <w:tcPr>
            <w:tcW w:w="1838" w:type="dxa"/>
          </w:tcPr>
          <w:p w14:paraId="5C7CBD7C" w14:textId="717EF437" w:rsidR="00B025E9" w:rsidRPr="00AC04A0" w:rsidRDefault="00B025E9" w:rsidP="00B025E9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Dilek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Avcı</w:t>
            </w:r>
            <w:proofErr w:type="spellEnd"/>
          </w:p>
        </w:tc>
        <w:tc>
          <w:tcPr>
            <w:tcW w:w="4961" w:type="dxa"/>
          </w:tcPr>
          <w:p w14:paraId="387E138A" w14:textId="38DDB19D" w:rsidR="00B025E9" w:rsidRPr="00AC04A0" w:rsidRDefault="00B025E9" w:rsidP="00B025E9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4. International Anatolian Scientific Research Congress, Kars, 17-20</w:t>
            </w:r>
            <w:r w:rsidR="00E1118C" w:rsidRPr="00AC04A0">
              <w:rPr>
                <w:bCs/>
                <w:color w:val="000000" w:themeColor="text1"/>
                <w:sz w:val="18"/>
                <w:szCs w:val="18"/>
              </w:rPr>
              <w:t>/02/</w:t>
            </w:r>
            <w:r w:rsidRPr="00AC04A0">
              <w:rPr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276" w:type="dxa"/>
          </w:tcPr>
          <w:p w14:paraId="57C078A3" w14:textId="32163193" w:rsidR="00B025E9" w:rsidRPr="00AC04A0" w:rsidRDefault="00B025E9" w:rsidP="00B025E9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</w:tcPr>
          <w:p w14:paraId="0DE0E773" w14:textId="1878A015" w:rsidR="00B025E9" w:rsidRPr="00AC04A0" w:rsidRDefault="00B025E9" w:rsidP="00B025E9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tam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metin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3051589F" w14:textId="3D7C3609" w:rsidR="00B025E9" w:rsidRPr="00AC04A0" w:rsidRDefault="00B025E9" w:rsidP="00B025E9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3BC19D96" w14:textId="6131CC9C" w:rsidR="00B025E9" w:rsidRPr="00AC04A0" w:rsidRDefault="00B025E9" w:rsidP="00B025E9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120" w:type="dxa"/>
          </w:tcPr>
          <w:p w14:paraId="0DC74475" w14:textId="4E83789A" w:rsidR="00B025E9" w:rsidRPr="00AC04A0" w:rsidRDefault="00B025E9" w:rsidP="00B025E9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</w:t>
            </w:r>
          </w:p>
        </w:tc>
      </w:tr>
      <w:tr w:rsidR="00A037C3" w:rsidRPr="00AC04A0" w14:paraId="0AEFB386" w14:textId="77777777" w:rsidTr="00A037C3">
        <w:tc>
          <w:tcPr>
            <w:tcW w:w="1838" w:type="dxa"/>
          </w:tcPr>
          <w:p w14:paraId="3FBA0919" w14:textId="1B3F1765" w:rsidR="00A037C3" w:rsidRPr="00A037C3" w:rsidRDefault="00A037C3" w:rsidP="00A037C3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lastRenderedPageBreak/>
              <w:t>Doç</w:t>
            </w:r>
            <w:proofErr w:type="spellEnd"/>
            <w:r w:rsidRPr="00A037C3">
              <w:rPr>
                <w:bCs/>
                <w:color w:val="000000" w:themeColor="text1"/>
                <w:sz w:val="18"/>
                <w:szCs w:val="18"/>
              </w:rPr>
              <w:t xml:space="preserve">. Dr. </w:t>
            </w: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Didem</w:t>
            </w:r>
            <w:proofErr w:type="spellEnd"/>
            <w:r w:rsidRPr="00A037C3">
              <w:rPr>
                <w:bCs/>
                <w:color w:val="000000" w:themeColor="text1"/>
                <w:sz w:val="18"/>
                <w:szCs w:val="18"/>
              </w:rPr>
              <w:t xml:space="preserve"> AYHAN</w:t>
            </w:r>
          </w:p>
        </w:tc>
        <w:tc>
          <w:tcPr>
            <w:tcW w:w="4961" w:type="dxa"/>
            <w:tcBorders>
              <w:top w:val="single" w:sz="6" w:space="0" w:color="C8C8C8"/>
              <w:left w:val="nil"/>
              <w:bottom w:val="single" w:sz="2" w:space="0" w:color="60BBBA"/>
              <w:right w:val="nil"/>
            </w:tcBorders>
            <w:shd w:val="clear" w:color="auto" w:fill="F8F8F8"/>
          </w:tcPr>
          <w:p w14:paraId="5EFBDD8B" w14:textId="3B246DE9" w:rsidR="00A037C3" w:rsidRPr="00AC04A0" w:rsidRDefault="00A037C3" w:rsidP="00A037C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A11E7">
              <w:rPr>
                <w:bCs/>
                <w:color w:val="000000" w:themeColor="text1"/>
                <w:sz w:val="18"/>
                <w:szCs w:val="18"/>
                <w:lang w:val="tr-TR"/>
              </w:rPr>
              <w:t>7. INTERNATIONAL PALANDÖKEN SCIENTIFIC STUDIES CONGRESS 02.12.2023 -03.12.2023</w:t>
            </w:r>
          </w:p>
        </w:tc>
        <w:tc>
          <w:tcPr>
            <w:tcW w:w="1276" w:type="dxa"/>
          </w:tcPr>
          <w:p w14:paraId="7F6F190D" w14:textId="7779BF6E" w:rsidR="00A037C3" w:rsidRPr="00A037C3" w:rsidRDefault="00A037C3" w:rsidP="00A037C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037C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</w:tcPr>
          <w:p w14:paraId="6420F5B7" w14:textId="2B551B1B" w:rsidR="00A037C3" w:rsidRPr="00A037C3" w:rsidRDefault="00A037C3" w:rsidP="00A037C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037C3">
              <w:rPr>
                <w:bCs/>
                <w:color w:val="000000" w:themeColor="text1"/>
                <w:sz w:val="18"/>
                <w:szCs w:val="18"/>
              </w:rPr>
              <w:t xml:space="preserve"> tam </w:t>
            </w: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metin</w:t>
            </w:r>
            <w:proofErr w:type="spellEnd"/>
            <w:r w:rsidRPr="00A037C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5F7F6032" w14:textId="2FD82934" w:rsidR="00A037C3" w:rsidRPr="00A037C3" w:rsidRDefault="00A037C3" w:rsidP="00A037C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349A3B87" w14:textId="12B17BCC" w:rsidR="00A037C3" w:rsidRPr="00A037C3" w:rsidRDefault="00A037C3" w:rsidP="00A037C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1BEA69F6" w14:textId="3DE6F4A9" w:rsidR="00A037C3" w:rsidRPr="00A037C3" w:rsidRDefault="00A037C3" w:rsidP="00A037C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A037C3" w:rsidRPr="00AC04A0" w14:paraId="017BCF84" w14:textId="77777777" w:rsidTr="00A037C3">
        <w:tc>
          <w:tcPr>
            <w:tcW w:w="1838" w:type="dxa"/>
          </w:tcPr>
          <w:p w14:paraId="06FFB51C" w14:textId="5BFE9C6E" w:rsidR="00A037C3" w:rsidRPr="00A037C3" w:rsidRDefault="00A037C3" w:rsidP="00A037C3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Doç</w:t>
            </w:r>
            <w:proofErr w:type="spellEnd"/>
            <w:r w:rsidRPr="00A037C3">
              <w:rPr>
                <w:bCs/>
                <w:color w:val="000000" w:themeColor="text1"/>
                <w:sz w:val="18"/>
                <w:szCs w:val="18"/>
              </w:rPr>
              <w:t xml:space="preserve">. Dr. </w:t>
            </w: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Didem</w:t>
            </w:r>
            <w:proofErr w:type="spellEnd"/>
            <w:r w:rsidRPr="00A037C3">
              <w:rPr>
                <w:bCs/>
                <w:color w:val="000000" w:themeColor="text1"/>
                <w:sz w:val="18"/>
                <w:szCs w:val="18"/>
              </w:rPr>
              <w:t xml:space="preserve"> AYHAN</w:t>
            </w:r>
          </w:p>
        </w:tc>
        <w:tc>
          <w:tcPr>
            <w:tcW w:w="4961" w:type="dxa"/>
          </w:tcPr>
          <w:p w14:paraId="1AD3B6AF" w14:textId="38CF794A" w:rsidR="00A037C3" w:rsidRPr="00AC04A0" w:rsidRDefault="00A037C3" w:rsidP="00A037C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A11E7">
              <w:rPr>
                <w:bCs/>
                <w:color w:val="000000" w:themeColor="text1"/>
                <w:sz w:val="18"/>
                <w:szCs w:val="18"/>
                <w:lang w:val="tr-TR"/>
              </w:rPr>
              <w:t>BUSINESS JOURNAL 2nd INTERNATIONAL PARIS APPLIED SCIENCE CONGRESS 21.12.2023 -24.12.2023</w:t>
            </w:r>
          </w:p>
        </w:tc>
        <w:tc>
          <w:tcPr>
            <w:tcW w:w="1276" w:type="dxa"/>
          </w:tcPr>
          <w:p w14:paraId="4714244D" w14:textId="14B1E7C8" w:rsidR="00A037C3" w:rsidRPr="00A037C3" w:rsidRDefault="00A037C3" w:rsidP="00A037C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037C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</w:tcPr>
          <w:p w14:paraId="6AC177CF" w14:textId="7AFDA283" w:rsidR="00A037C3" w:rsidRPr="00A037C3" w:rsidRDefault="00A037C3" w:rsidP="00A037C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037C3">
              <w:rPr>
                <w:bCs/>
                <w:color w:val="000000" w:themeColor="text1"/>
                <w:sz w:val="18"/>
                <w:szCs w:val="18"/>
              </w:rPr>
              <w:t xml:space="preserve"> tam </w:t>
            </w: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metin</w:t>
            </w:r>
            <w:proofErr w:type="spellEnd"/>
            <w:r w:rsidRPr="00A037C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1B1E383D" w14:textId="6044D008" w:rsidR="00A037C3" w:rsidRPr="00A037C3" w:rsidRDefault="00A037C3" w:rsidP="00A037C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71602F2F" w14:textId="4AEDBE8A" w:rsidR="00A037C3" w:rsidRPr="00A037C3" w:rsidRDefault="00A037C3" w:rsidP="00A037C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11FF12AA" w14:textId="1DB382BC" w:rsidR="00A037C3" w:rsidRPr="00A037C3" w:rsidRDefault="00A037C3" w:rsidP="00A037C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A037C3" w:rsidRPr="00AC04A0" w14:paraId="6F6CFD0E" w14:textId="77777777" w:rsidTr="00A037C3">
        <w:tc>
          <w:tcPr>
            <w:tcW w:w="1838" w:type="dxa"/>
          </w:tcPr>
          <w:p w14:paraId="617945A8" w14:textId="51C40060" w:rsidR="00A037C3" w:rsidRPr="00A037C3" w:rsidRDefault="00A037C3" w:rsidP="00A037C3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Doç</w:t>
            </w:r>
            <w:proofErr w:type="spellEnd"/>
            <w:r w:rsidRPr="00A037C3">
              <w:rPr>
                <w:bCs/>
                <w:color w:val="000000" w:themeColor="text1"/>
                <w:sz w:val="18"/>
                <w:szCs w:val="18"/>
              </w:rPr>
              <w:t xml:space="preserve">. Dr. </w:t>
            </w: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Didem</w:t>
            </w:r>
            <w:proofErr w:type="spellEnd"/>
            <w:r w:rsidRPr="00A037C3">
              <w:rPr>
                <w:bCs/>
                <w:color w:val="000000" w:themeColor="text1"/>
                <w:sz w:val="18"/>
                <w:szCs w:val="18"/>
              </w:rPr>
              <w:t xml:space="preserve"> AYHAN</w:t>
            </w:r>
          </w:p>
        </w:tc>
        <w:tc>
          <w:tcPr>
            <w:tcW w:w="4961" w:type="dxa"/>
          </w:tcPr>
          <w:p w14:paraId="04722F2D" w14:textId="0E59C005" w:rsidR="00A037C3" w:rsidRPr="00AC04A0" w:rsidRDefault="00A037C3" w:rsidP="00A037C3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A11E7">
              <w:rPr>
                <w:bCs/>
                <w:color w:val="000000" w:themeColor="text1"/>
                <w:sz w:val="18"/>
                <w:szCs w:val="18"/>
                <w:lang w:val="tr-TR"/>
              </w:rPr>
              <w:t>BUSINESS JOURNAL 2nd INTERNATIONAL PARIS APPLIED SCIENCE CONGRESS 21.12.2023 -24.12.2023</w:t>
            </w:r>
          </w:p>
        </w:tc>
        <w:tc>
          <w:tcPr>
            <w:tcW w:w="1276" w:type="dxa"/>
          </w:tcPr>
          <w:p w14:paraId="2B888F77" w14:textId="0815B136" w:rsidR="00A037C3" w:rsidRPr="00A037C3" w:rsidRDefault="00A037C3" w:rsidP="00A037C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037C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</w:tcPr>
          <w:p w14:paraId="30F491F6" w14:textId="6F507545" w:rsidR="00A037C3" w:rsidRPr="00A037C3" w:rsidRDefault="00A037C3" w:rsidP="00A037C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037C3">
              <w:rPr>
                <w:bCs/>
                <w:color w:val="000000" w:themeColor="text1"/>
                <w:sz w:val="18"/>
                <w:szCs w:val="18"/>
              </w:rPr>
              <w:t xml:space="preserve"> tam </w:t>
            </w: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metin</w:t>
            </w:r>
            <w:proofErr w:type="spellEnd"/>
            <w:r w:rsidRPr="00A037C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31905A04" w14:textId="0AAB2E88" w:rsidR="00A037C3" w:rsidRPr="00A037C3" w:rsidRDefault="00A037C3" w:rsidP="00A037C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037C3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09DA2885" w14:textId="6424CEC7" w:rsidR="00A037C3" w:rsidRPr="00A037C3" w:rsidRDefault="00A037C3" w:rsidP="00A037C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11511A5C" w14:textId="731D8B0C" w:rsidR="00A037C3" w:rsidRPr="00A037C3" w:rsidRDefault="00A037C3" w:rsidP="00A037C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037C3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AC04A0" w:rsidRPr="00AC04A0" w14:paraId="7614A089" w14:textId="77777777" w:rsidTr="00A037C3">
        <w:tc>
          <w:tcPr>
            <w:tcW w:w="1838" w:type="dxa"/>
          </w:tcPr>
          <w:p w14:paraId="2E0ACF25" w14:textId="4F689912" w:rsidR="00DD1F27" w:rsidRPr="00AC04A0" w:rsidRDefault="00DD1F27" w:rsidP="00DD1F27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Emre ÇİYDEM</w:t>
            </w:r>
          </w:p>
        </w:tc>
        <w:tc>
          <w:tcPr>
            <w:tcW w:w="4961" w:type="dxa"/>
          </w:tcPr>
          <w:p w14:paraId="6FB98013" w14:textId="465FB3E0" w:rsidR="00DD1F27" w:rsidRPr="00AC04A0" w:rsidRDefault="00DD1F27" w:rsidP="00DD1F27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7.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11.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Psikiyatri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Hemşireliği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, 18-19.10.2023</w:t>
            </w:r>
          </w:p>
        </w:tc>
        <w:tc>
          <w:tcPr>
            <w:tcW w:w="1276" w:type="dxa"/>
          </w:tcPr>
          <w:p w14:paraId="3A735D9A" w14:textId="011CBBDD" w:rsidR="00DD1F27" w:rsidRPr="00AC04A0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</w:tcPr>
          <w:p w14:paraId="76DAAACB" w14:textId="2CFD6785" w:rsidR="00DD1F27" w:rsidRPr="00AC04A0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tam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metin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3DD72362" w14:textId="1A62D4AA" w:rsidR="00DD1F27" w:rsidRPr="00AC04A0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01754757" w14:textId="5C854D08" w:rsidR="00DD1F27" w:rsidRPr="00AC04A0" w:rsidRDefault="00DD1F27" w:rsidP="00DD1F27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0B3E74D4" w14:textId="00E90C7E" w:rsidR="00DD1F27" w:rsidRPr="00AC04A0" w:rsidRDefault="00DD1F27" w:rsidP="00DD1F27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AC04A0" w:rsidRPr="00AC04A0" w14:paraId="652ED8B9" w14:textId="77777777" w:rsidTr="00A037C3">
        <w:tc>
          <w:tcPr>
            <w:tcW w:w="1838" w:type="dxa"/>
          </w:tcPr>
          <w:p w14:paraId="105FA3F7" w14:textId="6D42EF16" w:rsidR="00DD1F27" w:rsidRPr="00AC04A0" w:rsidRDefault="00DD1F27" w:rsidP="00DD1F27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Emre ÇİYDEM</w:t>
            </w:r>
          </w:p>
        </w:tc>
        <w:tc>
          <w:tcPr>
            <w:tcW w:w="4961" w:type="dxa"/>
          </w:tcPr>
          <w:p w14:paraId="40220416" w14:textId="11C6F4E9" w:rsidR="00DD1F27" w:rsidRPr="00AC04A0" w:rsidRDefault="00DD1F27" w:rsidP="00DD1F27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1. BİLSEL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Harput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Bilimsel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Araştırmalar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, 25-26.11.2023</w:t>
            </w:r>
          </w:p>
        </w:tc>
        <w:tc>
          <w:tcPr>
            <w:tcW w:w="1276" w:type="dxa"/>
          </w:tcPr>
          <w:p w14:paraId="74039329" w14:textId="3577C64E" w:rsidR="00DD1F27" w:rsidRPr="00AC04A0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</w:tcPr>
          <w:p w14:paraId="48317D90" w14:textId="1079321C" w:rsidR="00DD1F27" w:rsidRPr="00AC04A0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tam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metin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2DAAC5EB" w14:textId="0790F66C" w:rsidR="00DD1F27" w:rsidRPr="00AC04A0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0B77A297" w14:textId="5F4A4CFF" w:rsidR="00DD1F27" w:rsidRPr="00AC04A0" w:rsidRDefault="00DD1F27" w:rsidP="00DD1F27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07A522A5" w14:textId="4078CE15" w:rsidR="00DD1F27" w:rsidRPr="00AC04A0" w:rsidRDefault="00DD1F27" w:rsidP="00DD1F27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AC04A0" w:rsidRPr="00AC04A0" w14:paraId="4DBED217" w14:textId="77777777" w:rsidTr="00A037C3">
        <w:tc>
          <w:tcPr>
            <w:tcW w:w="1838" w:type="dxa"/>
          </w:tcPr>
          <w:p w14:paraId="513D27AB" w14:textId="3BDB00D9" w:rsidR="00DD1F27" w:rsidRPr="00AC04A0" w:rsidRDefault="00DD1F27" w:rsidP="00DD1F27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Emre ÇİYDEM</w:t>
            </w:r>
          </w:p>
        </w:tc>
        <w:tc>
          <w:tcPr>
            <w:tcW w:w="4961" w:type="dxa"/>
          </w:tcPr>
          <w:p w14:paraId="3227ABA1" w14:textId="5172926E" w:rsidR="00DD1F27" w:rsidRPr="00AC04A0" w:rsidRDefault="00DD1F27" w:rsidP="00DD1F27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7.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Palandöken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Bilimsel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Çalışmalar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, 02-03.12.2023</w:t>
            </w:r>
          </w:p>
        </w:tc>
        <w:tc>
          <w:tcPr>
            <w:tcW w:w="1276" w:type="dxa"/>
          </w:tcPr>
          <w:p w14:paraId="36F01788" w14:textId="4EFF77CD" w:rsidR="00DD1F27" w:rsidRPr="00AC04A0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</w:tcPr>
          <w:p w14:paraId="33C3804B" w14:textId="16BA0859" w:rsidR="00DD1F27" w:rsidRPr="00AC04A0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tam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metin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6E1D8673" w14:textId="7586CBF3" w:rsidR="00DD1F27" w:rsidRPr="00AC04A0" w:rsidRDefault="00DD1F27" w:rsidP="00DD1F27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7DBBD55F" w14:textId="4F4B1EB0" w:rsidR="00DD1F27" w:rsidRPr="00AC04A0" w:rsidRDefault="00DD1F27" w:rsidP="00DD1F27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0" w:type="dxa"/>
          </w:tcPr>
          <w:p w14:paraId="29F5976C" w14:textId="0FE5380E" w:rsidR="00DD1F27" w:rsidRPr="00AC04A0" w:rsidRDefault="00DD1F27" w:rsidP="00DD1F27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AC04A0" w:rsidRPr="00AC04A0" w14:paraId="7BAAD071" w14:textId="77777777" w:rsidTr="00A037C3">
        <w:tc>
          <w:tcPr>
            <w:tcW w:w="1838" w:type="dxa"/>
          </w:tcPr>
          <w:p w14:paraId="3E52B599" w14:textId="072BAF15" w:rsidR="00D54378" w:rsidRPr="00AC04A0" w:rsidRDefault="00D54378" w:rsidP="00D54378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Üye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Tuğba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SINMAZ</w:t>
            </w:r>
          </w:p>
        </w:tc>
        <w:tc>
          <w:tcPr>
            <w:tcW w:w="4961" w:type="dxa"/>
          </w:tcPr>
          <w:p w14:paraId="060D8368" w14:textId="31E86237" w:rsidR="00D54378" w:rsidRPr="00AC04A0" w:rsidRDefault="00D54378" w:rsidP="00D54378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13.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5.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Türk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Cerrahi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Ameliyathane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Hemşireleri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Kuşadası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/AYDIN, 16.11.2023</w:t>
            </w:r>
          </w:p>
        </w:tc>
        <w:tc>
          <w:tcPr>
            <w:tcW w:w="1276" w:type="dxa"/>
          </w:tcPr>
          <w:p w14:paraId="4F76D192" w14:textId="3B0CAA8D" w:rsidR="00D54378" w:rsidRPr="00AC04A0" w:rsidRDefault="00D54378" w:rsidP="00D54378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</w:tcPr>
          <w:p w14:paraId="6FF7C381" w14:textId="77777777" w:rsidR="00D54378" w:rsidRPr="00AC04A0" w:rsidRDefault="00D54378" w:rsidP="00D54378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Sunum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  <w:p w14:paraId="1C52AF00" w14:textId="0F14155E" w:rsidR="00D54378" w:rsidRPr="00AC04A0" w:rsidRDefault="00D54378" w:rsidP="00D54378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The Effect of Education and Telephone Follow-up on Symptom Management and Quality of Life in Patients Receiving Androgen Deprivation Therapy</w:t>
            </w:r>
          </w:p>
        </w:tc>
        <w:tc>
          <w:tcPr>
            <w:tcW w:w="1300" w:type="dxa"/>
          </w:tcPr>
          <w:p w14:paraId="2B104820" w14:textId="10846109" w:rsidR="00D54378" w:rsidRPr="00AC04A0" w:rsidRDefault="00D54378" w:rsidP="00D54378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  <w:vAlign w:val="center"/>
          </w:tcPr>
          <w:p w14:paraId="2AABC526" w14:textId="418B5E5A" w:rsidR="00D54378" w:rsidRPr="00AC04A0" w:rsidRDefault="00D54378" w:rsidP="00D54378">
            <w:pPr>
              <w:jc w:val="left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14:paraId="1AB70E43" w14:textId="1AAF727F" w:rsidR="00D54378" w:rsidRPr="00AC04A0" w:rsidRDefault="00D54378" w:rsidP="00D54378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D54378" w:rsidRPr="00AC04A0" w14:paraId="6CCE928A" w14:textId="77777777" w:rsidTr="00A037C3">
        <w:tc>
          <w:tcPr>
            <w:tcW w:w="1838" w:type="dxa"/>
          </w:tcPr>
          <w:p w14:paraId="697F458B" w14:textId="4BD89678" w:rsidR="00D54378" w:rsidRPr="00AC04A0" w:rsidRDefault="00D54378" w:rsidP="00D54378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Üye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Tuğba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SINMAZ</w:t>
            </w:r>
          </w:p>
        </w:tc>
        <w:tc>
          <w:tcPr>
            <w:tcW w:w="4961" w:type="dxa"/>
          </w:tcPr>
          <w:p w14:paraId="529BDDC1" w14:textId="4F114772" w:rsidR="00D54378" w:rsidRPr="00AC04A0" w:rsidRDefault="00D54378" w:rsidP="00D54378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13.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5.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Türk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Cerrahi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Ameliyathane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Hemşireleri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Kuşadası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/AYDIN, 16.11.2023</w:t>
            </w:r>
          </w:p>
        </w:tc>
        <w:tc>
          <w:tcPr>
            <w:tcW w:w="1276" w:type="dxa"/>
          </w:tcPr>
          <w:p w14:paraId="40972368" w14:textId="64EEAFB0" w:rsidR="00D54378" w:rsidRPr="00AC04A0" w:rsidRDefault="00D54378" w:rsidP="00D54378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</w:tcPr>
          <w:p w14:paraId="33D6D385" w14:textId="77777777" w:rsidR="00D54378" w:rsidRPr="00AC04A0" w:rsidRDefault="00D54378" w:rsidP="00D54378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Sunum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  <w:p w14:paraId="01363503" w14:textId="537D7453" w:rsidR="00D54378" w:rsidRPr="00AC04A0" w:rsidRDefault="00D54378" w:rsidP="00D54378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Ortopedik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Cerrahi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Geçiren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Hastalarda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Ameliyat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Sonrası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Erken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Dönemde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Susuzluğun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Değerlendirilmesi</w:t>
            </w:r>
            <w:proofErr w:type="spellEnd"/>
          </w:p>
        </w:tc>
        <w:tc>
          <w:tcPr>
            <w:tcW w:w="1300" w:type="dxa"/>
          </w:tcPr>
          <w:p w14:paraId="179C5A9B" w14:textId="0EE47A48" w:rsidR="00D54378" w:rsidRPr="00AC04A0" w:rsidRDefault="00D54378" w:rsidP="00D54378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  <w:vAlign w:val="center"/>
          </w:tcPr>
          <w:p w14:paraId="644CADB8" w14:textId="6E33E5BC" w:rsidR="00D54378" w:rsidRPr="00AC04A0" w:rsidRDefault="00D54378" w:rsidP="00D54378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14:paraId="6CB16723" w14:textId="5801455F" w:rsidR="00D54378" w:rsidRPr="00AC04A0" w:rsidRDefault="00D54378" w:rsidP="00D54378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AC04A0" w:rsidRPr="00AC04A0" w14:paraId="3AA36E45" w14:textId="77777777" w:rsidTr="00A037C3">
        <w:tc>
          <w:tcPr>
            <w:tcW w:w="1838" w:type="dxa"/>
          </w:tcPr>
          <w:p w14:paraId="0E3DCACA" w14:textId="3E5C027A" w:rsidR="00D54378" w:rsidRPr="00AC04A0" w:rsidRDefault="00D54378" w:rsidP="00D54378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Yılda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Arzu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ABA</w:t>
            </w:r>
          </w:p>
        </w:tc>
        <w:tc>
          <w:tcPr>
            <w:tcW w:w="4961" w:type="dxa"/>
          </w:tcPr>
          <w:p w14:paraId="73994E91" w14:textId="6AD7D710" w:rsidR="00D54378" w:rsidRPr="00AC04A0" w:rsidRDefault="00D54378" w:rsidP="00D54378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II.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, III.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Kadın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Sağlığı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Hemşireliği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, Ankara, 21-23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Aralık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</w:tcPr>
          <w:p w14:paraId="5B6810CD" w14:textId="75626B5C" w:rsidR="00D54378" w:rsidRPr="00AC04A0" w:rsidRDefault="00D54378" w:rsidP="00D54378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</w:tcPr>
          <w:p w14:paraId="4259798A" w14:textId="5BBD8D80" w:rsidR="00D54378" w:rsidRPr="00AC04A0" w:rsidRDefault="00D54378" w:rsidP="00D54378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özet</w:t>
            </w:r>
          </w:p>
        </w:tc>
        <w:tc>
          <w:tcPr>
            <w:tcW w:w="1300" w:type="dxa"/>
          </w:tcPr>
          <w:p w14:paraId="7D9880A4" w14:textId="11EA42B1" w:rsidR="00D54378" w:rsidRPr="00AC04A0" w:rsidRDefault="00D54378" w:rsidP="00D54378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5E8C07CA" w14:textId="77777777" w:rsidR="00D54378" w:rsidRPr="00AC04A0" w:rsidRDefault="00D54378" w:rsidP="00D54378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D13C618" w14:textId="77777777" w:rsidR="00D54378" w:rsidRPr="00AC04A0" w:rsidRDefault="00D54378" w:rsidP="00D54378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C04A0" w:rsidRPr="00AC04A0" w14:paraId="3584E5AB" w14:textId="77777777" w:rsidTr="00A037C3">
        <w:tc>
          <w:tcPr>
            <w:tcW w:w="1838" w:type="dxa"/>
          </w:tcPr>
          <w:p w14:paraId="50466C80" w14:textId="466BAF15" w:rsidR="00D54378" w:rsidRPr="00F018C6" w:rsidRDefault="00D54378" w:rsidP="00D54378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018C6">
              <w:rPr>
                <w:bCs/>
                <w:color w:val="000000" w:themeColor="text1"/>
                <w:sz w:val="18"/>
                <w:szCs w:val="18"/>
              </w:rPr>
              <w:t>Yılda</w:t>
            </w:r>
            <w:proofErr w:type="spellEnd"/>
            <w:r w:rsidRPr="00F018C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018C6">
              <w:rPr>
                <w:bCs/>
                <w:color w:val="000000" w:themeColor="text1"/>
                <w:sz w:val="18"/>
                <w:szCs w:val="18"/>
              </w:rPr>
              <w:t>Arzu</w:t>
            </w:r>
            <w:proofErr w:type="spellEnd"/>
            <w:r w:rsidRPr="00F018C6">
              <w:rPr>
                <w:bCs/>
                <w:color w:val="000000" w:themeColor="text1"/>
                <w:sz w:val="18"/>
                <w:szCs w:val="18"/>
              </w:rPr>
              <w:t xml:space="preserve"> ABA</w:t>
            </w:r>
          </w:p>
        </w:tc>
        <w:tc>
          <w:tcPr>
            <w:tcW w:w="4961" w:type="dxa"/>
          </w:tcPr>
          <w:p w14:paraId="38BD44CA" w14:textId="7E374CA8" w:rsidR="00D54378" w:rsidRPr="00F018C6" w:rsidRDefault="00D54378" w:rsidP="00D54378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F018C6">
              <w:rPr>
                <w:bCs/>
                <w:color w:val="000000" w:themeColor="text1"/>
                <w:sz w:val="18"/>
                <w:szCs w:val="18"/>
              </w:rPr>
              <w:t xml:space="preserve">1.Uluslararası 21.Ulusal </w:t>
            </w:r>
            <w:proofErr w:type="spellStart"/>
            <w:r w:rsidRPr="00F018C6">
              <w:rPr>
                <w:bCs/>
                <w:color w:val="000000" w:themeColor="text1"/>
                <w:sz w:val="18"/>
                <w:szCs w:val="18"/>
              </w:rPr>
              <w:t>Hemşirelik</w:t>
            </w:r>
            <w:proofErr w:type="spellEnd"/>
            <w:r w:rsidRPr="00F018C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018C6">
              <w:rPr>
                <w:bCs/>
                <w:color w:val="000000" w:themeColor="text1"/>
                <w:sz w:val="18"/>
                <w:szCs w:val="18"/>
              </w:rPr>
              <w:t>Öğrencileri</w:t>
            </w:r>
            <w:proofErr w:type="spellEnd"/>
            <w:r w:rsidRPr="00F018C6">
              <w:rPr>
                <w:bCs/>
                <w:color w:val="000000" w:themeColor="text1"/>
                <w:sz w:val="18"/>
                <w:szCs w:val="18"/>
              </w:rPr>
              <w:t xml:space="preserve"> Kongresi</w:t>
            </w:r>
            <w:r w:rsidR="00F018C6" w:rsidRPr="00F018C6">
              <w:rPr>
                <w:bCs/>
                <w:color w:val="000000" w:themeColor="text1"/>
                <w:sz w:val="18"/>
                <w:szCs w:val="18"/>
              </w:rPr>
              <w:t>.11.05.2023</w:t>
            </w:r>
          </w:p>
        </w:tc>
        <w:tc>
          <w:tcPr>
            <w:tcW w:w="1276" w:type="dxa"/>
          </w:tcPr>
          <w:p w14:paraId="5004CE80" w14:textId="2A402603" w:rsidR="00D54378" w:rsidRPr="00F018C6" w:rsidRDefault="00D54378" w:rsidP="00D54378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018C6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F018C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018C6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</w:tcPr>
          <w:p w14:paraId="6372EB86" w14:textId="79FEFD8E" w:rsidR="00D54378" w:rsidRPr="00F018C6" w:rsidRDefault="00D54378" w:rsidP="00D54378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018C6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F018C6">
              <w:rPr>
                <w:bCs/>
                <w:color w:val="000000" w:themeColor="text1"/>
                <w:sz w:val="18"/>
                <w:szCs w:val="18"/>
              </w:rPr>
              <w:t xml:space="preserve"> özet</w:t>
            </w:r>
          </w:p>
        </w:tc>
        <w:tc>
          <w:tcPr>
            <w:tcW w:w="1300" w:type="dxa"/>
          </w:tcPr>
          <w:p w14:paraId="4AC26A84" w14:textId="465220D4" w:rsidR="00D54378" w:rsidRPr="00F018C6" w:rsidRDefault="00D54378" w:rsidP="00D54378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018C6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1F7D26F1" w14:textId="77777777" w:rsidR="00D54378" w:rsidRPr="00AC04A0" w:rsidRDefault="00D54378" w:rsidP="00D54378">
            <w:pPr>
              <w:jc w:val="left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</w:tcPr>
          <w:p w14:paraId="1F4BAEFD" w14:textId="77777777" w:rsidR="00D54378" w:rsidRPr="00AC04A0" w:rsidRDefault="00D54378" w:rsidP="00D54378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86C50" w:rsidRPr="00AC04A0" w14:paraId="57146400" w14:textId="77777777" w:rsidTr="00A037C3">
        <w:tc>
          <w:tcPr>
            <w:tcW w:w="1838" w:type="dxa"/>
          </w:tcPr>
          <w:p w14:paraId="764AF07D" w14:textId="39A4FDAC" w:rsidR="00E86C50" w:rsidRPr="00AC04A0" w:rsidRDefault="00E86C50" w:rsidP="00E86C50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Doç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. 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Nurcan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Akgül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Gündoğdu</w:t>
            </w:r>
            <w:proofErr w:type="spellEnd"/>
          </w:p>
        </w:tc>
        <w:tc>
          <w:tcPr>
            <w:tcW w:w="4961" w:type="dxa"/>
          </w:tcPr>
          <w:p w14:paraId="33F8F02F" w14:textId="09A48761" w:rsidR="00E86C50" w:rsidRPr="00AC04A0" w:rsidRDefault="00E86C50" w:rsidP="00E86C50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3.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4.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Halk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Sağlığı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Hemşireliği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, 11.01.2023</w:t>
            </w:r>
          </w:p>
        </w:tc>
        <w:tc>
          <w:tcPr>
            <w:tcW w:w="1276" w:type="dxa"/>
          </w:tcPr>
          <w:p w14:paraId="70230FD1" w14:textId="07EA4A31" w:rsidR="00E86C50" w:rsidRPr="00AC04A0" w:rsidRDefault="00E86C50" w:rsidP="00E86C5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</w:tcPr>
          <w:p w14:paraId="0C22AF7A" w14:textId="422CE4E2" w:rsidR="00E86C50" w:rsidRPr="00AC04A0" w:rsidRDefault="00E86C50" w:rsidP="00E86C50">
            <w:pPr>
              <w:ind w:left="0" w:firstLine="0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29B29A09" w14:textId="4F559CF3" w:rsidR="00E86C50" w:rsidRPr="00AC04A0" w:rsidRDefault="00E86C50" w:rsidP="00E86C5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43CC2662" w14:textId="2272F0DE" w:rsidR="00E86C50" w:rsidRPr="00AC04A0" w:rsidRDefault="00E86C50" w:rsidP="00E86C50">
            <w:pPr>
              <w:jc w:val="left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14:paraId="09E952A6" w14:textId="2E8F3F47" w:rsidR="00E86C50" w:rsidRPr="00AC04A0" w:rsidRDefault="00E86C50" w:rsidP="00E86C50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AC04A0" w:rsidRPr="00AC04A0" w14:paraId="1E04022A" w14:textId="77777777" w:rsidTr="00A037C3">
        <w:tc>
          <w:tcPr>
            <w:tcW w:w="1838" w:type="dxa"/>
          </w:tcPr>
          <w:p w14:paraId="0FE21564" w14:textId="67A37F8A" w:rsidR="00E86C50" w:rsidRPr="00AC04A0" w:rsidRDefault="00E86C50" w:rsidP="00E86C50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Arş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Gör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Büşra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Dağcı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Günal</w:t>
            </w:r>
            <w:proofErr w:type="spellEnd"/>
          </w:p>
        </w:tc>
        <w:tc>
          <w:tcPr>
            <w:tcW w:w="4961" w:type="dxa"/>
          </w:tcPr>
          <w:p w14:paraId="6F5B5F90" w14:textId="0660CB32" w:rsidR="00E86C50" w:rsidRPr="00AC04A0" w:rsidRDefault="00E86C50" w:rsidP="00E86C50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3.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4.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Halk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Sağlığı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Hemşireliği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. 11.01.2023</w:t>
            </w:r>
          </w:p>
        </w:tc>
        <w:tc>
          <w:tcPr>
            <w:tcW w:w="1276" w:type="dxa"/>
          </w:tcPr>
          <w:p w14:paraId="1F6E0708" w14:textId="4A5FEC85" w:rsidR="00E86C50" w:rsidRPr="00AC04A0" w:rsidRDefault="00E86C50" w:rsidP="00E86C5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</w:tcPr>
          <w:p w14:paraId="5D017C5D" w14:textId="77777777" w:rsidR="00E86C50" w:rsidRPr="00AC04A0" w:rsidRDefault="00E86C50" w:rsidP="00E86C50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Sunum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  <w:p w14:paraId="5B109126" w14:textId="77777777" w:rsidR="00E86C50" w:rsidRPr="00AC04A0" w:rsidRDefault="00E86C50" w:rsidP="00E86C50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9D5771" w14:textId="1D0CD1A8" w:rsidR="00E86C50" w:rsidRPr="00AC04A0" w:rsidRDefault="00E86C50" w:rsidP="00E86C5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  <w:vAlign w:val="center"/>
          </w:tcPr>
          <w:p w14:paraId="20304E76" w14:textId="0FD3D3A8" w:rsidR="00E86C50" w:rsidRPr="00AC04A0" w:rsidRDefault="00E86C50" w:rsidP="00E86C50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14:paraId="783ED87C" w14:textId="4C6B7B4B" w:rsidR="00E86C50" w:rsidRPr="00AC04A0" w:rsidRDefault="00E86C50" w:rsidP="00E86C50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86C50" w:rsidRPr="00AC04A0" w14:paraId="69C2CF9E" w14:textId="77777777" w:rsidTr="00A037C3">
        <w:tc>
          <w:tcPr>
            <w:tcW w:w="1838" w:type="dxa"/>
          </w:tcPr>
          <w:p w14:paraId="7D52C606" w14:textId="71A3BFEE" w:rsidR="00E86C50" w:rsidRPr="00AC04A0" w:rsidRDefault="00E86C50" w:rsidP="00E86C50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lastRenderedPageBreak/>
              <w:t>Arş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Gör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Büşra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Dağcı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Günal</w:t>
            </w:r>
            <w:proofErr w:type="spellEnd"/>
          </w:p>
        </w:tc>
        <w:tc>
          <w:tcPr>
            <w:tcW w:w="4961" w:type="dxa"/>
          </w:tcPr>
          <w:p w14:paraId="6B83CDDC" w14:textId="3206FE01" w:rsidR="00E86C50" w:rsidRPr="00AC04A0" w:rsidRDefault="00E86C50" w:rsidP="00E86C50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3.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4.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Halk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Sağlığı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Hemşireliği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. 11.01.2023</w:t>
            </w:r>
          </w:p>
        </w:tc>
        <w:tc>
          <w:tcPr>
            <w:tcW w:w="1276" w:type="dxa"/>
          </w:tcPr>
          <w:p w14:paraId="3A7D7087" w14:textId="514B3F75" w:rsidR="00E86C50" w:rsidRPr="00AC04A0" w:rsidRDefault="00E86C50" w:rsidP="00E86C5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</w:tcPr>
          <w:p w14:paraId="4ECE5634" w14:textId="77777777" w:rsidR="00E86C50" w:rsidRPr="00AC04A0" w:rsidRDefault="00E86C50" w:rsidP="00E86C50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Sunum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  <w:p w14:paraId="7952AB67" w14:textId="77777777" w:rsidR="00E86C50" w:rsidRPr="00AC04A0" w:rsidRDefault="00E86C50" w:rsidP="00E86C50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868FBE" w14:textId="5CCDD58A" w:rsidR="00E86C50" w:rsidRPr="00AC04A0" w:rsidRDefault="00E86C50" w:rsidP="00E86C5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  <w:vAlign w:val="center"/>
          </w:tcPr>
          <w:p w14:paraId="0C45597F" w14:textId="5F86085D" w:rsidR="00E86C50" w:rsidRPr="00AC04A0" w:rsidRDefault="00E86C50" w:rsidP="00E86C50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14:paraId="5B871F26" w14:textId="33FBD3F1" w:rsidR="00E86C50" w:rsidRPr="00AC04A0" w:rsidRDefault="00E86C50" w:rsidP="00E86C50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86C50" w:rsidRPr="00AC04A0" w14:paraId="6DAA42E4" w14:textId="77777777" w:rsidTr="00A037C3">
        <w:tc>
          <w:tcPr>
            <w:tcW w:w="1838" w:type="dxa"/>
          </w:tcPr>
          <w:p w14:paraId="34079975" w14:textId="37D50F01" w:rsidR="00E86C50" w:rsidRPr="00AC04A0" w:rsidRDefault="00E86C50" w:rsidP="00E86C50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Arş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Gör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Büşra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Dağcı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Günal</w:t>
            </w:r>
            <w:proofErr w:type="spellEnd"/>
          </w:p>
        </w:tc>
        <w:tc>
          <w:tcPr>
            <w:tcW w:w="4961" w:type="dxa"/>
          </w:tcPr>
          <w:p w14:paraId="2296E18A" w14:textId="03AD5BAE" w:rsidR="00E86C50" w:rsidRPr="00AC04A0" w:rsidRDefault="00E86C50" w:rsidP="00E86C50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3.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4.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Halk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Sağlığı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Hemşireliği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. 11.01.2023</w:t>
            </w:r>
          </w:p>
        </w:tc>
        <w:tc>
          <w:tcPr>
            <w:tcW w:w="1276" w:type="dxa"/>
          </w:tcPr>
          <w:p w14:paraId="11574247" w14:textId="2CA2CC2C" w:rsidR="00E86C50" w:rsidRPr="00AC04A0" w:rsidRDefault="00E86C50" w:rsidP="00E86C5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</w:tcPr>
          <w:p w14:paraId="7C7F8308" w14:textId="77777777" w:rsidR="00E86C50" w:rsidRPr="00AC04A0" w:rsidRDefault="00E86C50" w:rsidP="00E86C50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Sunum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  <w:p w14:paraId="5B965AC9" w14:textId="77777777" w:rsidR="00E86C50" w:rsidRPr="00AC04A0" w:rsidRDefault="00E86C50" w:rsidP="00E86C50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25A551" w14:textId="42D2BBF2" w:rsidR="00E86C50" w:rsidRPr="00AC04A0" w:rsidRDefault="00E86C50" w:rsidP="00E86C5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  <w:vAlign w:val="center"/>
          </w:tcPr>
          <w:p w14:paraId="6943D529" w14:textId="29811E4A" w:rsidR="00E86C50" w:rsidRPr="00AC04A0" w:rsidRDefault="00E86C50" w:rsidP="00E86C50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14:paraId="6A5583B2" w14:textId="5973BB86" w:rsidR="00E86C50" w:rsidRPr="00AC04A0" w:rsidRDefault="00E86C50" w:rsidP="00E86C50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AC04A0" w:rsidRPr="00AC04A0" w14:paraId="6DEF13FA" w14:textId="77777777" w:rsidTr="00A037C3">
        <w:tc>
          <w:tcPr>
            <w:tcW w:w="1838" w:type="dxa"/>
            <w:vAlign w:val="center"/>
          </w:tcPr>
          <w:p w14:paraId="48EAE57A" w14:textId="111731FB" w:rsidR="00E86C50" w:rsidRPr="00AC04A0" w:rsidRDefault="00E86C50" w:rsidP="00E86C50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Canan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BOZKURT</w:t>
            </w:r>
          </w:p>
        </w:tc>
        <w:tc>
          <w:tcPr>
            <w:tcW w:w="4961" w:type="dxa"/>
            <w:vAlign w:val="center"/>
          </w:tcPr>
          <w:p w14:paraId="76726118" w14:textId="41E52E85" w:rsidR="00E86C50" w:rsidRPr="00AC04A0" w:rsidRDefault="00E86C50" w:rsidP="00E86C50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6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th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International Health Sciences and Life Congress,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Burdur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, 02.03.2023</w:t>
            </w:r>
          </w:p>
        </w:tc>
        <w:tc>
          <w:tcPr>
            <w:tcW w:w="1276" w:type="dxa"/>
            <w:vAlign w:val="center"/>
          </w:tcPr>
          <w:p w14:paraId="1D03C584" w14:textId="103670F9" w:rsidR="00E86C50" w:rsidRPr="00AC04A0" w:rsidRDefault="00E86C50" w:rsidP="00E86C5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  <w:vAlign w:val="center"/>
          </w:tcPr>
          <w:p w14:paraId="34BD0CBB" w14:textId="1398ACF8" w:rsidR="00E86C50" w:rsidRPr="00AC04A0" w:rsidRDefault="00E86C50" w:rsidP="00E86C50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  <w:vAlign w:val="center"/>
          </w:tcPr>
          <w:p w14:paraId="539E291D" w14:textId="63305586" w:rsidR="00E86C50" w:rsidRPr="00AC04A0" w:rsidRDefault="00E86C50" w:rsidP="00E86C5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  <w:vAlign w:val="center"/>
          </w:tcPr>
          <w:p w14:paraId="759C2CCD" w14:textId="504DCEB2" w:rsidR="00E86C50" w:rsidRPr="00AC04A0" w:rsidRDefault="00E86C50" w:rsidP="00E86C50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14:paraId="036FAA90" w14:textId="53FF5469" w:rsidR="00E86C50" w:rsidRPr="00AC04A0" w:rsidRDefault="00E86C50" w:rsidP="00E86C50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86C50" w:rsidRPr="00AC04A0" w14:paraId="675289FA" w14:textId="77777777" w:rsidTr="00A037C3">
        <w:tc>
          <w:tcPr>
            <w:tcW w:w="1838" w:type="dxa"/>
            <w:vAlign w:val="center"/>
          </w:tcPr>
          <w:p w14:paraId="3858D763" w14:textId="64842B89" w:rsidR="00E86C50" w:rsidRPr="00AC04A0" w:rsidRDefault="00E86C50" w:rsidP="00E86C50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Canan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BOZKURT</w:t>
            </w:r>
          </w:p>
        </w:tc>
        <w:tc>
          <w:tcPr>
            <w:tcW w:w="4961" w:type="dxa"/>
            <w:vAlign w:val="center"/>
          </w:tcPr>
          <w:p w14:paraId="434BD452" w14:textId="3D87204E" w:rsidR="00E86C50" w:rsidRPr="00AC04A0" w:rsidRDefault="00E86C50" w:rsidP="00E86C50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Business Journal 2nd International Paris Applied Science Congress, Online, 22.12.2023</w:t>
            </w:r>
          </w:p>
        </w:tc>
        <w:tc>
          <w:tcPr>
            <w:tcW w:w="1276" w:type="dxa"/>
            <w:vAlign w:val="center"/>
          </w:tcPr>
          <w:p w14:paraId="4F1D2215" w14:textId="03EF1BA5" w:rsidR="00E86C50" w:rsidRPr="00AC04A0" w:rsidRDefault="00E86C50" w:rsidP="00E86C5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  <w:vAlign w:val="center"/>
          </w:tcPr>
          <w:p w14:paraId="2BB166BB" w14:textId="07042B1D" w:rsidR="00E86C50" w:rsidRPr="00AC04A0" w:rsidRDefault="00E86C50" w:rsidP="00E86C50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  <w:vAlign w:val="center"/>
          </w:tcPr>
          <w:p w14:paraId="4FBEEB60" w14:textId="45F6A46B" w:rsidR="00E86C50" w:rsidRPr="00AC04A0" w:rsidRDefault="00E86C50" w:rsidP="00E86C5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  <w:vAlign w:val="center"/>
          </w:tcPr>
          <w:p w14:paraId="6A589ABD" w14:textId="220E6F25" w:rsidR="00E86C50" w:rsidRPr="00AC04A0" w:rsidRDefault="00E86C50" w:rsidP="00E86C50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14:paraId="64352ED5" w14:textId="1ECAA2DA" w:rsidR="00E86C50" w:rsidRPr="00AC04A0" w:rsidRDefault="00E86C50" w:rsidP="00E86C50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E86C50" w:rsidRPr="00AC04A0" w14:paraId="30D7B939" w14:textId="77777777" w:rsidTr="00A037C3">
        <w:tc>
          <w:tcPr>
            <w:tcW w:w="1838" w:type="dxa"/>
            <w:vAlign w:val="center"/>
          </w:tcPr>
          <w:p w14:paraId="6844AF86" w14:textId="5EE9986C" w:rsidR="00E86C50" w:rsidRPr="00AC04A0" w:rsidRDefault="00E86C50" w:rsidP="00E86C50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Canan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BOZKURT</w:t>
            </w:r>
          </w:p>
        </w:tc>
        <w:tc>
          <w:tcPr>
            <w:tcW w:w="4961" w:type="dxa"/>
            <w:vAlign w:val="center"/>
          </w:tcPr>
          <w:p w14:paraId="2E0E9FDE" w14:textId="42895A79" w:rsidR="00E86C50" w:rsidRPr="00AC04A0" w:rsidRDefault="00E86C50" w:rsidP="00E86C50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Business Journal 2nd International Paris Applied Science Congress, Online, 22.12.2023</w:t>
            </w:r>
          </w:p>
        </w:tc>
        <w:tc>
          <w:tcPr>
            <w:tcW w:w="1276" w:type="dxa"/>
            <w:vAlign w:val="center"/>
          </w:tcPr>
          <w:p w14:paraId="0217C89E" w14:textId="2A60BBBC" w:rsidR="00E86C50" w:rsidRPr="00AC04A0" w:rsidRDefault="00E86C50" w:rsidP="00E86C5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2550" w:type="dxa"/>
            <w:vAlign w:val="center"/>
          </w:tcPr>
          <w:p w14:paraId="6577F504" w14:textId="5C0EE4BA" w:rsidR="00E86C50" w:rsidRPr="00AC04A0" w:rsidRDefault="00E86C50" w:rsidP="00E86C50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  <w:vAlign w:val="center"/>
          </w:tcPr>
          <w:p w14:paraId="45FF8D52" w14:textId="42698DB6" w:rsidR="00E86C50" w:rsidRPr="00AC04A0" w:rsidRDefault="00E86C50" w:rsidP="00E86C5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  <w:vAlign w:val="center"/>
          </w:tcPr>
          <w:p w14:paraId="77DD5EB9" w14:textId="666E464C" w:rsidR="00E86C50" w:rsidRPr="00AC04A0" w:rsidRDefault="00E86C50" w:rsidP="00E86C50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14:paraId="0287DA8B" w14:textId="2F8BC0E1" w:rsidR="00E86C50" w:rsidRPr="00AC04A0" w:rsidRDefault="00E86C50" w:rsidP="00E86C50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AC04A0" w:rsidRPr="00AC04A0" w14:paraId="5EE464FF" w14:textId="77777777" w:rsidTr="00A037C3">
        <w:tc>
          <w:tcPr>
            <w:tcW w:w="1838" w:type="dxa"/>
          </w:tcPr>
          <w:p w14:paraId="56C3B3A9" w14:textId="77777777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Gamze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Türedi</w:t>
            </w:r>
            <w:proofErr w:type="spellEnd"/>
          </w:p>
          <w:p w14:paraId="1EC37A28" w14:textId="2CD03DFA" w:rsidR="0085038A" w:rsidRPr="00AC04A0" w:rsidRDefault="0085038A" w:rsidP="0085038A">
            <w:pPr>
              <w:ind w:left="0" w:right="-11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Serap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Altuntaş</w:t>
            </w:r>
            <w:proofErr w:type="spellEnd"/>
          </w:p>
        </w:tc>
        <w:tc>
          <w:tcPr>
            <w:tcW w:w="4961" w:type="dxa"/>
          </w:tcPr>
          <w:p w14:paraId="4C320FEC" w14:textId="4BE662A8" w:rsidR="0085038A" w:rsidRPr="00AC04A0" w:rsidRDefault="00000000" w:rsidP="0085038A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Mushroom Management Approach</w:t>
              </w:r>
            </w:hyperlink>
            <w:r w:rsidR="0085038A"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="0085038A"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85038A"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5038A"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</w:rPr>
              <w:t xml:space="preserve">4. Latin American International Congress On Economic And Management Sciences, </w:t>
            </w:r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13.03.2023</w:t>
            </w:r>
          </w:p>
        </w:tc>
        <w:tc>
          <w:tcPr>
            <w:tcW w:w="1276" w:type="dxa"/>
          </w:tcPr>
          <w:p w14:paraId="37999DD6" w14:textId="6063A1C5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2550" w:type="dxa"/>
          </w:tcPr>
          <w:p w14:paraId="1B48F110" w14:textId="6941DB21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Tam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Metin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5854AFE1" w14:textId="1E8075A7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43EC2600" w14:textId="412E5A64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0" w:type="dxa"/>
          </w:tcPr>
          <w:p w14:paraId="557AB0FB" w14:textId="2A4E7630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-------------</w:t>
            </w:r>
          </w:p>
        </w:tc>
      </w:tr>
      <w:tr w:rsidR="0085038A" w:rsidRPr="00AC04A0" w14:paraId="63D82A05" w14:textId="77777777" w:rsidTr="00A037C3">
        <w:tc>
          <w:tcPr>
            <w:tcW w:w="1838" w:type="dxa"/>
          </w:tcPr>
          <w:p w14:paraId="76D0EFE2" w14:textId="77777777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Işil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Duran</w:t>
            </w:r>
          </w:p>
          <w:p w14:paraId="012E3FFE" w14:textId="488FAAC9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Serap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Altuntaş</w:t>
            </w:r>
            <w:proofErr w:type="spellEnd"/>
          </w:p>
        </w:tc>
        <w:tc>
          <w:tcPr>
            <w:tcW w:w="4961" w:type="dxa"/>
          </w:tcPr>
          <w:p w14:paraId="6659A792" w14:textId="4A97BA42" w:rsidR="0085038A" w:rsidRPr="00AC04A0" w:rsidRDefault="00000000" w:rsidP="0085038A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Clinical Governance Climate</w:t>
              </w:r>
            </w:hyperlink>
            <w:r w:rsidR="0085038A"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Hodja </w:t>
            </w:r>
            <w:proofErr w:type="spellStart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Akhmet</w:t>
            </w:r>
            <w:proofErr w:type="spellEnd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Yassawi</w:t>
            </w:r>
            <w:proofErr w:type="spellEnd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7. International Congress On Scientific Research,  24.02.2023</w:t>
            </w:r>
          </w:p>
        </w:tc>
        <w:tc>
          <w:tcPr>
            <w:tcW w:w="1276" w:type="dxa"/>
          </w:tcPr>
          <w:p w14:paraId="187E8401" w14:textId="39D15CA1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2550" w:type="dxa"/>
          </w:tcPr>
          <w:p w14:paraId="489AD1E3" w14:textId="2FDB607C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Tam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Metin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7672BBCA" w14:textId="0E114047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2A9B3BC8" w14:textId="46DBA55B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0" w:type="dxa"/>
          </w:tcPr>
          <w:p w14:paraId="205123D3" w14:textId="73636B6C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-------------</w:t>
            </w:r>
          </w:p>
        </w:tc>
      </w:tr>
      <w:tr w:rsidR="0085038A" w:rsidRPr="00AC04A0" w14:paraId="49D1B2C9" w14:textId="77777777" w:rsidTr="00A037C3">
        <w:tc>
          <w:tcPr>
            <w:tcW w:w="1838" w:type="dxa"/>
          </w:tcPr>
          <w:p w14:paraId="0CC49740" w14:textId="77777777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Mine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Seçir</w:t>
            </w:r>
            <w:proofErr w:type="spellEnd"/>
          </w:p>
          <w:p w14:paraId="4A60F2C5" w14:textId="6CEB2EA4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Serap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Altuntaş</w:t>
            </w:r>
            <w:proofErr w:type="spellEnd"/>
          </w:p>
        </w:tc>
        <w:tc>
          <w:tcPr>
            <w:tcW w:w="4961" w:type="dxa"/>
          </w:tcPr>
          <w:p w14:paraId="044E491C" w14:textId="156932DB" w:rsidR="0085038A" w:rsidRPr="00AC04A0" w:rsidRDefault="0085038A" w:rsidP="0085038A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Dark Triad And Whistleblowing, 4. Latin American International Congress Economic And Management Sciences, </w:t>
            </w:r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13.03.2023</w:t>
            </w:r>
          </w:p>
        </w:tc>
        <w:tc>
          <w:tcPr>
            <w:tcW w:w="1276" w:type="dxa"/>
          </w:tcPr>
          <w:p w14:paraId="4A576CF8" w14:textId="7FD0B6F9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2550" w:type="dxa"/>
          </w:tcPr>
          <w:p w14:paraId="16FC4FF8" w14:textId="0508703D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Tam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Metin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6894A9D1" w14:textId="2FC6785A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2A43B721" w14:textId="6C03E444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0" w:type="dxa"/>
          </w:tcPr>
          <w:p w14:paraId="02D53EAA" w14:textId="6C590128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-------------</w:t>
            </w:r>
          </w:p>
        </w:tc>
      </w:tr>
      <w:tr w:rsidR="0085038A" w:rsidRPr="00AC04A0" w14:paraId="1403260F" w14:textId="77777777" w:rsidTr="00A037C3">
        <w:tc>
          <w:tcPr>
            <w:tcW w:w="1838" w:type="dxa"/>
          </w:tcPr>
          <w:p w14:paraId="57D7DAA0" w14:textId="77777777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Nazlihan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Efe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</w:p>
          <w:p w14:paraId="7ED22583" w14:textId="0EEB096A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Serap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Altuntaş</w:t>
            </w:r>
            <w:proofErr w:type="spellEnd"/>
          </w:p>
        </w:tc>
        <w:tc>
          <w:tcPr>
            <w:tcW w:w="4961" w:type="dxa"/>
          </w:tcPr>
          <w:p w14:paraId="5EF61CFB" w14:textId="69D4E073" w:rsidR="0085038A" w:rsidRPr="00AC04A0" w:rsidRDefault="00000000" w:rsidP="0085038A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hyperlink r:id="rId14" w:history="1"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Professional Reputation Management</w:t>
              </w:r>
            </w:hyperlink>
            <w:r w:rsidR="0085038A"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Hodja </w:t>
            </w:r>
            <w:proofErr w:type="spellStart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Akhmet</w:t>
            </w:r>
            <w:proofErr w:type="spellEnd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Yassawi</w:t>
            </w:r>
            <w:proofErr w:type="spellEnd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7. International Congress On Scientific Research,  24.02.2023</w:t>
            </w:r>
          </w:p>
        </w:tc>
        <w:tc>
          <w:tcPr>
            <w:tcW w:w="1276" w:type="dxa"/>
          </w:tcPr>
          <w:p w14:paraId="22C2B5E8" w14:textId="26B39DC8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2550" w:type="dxa"/>
          </w:tcPr>
          <w:p w14:paraId="22C94E43" w14:textId="53B8BAC0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Tam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Metin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1FCC3709" w14:textId="70E14152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78680DD0" w14:textId="0C93E45F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0" w:type="dxa"/>
          </w:tcPr>
          <w:p w14:paraId="4AE6D195" w14:textId="20ACD479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-------------</w:t>
            </w:r>
          </w:p>
        </w:tc>
      </w:tr>
      <w:tr w:rsidR="0085038A" w:rsidRPr="00AC04A0" w14:paraId="69DB7C57" w14:textId="77777777" w:rsidTr="00A037C3">
        <w:tc>
          <w:tcPr>
            <w:tcW w:w="1838" w:type="dxa"/>
          </w:tcPr>
          <w:p w14:paraId="243DFE82" w14:textId="77777777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Serap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Altuntaş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9598017" w14:textId="77777777" w:rsidR="0085038A" w:rsidRPr="00AC04A0" w:rsidRDefault="0085038A" w:rsidP="0085038A">
            <w:pPr>
              <w:ind w:left="0" w:firstLine="0"/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Öğr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Üyesi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Ayşe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Çiçek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Korkmaz </w:t>
            </w:r>
          </w:p>
          <w:p w14:paraId="75D9FA0F" w14:textId="7993DB67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Arş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Gör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Bahar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Kuleyin</w:t>
            </w:r>
            <w:proofErr w:type="spellEnd"/>
          </w:p>
        </w:tc>
        <w:tc>
          <w:tcPr>
            <w:tcW w:w="4961" w:type="dxa"/>
          </w:tcPr>
          <w:p w14:paraId="465AF7CD" w14:textId="3854F195" w:rsidR="0085038A" w:rsidRPr="00AC04A0" w:rsidRDefault="00000000" w:rsidP="0085038A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hyperlink r:id="rId15" w:history="1"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The Attitudes Of Generation Z Nursing Students Toward Brain Drain</w:t>
              </w:r>
            </w:hyperlink>
            <w:r w:rsidR="0085038A"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="0085038A"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5. Asian Congress In Nursing Education,  24.11.2023</w:t>
            </w:r>
          </w:p>
        </w:tc>
        <w:tc>
          <w:tcPr>
            <w:tcW w:w="1276" w:type="dxa"/>
          </w:tcPr>
          <w:p w14:paraId="2AE151F5" w14:textId="2DC4C203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2550" w:type="dxa"/>
          </w:tcPr>
          <w:p w14:paraId="2111FFB8" w14:textId="7053C19B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4A8BF5E8" w14:textId="58375350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7665AABB" w14:textId="5D841594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0" w:type="dxa"/>
          </w:tcPr>
          <w:p w14:paraId="3553C5E4" w14:textId="2F3CAFB9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-------------</w:t>
            </w:r>
          </w:p>
        </w:tc>
      </w:tr>
      <w:tr w:rsidR="0085038A" w:rsidRPr="00AC04A0" w14:paraId="69B73DE7" w14:textId="77777777" w:rsidTr="00A037C3">
        <w:tc>
          <w:tcPr>
            <w:tcW w:w="1838" w:type="dxa"/>
          </w:tcPr>
          <w:p w14:paraId="35CEAC86" w14:textId="77777777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Serap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Altuntaş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4BD4FD8" w14:textId="77777777" w:rsidR="0085038A" w:rsidRPr="00AC04A0" w:rsidRDefault="0085038A" w:rsidP="0085038A">
            <w:pPr>
              <w:ind w:left="0" w:firstLine="0"/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Dr.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Öğr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Üyesi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Ayşe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Çiçek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Korkmaz </w:t>
            </w:r>
          </w:p>
          <w:p w14:paraId="7DACF006" w14:textId="77777777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Nazlıhan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Efe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Sayan</w:t>
            </w:r>
            <w:proofErr w:type="spellEnd"/>
          </w:p>
          <w:p w14:paraId="6E811F39" w14:textId="77777777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Hande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Demirtaş</w:t>
            </w:r>
            <w:proofErr w:type="spellEnd"/>
          </w:p>
          <w:p w14:paraId="457393F0" w14:textId="6A97B016" w:rsidR="0085038A" w:rsidRPr="00AC04A0" w:rsidRDefault="0085038A" w:rsidP="0085038A">
            <w:pPr>
              <w:ind w:left="0" w:firstLine="0"/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Arş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Gör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Bahar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Kuleyin</w:t>
            </w:r>
            <w:proofErr w:type="spellEnd"/>
          </w:p>
        </w:tc>
        <w:tc>
          <w:tcPr>
            <w:tcW w:w="4961" w:type="dxa"/>
          </w:tcPr>
          <w:p w14:paraId="7DFF3E51" w14:textId="584B28DD" w:rsidR="0085038A" w:rsidRPr="00AC04A0" w:rsidRDefault="0085038A" w:rsidP="0085038A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lastRenderedPageBreak/>
              <w:t xml:space="preserve">Problems Experienced By Nurses Serving In The Region Affected By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Kahramanmaraş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Earthquake In Turkey And Nurses’ Risk </w:t>
            </w:r>
            <w:r w:rsidRPr="00AC04A0">
              <w:rPr>
                <w:bCs/>
                <w:color w:val="000000" w:themeColor="text1"/>
                <w:sz w:val="18"/>
                <w:szCs w:val="18"/>
              </w:rPr>
              <w:lastRenderedPageBreak/>
              <w:t xml:space="preserve">Reduction Recommendations,  14.Uluslararası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Sağlık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Hastane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Yönetimi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,  04.11.2023</w:t>
            </w:r>
          </w:p>
        </w:tc>
        <w:tc>
          <w:tcPr>
            <w:tcW w:w="1276" w:type="dxa"/>
          </w:tcPr>
          <w:p w14:paraId="4406AB5A" w14:textId="566B7D33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lastRenderedPageBreak/>
              <w:t>Bildiri</w:t>
            </w:r>
            <w:proofErr w:type="spellEnd"/>
          </w:p>
        </w:tc>
        <w:tc>
          <w:tcPr>
            <w:tcW w:w="2550" w:type="dxa"/>
          </w:tcPr>
          <w:p w14:paraId="4EE8742F" w14:textId="74AF0256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46BE1CC5" w14:textId="78F9A443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0662886A" w14:textId="1C1F8452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0" w:type="dxa"/>
          </w:tcPr>
          <w:p w14:paraId="0D17EBA1" w14:textId="0023F983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-------------</w:t>
            </w:r>
          </w:p>
        </w:tc>
      </w:tr>
      <w:tr w:rsidR="0085038A" w:rsidRPr="00AC04A0" w14:paraId="20FBEACF" w14:textId="77777777" w:rsidTr="00A037C3">
        <w:tc>
          <w:tcPr>
            <w:tcW w:w="1838" w:type="dxa"/>
          </w:tcPr>
          <w:p w14:paraId="7B6BD366" w14:textId="77777777" w:rsidR="0085038A" w:rsidRPr="00AC04A0" w:rsidRDefault="0085038A" w:rsidP="0085038A">
            <w:pPr>
              <w:ind w:left="0" w:firstLine="0"/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Öğr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Üyesi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Ayşe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Çiçek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Korkmaz </w:t>
            </w:r>
          </w:p>
          <w:p w14:paraId="7299E5D7" w14:textId="77777777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Serap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Altuntaş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71118914" w14:textId="151357A1" w:rsidR="0085038A" w:rsidRPr="00AC04A0" w:rsidRDefault="0085038A" w:rsidP="0085038A">
            <w:pPr>
              <w:ind w:left="0" w:firstLine="0"/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Arş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Gör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Bahar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Kuleyin</w:t>
            </w:r>
            <w:proofErr w:type="spellEnd"/>
          </w:p>
        </w:tc>
        <w:tc>
          <w:tcPr>
            <w:tcW w:w="4961" w:type="dxa"/>
          </w:tcPr>
          <w:p w14:paraId="48C4BCAD" w14:textId="22156BF8" w:rsidR="0085038A" w:rsidRPr="00AC04A0" w:rsidRDefault="0085038A" w:rsidP="0085038A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Leadership Orientations According To Nurses' Perceptions Of Organizational Power Distance, </w:t>
            </w:r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14.Uluslararası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Sağlık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Hastane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Yönetimi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04.11.2023</w:t>
            </w:r>
          </w:p>
        </w:tc>
        <w:tc>
          <w:tcPr>
            <w:tcW w:w="1276" w:type="dxa"/>
          </w:tcPr>
          <w:p w14:paraId="3E870ECA" w14:textId="2ADBD094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2550" w:type="dxa"/>
          </w:tcPr>
          <w:p w14:paraId="5E4F4255" w14:textId="4DDD7C2E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21B0A6C0" w14:textId="44F1D650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10F9CE7F" w14:textId="0CB7A098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0" w:type="dxa"/>
          </w:tcPr>
          <w:p w14:paraId="5A73A132" w14:textId="7B989F69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-------------</w:t>
            </w:r>
          </w:p>
        </w:tc>
      </w:tr>
      <w:tr w:rsidR="0085038A" w:rsidRPr="00AC04A0" w14:paraId="2B331533" w14:textId="77777777" w:rsidTr="00A037C3">
        <w:tc>
          <w:tcPr>
            <w:tcW w:w="1838" w:type="dxa"/>
          </w:tcPr>
          <w:p w14:paraId="6825E9EB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Zeynep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Ersay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Önal</w:t>
            </w:r>
            <w:proofErr w:type="spellEnd"/>
          </w:p>
          <w:p w14:paraId="5E24C3DD" w14:textId="118BD023" w:rsidR="0085038A" w:rsidRPr="00AC04A0" w:rsidRDefault="0085038A" w:rsidP="0085038A">
            <w:pPr>
              <w:ind w:left="0" w:firstLine="0"/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hyperlink r:id="rId16" w:history="1"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Ayşe </w:t>
              </w:r>
              <w:proofErr w:type="spellStart"/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Çiçek</w:t>
              </w:r>
              <w:proofErr w:type="spellEnd"/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 Korkmaz</w:t>
              </w:r>
            </w:hyperlink>
          </w:p>
        </w:tc>
        <w:tc>
          <w:tcPr>
            <w:tcW w:w="4961" w:type="dxa"/>
          </w:tcPr>
          <w:p w14:paraId="437ADA11" w14:textId="3BBC9A8B" w:rsidR="0085038A" w:rsidRPr="00AC04A0" w:rsidRDefault="0085038A" w:rsidP="0085038A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Etkili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Hemşire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-Robot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İş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Birliği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İçin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Bilgi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İstem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Mühendisliği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Hemşirelerin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Yapay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Zekâ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Robotlariyla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Çalişmalari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İçin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Eğitim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7.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Uluslararasi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Hemsirelik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Inovasyon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,  21.10.2023</w:t>
            </w:r>
          </w:p>
        </w:tc>
        <w:tc>
          <w:tcPr>
            <w:tcW w:w="1276" w:type="dxa"/>
          </w:tcPr>
          <w:p w14:paraId="5B0C946B" w14:textId="4D819971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2550" w:type="dxa"/>
          </w:tcPr>
          <w:p w14:paraId="0CA6A956" w14:textId="7FE860CF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70BB0143" w14:textId="10D6E076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512C49F2" w14:textId="77777777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2B1DA441" w14:textId="77777777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85038A" w:rsidRPr="00AC04A0" w14:paraId="677CAA32" w14:textId="77777777" w:rsidTr="00A037C3">
        <w:tc>
          <w:tcPr>
            <w:tcW w:w="1838" w:type="dxa"/>
          </w:tcPr>
          <w:p w14:paraId="349A3760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Arş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Gör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Bahar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Kuleyin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A4C37D7" w14:textId="1B4B3758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hyperlink r:id="rId17" w:history="1"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Ayşe </w:t>
              </w:r>
              <w:proofErr w:type="spellStart"/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Çiçek</w:t>
              </w:r>
              <w:proofErr w:type="spellEnd"/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 Korkmaz</w:t>
              </w:r>
            </w:hyperlink>
          </w:p>
        </w:tc>
        <w:tc>
          <w:tcPr>
            <w:tcW w:w="4961" w:type="dxa"/>
          </w:tcPr>
          <w:p w14:paraId="7906F14B" w14:textId="2F96D9CD" w:rsidR="0085038A" w:rsidRPr="00AC04A0" w:rsidRDefault="0085038A" w:rsidP="0085038A">
            <w:pPr>
              <w:ind w:left="0" w:right="-161" w:firstLine="0"/>
              <w:jc w:val="left"/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The Effect Of Coronavirus-19 Phobia In Nurses On Patient Safety Culture,</w:t>
            </w:r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Ases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International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Bandırma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Scientific Studies Conference, 27.10.2023</w:t>
            </w:r>
          </w:p>
        </w:tc>
        <w:tc>
          <w:tcPr>
            <w:tcW w:w="1276" w:type="dxa"/>
          </w:tcPr>
          <w:p w14:paraId="1A63C14F" w14:textId="492E551B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2550" w:type="dxa"/>
          </w:tcPr>
          <w:p w14:paraId="7FFBBF4C" w14:textId="1183B92A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77E6D160" w14:textId="05633742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6CFB38FF" w14:textId="77777777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CC688D7" w14:textId="77777777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85038A" w:rsidRPr="00AC04A0" w14:paraId="02B5E482" w14:textId="77777777" w:rsidTr="00A037C3">
        <w:tc>
          <w:tcPr>
            <w:tcW w:w="1838" w:type="dxa"/>
          </w:tcPr>
          <w:p w14:paraId="170BF36B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Selen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Tekin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AC04A0">
              <w:rPr>
                <w:bCs/>
                <w:color w:val="000000" w:themeColor="text1"/>
                <w:sz w:val="18"/>
                <w:szCs w:val="18"/>
              </w:rPr>
              <w:instrText>HYPERLINK "https://akademik.yok.gov.tr/AkademikArama/AkademisyenGorevOgrenimBilgileri?islem=direct&amp;authorId=2984BA93C2E67AFE"</w:instrText>
            </w:r>
            <w:r w:rsidRPr="00AC04A0">
              <w:rPr>
                <w:bCs/>
                <w:color w:val="000000" w:themeColor="text1"/>
                <w:sz w:val="18"/>
                <w:szCs w:val="18"/>
              </w:rPr>
            </w:r>
            <w:r w:rsidR="00000000">
              <w:rPr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AC04A0">
              <w:rPr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5DB90C4F" w14:textId="40861F73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hyperlink r:id="rId18" w:history="1"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Ayşe </w:t>
              </w:r>
              <w:proofErr w:type="spellStart"/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Çiçek</w:t>
              </w:r>
              <w:proofErr w:type="spellEnd"/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 Korkmaz</w:t>
              </w:r>
            </w:hyperlink>
          </w:p>
        </w:tc>
        <w:tc>
          <w:tcPr>
            <w:tcW w:w="4961" w:type="dxa"/>
          </w:tcPr>
          <w:p w14:paraId="1F1A0DE4" w14:textId="74714582" w:rsidR="0085038A" w:rsidRPr="00AC04A0" w:rsidRDefault="0085038A" w:rsidP="0085038A">
            <w:pPr>
              <w:ind w:left="0" w:right="-161" w:firstLine="0"/>
              <w:jc w:val="left"/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Holistic Analysis Of Nursing Competence Of Nurses,</w:t>
            </w:r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4th International Latin American Congress On Natural And Applied Sciences, 13.03.2023</w:t>
            </w:r>
          </w:p>
        </w:tc>
        <w:tc>
          <w:tcPr>
            <w:tcW w:w="1276" w:type="dxa"/>
          </w:tcPr>
          <w:p w14:paraId="4593997A" w14:textId="3884780D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2550" w:type="dxa"/>
          </w:tcPr>
          <w:p w14:paraId="4A73B942" w14:textId="4CFE4CE2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5496EDF2" w14:textId="52D862DA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3D333601" w14:textId="77777777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0AB9D13" w14:textId="77777777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85038A" w:rsidRPr="00AC04A0" w14:paraId="68A277A9" w14:textId="77777777" w:rsidTr="00A037C3">
        <w:tc>
          <w:tcPr>
            <w:tcW w:w="1838" w:type="dxa"/>
          </w:tcPr>
          <w:p w14:paraId="3BD5848F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hyperlink r:id="rId19" w:history="1"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Ayşe </w:t>
              </w:r>
              <w:proofErr w:type="spellStart"/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Çiçek</w:t>
              </w:r>
              <w:proofErr w:type="spellEnd"/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 Korkmaz</w:t>
              </w:r>
            </w:hyperlink>
          </w:p>
          <w:p w14:paraId="14797479" w14:textId="094B2696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Kübra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Torlak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961" w:type="dxa"/>
          </w:tcPr>
          <w:p w14:paraId="1275FB3C" w14:textId="23140AA8" w:rsidR="0085038A" w:rsidRPr="00AC04A0" w:rsidRDefault="0085038A" w:rsidP="0085038A">
            <w:pPr>
              <w:ind w:left="0" w:right="-161" w:firstLine="0"/>
              <w:jc w:val="left"/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Work Alienation And Quality Of Work Life Among Nurses: A Descriptive Cross-Sectional Study,</w:t>
            </w:r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Ases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International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Bandırma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Scientific Studies Conference, 27.10.2023</w:t>
            </w:r>
          </w:p>
        </w:tc>
        <w:tc>
          <w:tcPr>
            <w:tcW w:w="1276" w:type="dxa"/>
          </w:tcPr>
          <w:p w14:paraId="5333E5E4" w14:textId="52E9916B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2550" w:type="dxa"/>
          </w:tcPr>
          <w:p w14:paraId="09074568" w14:textId="657C8D29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76FE57A2" w14:textId="76404F2F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1674CC2D" w14:textId="77777777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19C9AA99" w14:textId="77777777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85038A" w:rsidRPr="00AC04A0" w14:paraId="1D0D36A8" w14:textId="77777777" w:rsidTr="00A037C3">
        <w:tc>
          <w:tcPr>
            <w:tcW w:w="1838" w:type="dxa"/>
          </w:tcPr>
          <w:p w14:paraId="647A2888" w14:textId="1EF68D0C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hyperlink r:id="rId20" w:history="1"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Ayşe </w:t>
              </w:r>
              <w:proofErr w:type="spellStart"/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Çiçek</w:t>
              </w:r>
              <w:proofErr w:type="spellEnd"/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 Korkmaz</w:t>
              </w:r>
            </w:hyperlink>
          </w:p>
        </w:tc>
        <w:tc>
          <w:tcPr>
            <w:tcW w:w="4961" w:type="dxa"/>
          </w:tcPr>
          <w:p w14:paraId="3D71D933" w14:textId="738DB9CE" w:rsidR="0085038A" w:rsidRPr="00AC04A0" w:rsidRDefault="0085038A" w:rsidP="0085038A">
            <w:pPr>
              <w:ind w:left="0" w:right="-161" w:firstLine="0"/>
              <w:jc w:val="left"/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Chatgpt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And Nursing Education: Can It Be A New Learning Resource?,</w:t>
            </w:r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Iii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 International Congress On Medical Informatics, 28.09.2023 </w:t>
            </w:r>
          </w:p>
        </w:tc>
        <w:tc>
          <w:tcPr>
            <w:tcW w:w="1276" w:type="dxa"/>
          </w:tcPr>
          <w:p w14:paraId="53A653AA" w14:textId="1F1E19BC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2550" w:type="dxa"/>
          </w:tcPr>
          <w:p w14:paraId="2EE48E4E" w14:textId="60CE0B8D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11340F3F" w14:textId="5B9DFA49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15398D40" w14:textId="77777777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BEC8DEA" w14:textId="77777777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85038A" w:rsidRPr="00AC04A0" w14:paraId="5FAAE559" w14:textId="77777777" w:rsidTr="00A037C3">
        <w:tc>
          <w:tcPr>
            <w:tcW w:w="1838" w:type="dxa"/>
          </w:tcPr>
          <w:p w14:paraId="3A2D70D5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Yeliz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Tok</w:t>
            </w:r>
          </w:p>
          <w:p w14:paraId="000939E2" w14:textId="7C4E6BA0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hyperlink r:id="rId21" w:history="1"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Ayşe </w:t>
              </w:r>
              <w:proofErr w:type="spellStart"/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Çiçek</w:t>
              </w:r>
              <w:proofErr w:type="spellEnd"/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 Korkmaz</w:t>
              </w:r>
            </w:hyperlink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14:paraId="7CFE53E9" w14:textId="6783C791" w:rsidR="0085038A" w:rsidRPr="00AC04A0" w:rsidRDefault="0085038A" w:rsidP="0085038A">
            <w:pPr>
              <w:ind w:left="0" w:right="-161" w:firstLine="0"/>
              <w:jc w:val="left"/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Balık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Kılçığı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Yöntemi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Ile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Yönetici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Hemşirelerin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Karşılaştığı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Etik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Sorunların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Nedenlerin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Belirlenmesi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10. International Gap Summit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Scıentific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Research, 17.03.2023</w:t>
            </w:r>
          </w:p>
        </w:tc>
        <w:tc>
          <w:tcPr>
            <w:tcW w:w="1276" w:type="dxa"/>
          </w:tcPr>
          <w:p w14:paraId="43E6166B" w14:textId="458BFBD6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lastRenderedPageBreak/>
              <w:t>Bildiri</w:t>
            </w:r>
            <w:proofErr w:type="spellEnd"/>
          </w:p>
        </w:tc>
        <w:tc>
          <w:tcPr>
            <w:tcW w:w="2550" w:type="dxa"/>
          </w:tcPr>
          <w:p w14:paraId="6CF6E940" w14:textId="26492BBE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Tam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Metin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575F290B" w14:textId="601FDA2F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78B6814E" w14:textId="77777777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C8B8646" w14:textId="77777777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85038A" w:rsidRPr="00AC04A0" w14:paraId="51993330" w14:textId="77777777" w:rsidTr="00A037C3">
        <w:tc>
          <w:tcPr>
            <w:tcW w:w="1838" w:type="dxa"/>
          </w:tcPr>
          <w:p w14:paraId="7D4DA202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Gonca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Aktay</w:t>
            </w:r>
            <w:proofErr w:type="spellEnd"/>
          </w:p>
          <w:p w14:paraId="1C60902C" w14:textId="264D244F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hyperlink r:id="rId22" w:history="1"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Ayşe </w:t>
              </w:r>
              <w:proofErr w:type="spellStart"/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Çiçek</w:t>
              </w:r>
              <w:proofErr w:type="spellEnd"/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 Korkmaz</w:t>
              </w:r>
            </w:hyperlink>
          </w:p>
        </w:tc>
        <w:tc>
          <w:tcPr>
            <w:tcW w:w="4961" w:type="dxa"/>
          </w:tcPr>
          <w:p w14:paraId="3F87A93F" w14:textId="7876AEA8" w:rsidR="0085038A" w:rsidRPr="00AC04A0" w:rsidRDefault="00000000" w:rsidP="0085038A">
            <w:pPr>
              <w:ind w:left="0" w:right="-161" w:firstLine="0"/>
              <w:jc w:val="left"/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3" w:history="1"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Sağlık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Politikalarında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Görünmeyen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Güç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: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Kadın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Hemşireler</w:t>
              </w:r>
              <w:proofErr w:type="spellEnd"/>
            </w:hyperlink>
            <w:r w:rsidR="0085038A"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="0085038A"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10th International </w:t>
            </w:r>
            <w:proofErr w:type="spellStart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Mardın</w:t>
            </w:r>
            <w:proofErr w:type="spellEnd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Artuklu</w:t>
            </w:r>
            <w:proofErr w:type="spellEnd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Scientific Researches Conference, 19.05.2023 </w:t>
            </w:r>
          </w:p>
        </w:tc>
        <w:tc>
          <w:tcPr>
            <w:tcW w:w="1276" w:type="dxa"/>
          </w:tcPr>
          <w:p w14:paraId="5274B7BE" w14:textId="7C175991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2550" w:type="dxa"/>
          </w:tcPr>
          <w:p w14:paraId="62B9D667" w14:textId="26D3F727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Tam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Metin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0E631A38" w14:textId="2CBD672A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0AF17FEF" w14:textId="77777777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DC5A008" w14:textId="77777777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85038A" w:rsidRPr="00AC04A0" w14:paraId="51ED20D3" w14:textId="77777777" w:rsidTr="00A037C3">
        <w:tc>
          <w:tcPr>
            <w:tcW w:w="1838" w:type="dxa"/>
          </w:tcPr>
          <w:p w14:paraId="111114E6" w14:textId="7777777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Selen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Tekin</w:t>
            </w:r>
            <w:proofErr w:type="spellEnd"/>
          </w:p>
          <w:p w14:paraId="64F0415B" w14:textId="575B71A7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hyperlink r:id="rId24" w:history="1"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Ayşe </w:t>
              </w:r>
              <w:proofErr w:type="spellStart"/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Çiçek</w:t>
              </w:r>
              <w:proofErr w:type="spellEnd"/>
              <w:r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 Korkmaz</w:t>
              </w:r>
            </w:hyperlink>
          </w:p>
        </w:tc>
        <w:tc>
          <w:tcPr>
            <w:tcW w:w="4961" w:type="dxa"/>
          </w:tcPr>
          <w:p w14:paraId="700831B9" w14:textId="6A23F30D" w:rsidR="0085038A" w:rsidRPr="00AC04A0" w:rsidRDefault="0085038A" w:rsidP="0085038A">
            <w:pPr>
              <w:ind w:left="0" w:right="-161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Afet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Yönetiminde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Hemşireleri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Güçlendirmenin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Anahtarı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Afet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Hemşireliği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Eğitimi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3rd International Black Sea Modern Scientific Research, 23.03.2023</w:t>
            </w:r>
          </w:p>
        </w:tc>
        <w:tc>
          <w:tcPr>
            <w:tcW w:w="1276" w:type="dxa"/>
          </w:tcPr>
          <w:p w14:paraId="0568751B" w14:textId="00301C55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2550" w:type="dxa"/>
          </w:tcPr>
          <w:p w14:paraId="136139B2" w14:textId="50BB9DDA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Tam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Metin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13EF0D93" w14:textId="48A39E25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136" w:type="dxa"/>
          </w:tcPr>
          <w:p w14:paraId="54E884D0" w14:textId="77777777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73BF32E" w14:textId="77777777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85038A" w:rsidRPr="00AC04A0" w14:paraId="33DC9437" w14:textId="77777777" w:rsidTr="00A037C3">
        <w:tc>
          <w:tcPr>
            <w:tcW w:w="1838" w:type="dxa"/>
          </w:tcPr>
          <w:p w14:paraId="401375EF" w14:textId="7801C8D0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Diler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YILMAZ</w:t>
            </w:r>
          </w:p>
        </w:tc>
        <w:tc>
          <w:tcPr>
            <w:tcW w:w="4961" w:type="dxa"/>
          </w:tcPr>
          <w:p w14:paraId="45A02033" w14:textId="7781D4BC" w:rsidR="0085038A" w:rsidRPr="00AC04A0" w:rsidRDefault="0085038A" w:rsidP="0085038A">
            <w:pPr>
              <w:ind w:left="0" w:right="-161" w:firstLine="0"/>
              <w:jc w:val="left"/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11th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Internatıonal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Mardın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Artuklu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Scıentıfıc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Researches Conference December 13-15, 2023 /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Mardin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Turkiye</w:t>
            </w:r>
            <w:proofErr w:type="spellEnd"/>
          </w:p>
        </w:tc>
        <w:tc>
          <w:tcPr>
            <w:tcW w:w="1276" w:type="dxa"/>
          </w:tcPr>
          <w:p w14:paraId="2B001E38" w14:textId="4ACB3632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İle</w:t>
            </w:r>
          </w:p>
        </w:tc>
        <w:tc>
          <w:tcPr>
            <w:tcW w:w="2550" w:type="dxa"/>
          </w:tcPr>
          <w:p w14:paraId="3E940E14" w14:textId="70EAE66A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Sözlü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50ECF6E5" w14:textId="7E9670EE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</w:tcPr>
          <w:p w14:paraId="2DC8A308" w14:textId="77777777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5233CB5" w14:textId="77777777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85038A" w:rsidRPr="00AC04A0" w14:paraId="26C60520" w14:textId="77777777" w:rsidTr="00A037C3">
        <w:tc>
          <w:tcPr>
            <w:tcW w:w="1838" w:type="dxa"/>
          </w:tcPr>
          <w:p w14:paraId="351A4241" w14:textId="4AA9A856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Diler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YILMAZ</w:t>
            </w:r>
          </w:p>
        </w:tc>
        <w:tc>
          <w:tcPr>
            <w:tcW w:w="4961" w:type="dxa"/>
          </w:tcPr>
          <w:p w14:paraId="4B6C768D" w14:textId="69ABC3CE" w:rsidR="0085038A" w:rsidRPr="00AC04A0" w:rsidRDefault="0085038A" w:rsidP="0085038A">
            <w:pPr>
              <w:ind w:left="0" w:right="-161" w:firstLine="0"/>
              <w:jc w:val="left"/>
              <w:rPr>
                <w:rFonts w:eastAsia="Arial Unicode MS"/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4.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Akdeniz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3.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8.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Pediatri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Hemşireliği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Kongresi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, 01-03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Haziran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2023, Erzurum.</w:t>
            </w:r>
          </w:p>
        </w:tc>
        <w:tc>
          <w:tcPr>
            <w:tcW w:w="1276" w:type="dxa"/>
          </w:tcPr>
          <w:p w14:paraId="1B0CEF3E" w14:textId="7D83AA7F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Konuşmacı</w:t>
            </w:r>
            <w:proofErr w:type="spellEnd"/>
          </w:p>
        </w:tc>
        <w:tc>
          <w:tcPr>
            <w:tcW w:w="2550" w:type="dxa"/>
          </w:tcPr>
          <w:p w14:paraId="5A42E634" w14:textId="77777777" w:rsidR="0085038A" w:rsidRPr="00AC04A0" w:rsidRDefault="0085038A" w:rsidP="0085038A">
            <w:pPr>
              <w:ind w:left="0" w:firstLine="0"/>
              <w:rPr>
                <w:rFonts w:eastAsia="Arial Unicode M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863A12" w14:textId="3F30C339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</w:tcPr>
          <w:p w14:paraId="5F6EB4EE" w14:textId="77777777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51FF9FC" w14:textId="77777777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85038A" w:rsidRPr="00AC04A0" w14:paraId="5FB2898F" w14:textId="77777777" w:rsidTr="00A037C3">
        <w:tc>
          <w:tcPr>
            <w:tcW w:w="1838" w:type="dxa"/>
          </w:tcPr>
          <w:p w14:paraId="2EF3D26E" w14:textId="5F5414E1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Diler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YILMAZ</w:t>
            </w:r>
          </w:p>
        </w:tc>
        <w:tc>
          <w:tcPr>
            <w:tcW w:w="4961" w:type="dxa"/>
          </w:tcPr>
          <w:p w14:paraId="5ADC9B27" w14:textId="37B1E517" w:rsidR="0085038A" w:rsidRPr="00AC04A0" w:rsidRDefault="0085038A" w:rsidP="0085038A">
            <w:pPr>
              <w:ind w:left="0" w:right="-161" w:firstLine="0"/>
              <w:jc w:val="left"/>
              <w:rPr>
                <w:rFonts w:eastAsia="Arial Unicode MS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Pediatri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Günleri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24.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Pediatri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Hemşireliği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Günleri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1.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Pediatri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Diyetisyenliği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Günleri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, 25-28 Nisan 2023, İstanbul.</w:t>
            </w:r>
          </w:p>
        </w:tc>
        <w:tc>
          <w:tcPr>
            <w:tcW w:w="1276" w:type="dxa"/>
          </w:tcPr>
          <w:p w14:paraId="5C391529" w14:textId="3EAE65AB" w:rsidR="0085038A" w:rsidRPr="00AC04A0" w:rsidRDefault="0085038A" w:rsidP="0085038A">
            <w:pPr>
              <w:ind w:left="0" w:firstLine="0"/>
              <w:jc w:val="left"/>
              <w:rPr>
                <w:rFonts w:eastAsia="Arial Unicode MS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Konuşmacı</w:t>
            </w:r>
            <w:proofErr w:type="spellEnd"/>
          </w:p>
        </w:tc>
        <w:tc>
          <w:tcPr>
            <w:tcW w:w="2550" w:type="dxa"/>
          </w:tcPr>
          <w:p w14:paraId="14EDB89D" w14:textId="77777777" w:rsidR="0085038A" w:rsidRPr="00AC04A0" w:rsidRDefault="0085038A" w:rsidP="0085038A">
            <w:pPr>
              <w:ind w:left="0" w:firstLine="0"/>
              <w:rPr>
                <w:rFonts w:eastAsia="Arial Unicode M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D01607" w14:textId="437F2172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</w:tcPr>
          <w:p w14:paraId="0FEA1730" w14:textId="77777777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22883DAB" w14:textId="77777777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85038A" w:rsidRPr="00AC04A0" w14:paraId="17C3586A" w14:textId="77777777" w:rsidTr="00A037C3">
        <w:tc>
          <w:tcPr>
            <w:tcW w:w="1838" w:type="dxa"/>
          </w:tcPr>
          <w:p w14:paraId="50B458CF" w14:textId="3C23A73C" w:rsidR="0085038A" w:rsidRPr="00AC04A0" w:rsidRDefault="0085038A" w:rsidP="0085038A">
            <w:pPr>
              <w:spacing w:after="0" w:line="240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Zübeyde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Ezgi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ERÇELİK</w:t>
            </w:r>
          </w:p>
        </w:tc>
        <w:tc>
          <w:tcPr>
            <w:tcW w:w="4961" w:type="dxa"/>
          </w:tcPr>
          <w:p w14:paraId="31BFEE6B" w14:textId="3ED382A3" w:rsidR="0085038A" w:rsidRPr="00AC04A0" w:rsidRDefault="0085038A" w:rsidP="0085038A">
            <w:pPr>
              <w:ind w:left="0" w:right="-161" w:firstLine="0"/>
              <w:jc w:val="left"/>
              <w:rPr>
                <w:rFonts w:eastAsia="Arial Unicode MS"/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11th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Internatıonal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Mardın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Artuklu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Scıentıfıc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Researches Conference December 13-15, 2023 /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Mardin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Turkiye</w:t>
            </w:r>
            <w:proofErr w:type="spellEnd"/>
          </w:p>
        </w:tc>
        <w:tc>
          <w:tcPr>
            <w:tcW w:w="1276" w:type="dxa"/>
          </w:tcPr>
          <w:p w14:paraId="2B2A43F5" w14:textId="534778E3" w:rsidR="0085038A" w:rsidRPr="00AC04A0" w:rsidRDefault="0085038A" w:rsidP="0085038A">
            <w:pPr>
              <w:ind w:left="0" w:firstLine="0"/>
              <w:jc w:val="left"/>
              <w:rPr>
                <w:rFonts w:eastAsia="Arial Unicode MS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İle</w:t>
            </w:r>
          </w:p>
        </w:tc>
        <w:tc>
          <w:tcPr>
            <w:tcW w:w="2550" w:type="dxa"/>
          </w:tcPr>
          <w:p w14:paraId="0F7DD39E" w14:textId="77F575DA" w:rsidR="0085038A" w:rsidRPr="00AC04A0" w:rsidRDefault="0085038A" w:rsidP="0085038A">
            <w:pPr>
              <w:ind w:left="0" w:firstLine="0"/>
              <w:rPr>
                <w:rFonts w:eastAsia="Arial Unicode MS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Sözlü</w:t>
            </w:r>
            <w:proofErr w:type="spellEnd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00" w:type="dxa"/>
          </w:tcPr>
          <w:p w14:paraId="692BFE0E" w14:textId="1EB720C9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</w:tcPr>
          <w:p w14:paraId="57BE5EFD" w14:textId="77777777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D4EEC13" w14:textId="77777777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EE51EBC" w14:textId="77777777" w:rsidR="003C3E2D" w:rsidRPr="00F04FF9" w:rsidRDefault="003C3E2D" w:rsidP="001925B5">
      <w:pPr>
        <w:rPr>
          <w:b/>
          <w:bCs/>
        </w:rPr>
      </w:pPr>
    </w:p>
    <w:p w14:paraId="7307F0E0" w14:textId="07ACAE96" w:rsidR="0010416D" w:rsidRPr="00F04FF9" w:rsidRDefault="0010416D" w:rsidP="00FD2627">
      <w:pPr>
        <w:spacing w:after="0" w:line="240" w:lineRule="auto"/>
        <w:ind w:left="0" w:right="272" w:firstLine="0"/>
        <w:rPr>
          <w:b/>
          <w:bCs/>
          <w:sz w:val="20"/>
          <w:szCs w:val="20"/>
        </w:rPr>
      </w:pPr>
      <w:r w:rsidRPr="00F04FF9">
        <w:rPr>
          <w:b/>
          <w:bCs/>
          <w:sz w:val="20"/>
          <w:szCs w:val="20"/>
        </w:rPr>
        <w:t xml:space="preserve">E.2. </w:t>
      </w:r>
      <w:r w:rsidRPr="006D761E">
        <w:rPr>
          <w:b/>
          <w:bCs/>
          <w:color w:val="FF0000"/>
          <w:sz w:val="20"/>
          <w:szCs w:val="20"/>
        </w:rPr>
        <w:t xml:space="preserve">ULUSAL </w:t>
      </w:r>
      <w:r w:rsidRPr="00F04FF9">
        <w:rPr>
          <w:b/>
          <w:bCs/>
          <w:sz w:val="20"/>
          <w:szCs w:val="20"/>
        </w:rPr>
        <w:t>BİLİMSEL ETKİNLİKLER</w:t>
      </w:r>
      <w:r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 xml:space="preserve"> (Panel, </w:t>
      </w:r>
      <w:proofErr w:type="spellStart"/>
      <w:r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>Seminer</w:t>
      </w:r>
      <w:proofErr w:type="spellEnd"/>
      <w:r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 xml:space="preserve">, </w:t>
      </w:r>
      <w:proofErr w:type="spellStart"/>
      <w:r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>Konferans</w:t>
      </w:r>
      <w:proofErr w:type="spellEnd"/>
      <w:r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 xml:space="preserve">, </w:t>
      </w:r>
      <w:proofErr w:type="spellStart"/>
      <w:r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>Kongre</w:t>
      </w:r>
      <w:proofErr w:type="spellEnd"/>
      <w:r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 xml:space="preserve"> </w:t>
      </w:r>
      <w:proofErr w:type="spellStart"/>
      <w:r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>vb</w:t>
      </w:r>
      <w:proofErr w:type="spellEnd"/>
      <w:r w:rsidRPr="00F04FF9">
        <w:rPr>
          <w:rFonts w:eastAsia="Calibri"/>
          <w:b/>
          <w:bCs/>
          <w:color w:val="auto"/>
          <w:sz w:val="18"/>
          <w:szCs w:val="18"/>
          <w:lang w:val="en-US" w:eastAsia="en-US"/>
        </w:rPr>
        <w:t>)</w:t>
      </w:r>
    </w:p>
    <w:p w14:paraId="6B3FF0A5" w14:textId="12B0A615" w:rsidR="007618BE" w:rsidRPr="00F04FF9" w:rsidRDefault="007618BE" w:rsidP="00DF79E4">
      <w:pPr>
        <w:rPr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04"/>
        <w:tblW w:w="14039" w:type="dxa"/>
        <w:tblLook w:val="04A0" w:firstRow="1" w:lastRow="0" w:firstColumn="1" w:lastColumn="0" w:noHBand="0" w:noVBand="1"/>
      </w:tblPr>
      <w:tblGrid>
        <w:gridCol w:w="1813"/>
        <w:gridCol w:w="4577"/>
        <w:gridCol w:w="1606"/>
        <w:gridCol w:w="2177"/>
        <w:gridCol w:w="1401"/>
        <w:gridCol w:w="1341"/>
        <w:gridCol w:w="1124"/>
      </w:tblGrid>
      <w:tr w:rsidR="00AC04A0" w:rsidRPr="00AC04A0" w14:paraId="3AA2D152" w14:textId="77777777" w:rsidTr="00A07CA9">
        <w:tc>
          <w:tcPr>
            <w:tcW w:w="1838" w:type="dxa"/>
          </w:tcPr>
          <w:p w14:paraId="1B892F67" w14:textId="2B4418A0" w:rsidR="00080BBD" w:rsidRPr="00AC04A0" w:rsidRDefault="00080BBD" w:rsidP="00F2019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Elemanı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Unvanı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Adı</w:t>
            </w:r>
            <w:proofErr w:type="spellEnd"/>
            <w:r w:rsidR="00F20193"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Soyadı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87" w:type="dxa"/>
          </w:tcPr>
          <w:p w14:paraId="78EC318B" w14:textId="77777777" w:rsidR="00080BBD" w:rsidRPr="00AC04A0" w:rsidRDefault="00080BBD" w:rsidP="007F2342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Bilimsel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Etkinlik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bilgileri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           </w:t>
            </w:r>
          </w:p>
          <w:p w14:paraId="1835AB5E" w14:textId="18C0F588" w:rsidR="00080BBD" w:rsidRPr="00AC04A0" w:rsidRDefault="00080BBD" w:rsidP="007F2342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Adı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yeri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tarihi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1618" w:type="dxa"/>
          </w:tcPr>
          <w:p w14:paraId="5DFBF104" w14:textId="77777777" w:rsidR="00080BBD" w:rsidRPr="00AC04A0" w:rsidRDefault="00080BBD" w:rsidP="00A07CA9">
            <w:pPr>
              <w:ind w:left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Katılım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şekli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dinleyici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konuşmacı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 vb.)</w:t>
            </w:r>
          </w:p>
        </w:tc>
        <w:tc>
          <w:tcPr>
            <w:tcW w:w="2210" w:type="dxa"/>
          </w:tcPr>
          <w:p w14:paraId="255A0550" w14:textId="051B760A" w:rsidR="00080BBD" w:rsidRPr="00AC04A0" w:rsidRDefault="00080BBD" w:rsidP="00A07CA9">
            <w:pPr>
              <w:ind w:left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katılım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sağlanmışsa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türü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(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sözel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tam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metin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, poster vb.)</w:t>
            </w:r>
          </w:p>
        </w:tc>
        <w:tc>
          <w:tcPr>
            <w:tcW w:w="1313" w:type="dxa"/>
          </w:tcPr>
          <w:p w14:paraId="098AA642" w14:textId="77777777" w:rsidR="00080BBD" w:rsidRPr="00AC04A0" w:rsidRDefault="00080BBD" w:rsidP="00A07CA9">
            <w:pPr>
              <w:ind w:left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Destek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Verilme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Durumu (Evet/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47" w:type="dxa"/>
          </w:tcPr>
          <w:p w14:paraId="2718DD70" w14:textId="77777777" w:rsidR="00080BBD" w:rsidRPr="00AC04A0" w:rsidRDefault="00080BBD" w:rsidP="00A07CA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Destek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Verilme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Türü</w:t>
            </w:r>
            <w:proofErr w:type="spellEnd"/>
          </w:p>
          <w:p w14:paraId="7FF3D2A6" w14:textId="77777777" w:rsidR="00080BBD" w:rsidRPr="00AC04A0" w:rsidRDefault="00080BBD" w:rsidP="00A07CA9">
            <w:pPr>
              <w:ind w:left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İdari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/Mali)</w:t>
            </w:r>
          </w:p>
        </w:tc>
        <w:tc>
          <w:tcPr>
            <w:tcW w:w="1126" w:type="dxa"/>
          </w:tcPr>
          <w:p w14:paraId="47E516A7" w14:textId="77777777" w:rsidR="00080BBD" w:rsidRPr="00AC04A0" w:rsidRDefault="00080BBD" w:rsidP="00A07CA9">
            <w:pPr>
              <w:spacing w:after="160" w:line="278" w:lineRule="auto"/>
              <w:ind w:left="0" w:right="0" w:firstLine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Mali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Destek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Miktarı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(TL) (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Verildiyse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AC04A0" w:rsidRPr="00AC04A0" w14:paraId="7E83BA69" w14:textId="77777777" w:rsidTr="00A07CA9">
        <w:tc>
          <w:tcPr>
            <w:tcW w:w="1838" w:type="dxa"/>
          </w:tcPr>
          <w:p w14:paraId="6E2113B3" w14:textId="0E2062A6" w:rsidR="00F20193" w:rsidRPr="00AC04A0" w:rsidRDefault="00F20193" w:rsidP="00F20193">
            <w:pPr>
              <w:ind w:left="0" w:right="-103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Dilek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Avcı</w:t>
            </w:r>
            <w:proofErr w:type="spellEnd"/>
          </w:p>
        </w:tc>
        <w:tc>
          <w:tcPr>
            <w:tcW w:w="4687" w:type="dxa"/>
          </w:tcPr>
          <w:p w14:paraId="05FDA2B5" w14:textId="2A272BF7" w:rsidR="00F20193" w:rsidRPr="00AC04A0" w:rsidRDefault="00D36BA4" w:rsidP="00D36BA4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Webinar: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Eğitimde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kullanılan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yapay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zeka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araçları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uygulama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örnekleri</w:t>
            </w:r>
            <w:proofErr w:type="spellEnd"/>
            <w:r w:rsidR="00D42CB0" w:rsidRPr="00AC04A0">
              <w:rPr>
                <w:bCs/>
                <w:color w:val="000000" w:themeColor="text1"/>
                <w:sz w:val="18"/>
                <w:szCs w:val="18"/>
              </w:rPr>
              <w:t>, 27/12/2023</w:t>
            </w:r>
          </w:p>
        </w:tc>
        <w:tc>
          <w:tcPr>
            <w:tcW w:w="1618" w:type="dxa"/>
          </w:tcPr>
          <w:p w14:paraId="6E57A3C9" w14:textId="7F7A5723" w:rsidR="00F20193" w:rsidRPr="00AC04A0" w:rsidRDefault="00F20193" w:rsidP="00F2019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Dinleyici</w:t>
            </w:r>
            <w:proofErr w:type="spellEnd"/>
          </w:p>
        </w:tc>
        <w:tc>
          <w:tcPr>
            <w:tcW w:w="2210" w:type="dxa"/>
          </w:tcPr>
          <w:p w14:paraId="33335267" w14:textId="6A25A920" w:rsidR="00F20193" w:rsidRPr="00AC04A0" w:rsidRDefault="00F20193" w:rsidP="00F2019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313" w:type="dxa"/>
          </w:tcPr>
          <w:p w14:paraId="52ED00F9" w14:textId="71E6AC5F" w:rsidR="00F20193" w:rsidRPr="00AC04A0" w:rsidRDefault="00F20193" w:rsidP="00F2019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247" w:type="dxa"/>
          </w:tcPr>
          <w:p w14:paraId="694B3C34" w14:textId="4D01B89E" w:rsidR="00F20193" w:rsidRPr="00AC04A0" w:rsidRDefault="00F20193" w:rsidP="00F2019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6" w:type="dxa"/>
          </w:tcPr>
          <w:p w14:paraId="06517860" w14:textId="4A96B729" w:rsidR="00F20193" w:rsidRPr="00AC04A0" w:rsidRDefault="00F20193" w:rsidP="00F2019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AC04A0" w:rsidRPr="00AC04A0" w14:paraId="36365126" w14:textId="77777777" w:rsidTr="00A07CA9">
        <w:tc>
          <w:tcPr>
            <w:tcW w:w="1838" w:type="dxa"/>
          </w:tcPr>
          <w:p w14:paraId="714A5D09" w14:textId="0B753307" w:rsidR="00F20193" w:rsidRPr="00AC04A0" w:rsidRDefault="00F20193" w:rsidP="00F20193">
            <w:pPr>
              <w:ind w:left="0" w:right="-103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Dilek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Avcı</w:t>
            </w:r>
            <w:proofErr w:type="spellEnd"/>
          </w:p>
        </w:tc>
        <w:tc>
          <w:tcPr>
            <w:tcW w:w="4687" w:type="dxa"/>
          </w:tcPr>
          <w:p w14:paraId="4CE01090" w14:textId="731F2058" w:rsidR="00F20193" w:rsidRPr="00AC04A0" w:rsidRDefault="00D36BA4" w:rsidP="00D36BA4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Webinar: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Hemşirelik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programlarında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öğrenme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öğretme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destek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sistemleri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: program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örnekleri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>, 12/04/2023</w:t>
            </w:r>
          </w:p>
        </w:tc>
        <w:tc>
          <w:tcPr>
            <w:tcW w:w="1618" w:type="dxa"/>
          </w:tcPr>
          <w:p w14:paraId="4AE84C8A" w14:textId="2FB96FB2" w:rsidR="00F20193" w:rsidRPr="00AC04A0" w:rsidRDefault="00F20193" w:rsidP="00F2019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Dinleyici</w:t>
            </w:r>
            <w:proofErr w:type="spellEnd"/>
          </w:p>
        </w:tc>
        <w:tc>
          <w:tcPr>
            <w:tcW w:w="2210" w:type="dxa"/>
          </w:tcPr>
          <w:p w14:paraId="4CCD1702" w14:textId="3D68156D" w:rsidR="00F20193" w:rsidRPr="00AC04A0" w:rsidRDefault="00F20193" w:rsidP="00F2019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313" w:type="dxa"/>
          </w:tcPr>
          <w:p w14:paraId="72F88F80" w14:textId="5D0ADA67" w:rsidR="00F20193" w:rsidRPr="00AC04A0" w:rsidRDefault="00F20193" w:rsidP="00F20193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247" w:type="dxa"/>
          </w:tcPr>
          <w:p w14:paraId="44A6114B" w14:textId="0469792A" w:rsidR="00F20193" w:rsidRPr="00AC04A0" w:rsidRDefault="00F20193" w:rsidP="00F20193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126" w:type="dxa"/>
          </w:tcPr>
          <w:p w14:paraId="31F24463" w14:textId="5D59E845" w:rsidR="00F20193" w:rsidRPr="00AC04A0" w:rsidRDefault="00F20193" w:rsidP="00F20193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</w:t>
            </w:r>
          </w:p>
        </w:tc>
      </w:tr>
      <w:tr w:rsidR="00AC04A0" w:rsidRPr="00AC04A0" w14:paraId="7DFE0868" w14:textId="77777777" w:rsidTr="00AC1638">
        <w:tc>
          <w:tcPr>
            <w:tcW w:w="1838" w:type="dxa"/>
            <w:vAlign w:val="center"/>
          </w:tcPr>
          <w:p w14:paraId="60DC7913" w14:textId="13851083" w:rsidR="00E86C50" w:rsidRPr="00AC04A0" w:rsidRDefault="00E86C50" w:rsidP="00E86C50">
            <w:pPr>
              <w:ind w:left="0" w:right="-103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Berna AKAY </w:t>
            </w:r>
          </w:p>
        </w:tc>
        <w:tc>
          <w:tcPr>
            <w:tcW w:w="4687" w:type="dxa"/>
            <w:vAlign w:val="center"/>
          </w:tcPr>
          <w:p w14:paraId="051DA712" w14:textId="72D736D2" w:rsidR="00E86C50" w:rsidRPr="00AC04A0" w:rsidRDefault="00E86C50" w:rsidP="00E86C50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39.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Kardiyoloji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, Antalya, 8-12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Kasım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2023</w:t>
            </w:r>
          </w:p>
        </w:tc>
        <w:tc>
          <w:tcPr>
            <w:tcW w:w="1618" w:type="dxa"/>
            <w:vAlign w:val="center"/>
          </w:tcPr>
          <w:p w14:paraId="5D9F16DC" w14:textId="455F1033" w:rsidR="00E86C50" w:rsidRPr="00AC04A0" w:rsidRDefault="00E86C50" w:rsidP="00E86C5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Konuşmacı</w:t>
            </w:r>
            <w:proofErr w:type="spellEnd"/>
          </w:p>
        </w:tc>
        <w:tc>
          <w:tcPr>
            <w:tcW w:w="2210" w:type="dxa"/>
            <w:vAlign w:val="center"/>
          </w:tcPr>
          <w:p w14:paraId="3B3CCE0A" w14:textId="77777777" w:rsidR="00E86C50" w:rsidRPr="00AC04A0" w:rsidRDefault="00E86C50" w:rsidP="00E86C5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14:paraId="26B9207D" w14:textId="6AFD3C62" w:rsidR="00E86C50" w:rsidRPr="00AC04A0" w:rsidRDefault="00E86C50" w:rsidP="00E86C50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247" w:type="dxa"/>
            <w:vAlign w:val="center"/>
          </w:tcPr>
          <w:p w14:paraId="2720207F" w14:textId="10025CDD" w:rsidR="00E86C50" w:rsidRPr="00AC04A0" w:rsidRDefault="00E86C50" w:rsidP="00E86C50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26" w:type="dxa"/>
            <w:vAlign w:val="center"/>
          </w:tcPr>
          <w:p w14:paraId="168B6DBF" w14:textId="45B134EB" w:rsidR="00E86C50" w:rsidRPr="00AC04A0" w:rsidRDefault="00E86C50" w:rsidP="00E86C50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AC04A0" w:rsidRPr="00AC04A0" w14:paraId="35887C9D" w14:textId="77777777" w:rsidTr="001E31AF">
        <w:tc>
          <w:tcPr>
            <w:tcW w:w="1838" w:type="dxa"/>
          </w:tcPr>
          <w:p w14:paraId="4BAE82A1" w14:textId="77777777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Prof. Dr.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Serap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Altuntaş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0D62AAA" w14:textId="77777777" w:rsidR="0085038A" w:rsidRPr="00AC04A0" w:rsidRDefault="0085038A" w:rsidP="0085038A">
            <w:pPr>
              <w:ind w:left="0" w:firstLine="0"/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Öğr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Üyesi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Ayşe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Çiçek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Korkmaz </w:t>
            </w:r>
          </w:p>
          <w:p w14:paraId="5ED5E0FB" w14:textId="332F7CDF" w:rsidR="0085038A" w:rsidRPr="00AC04A0" w:rsidRDefault="0085038A" w:rsidP="0085038A">
            <w:pPr>
              <w:ind w:left="0" w:right="-103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Arş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Gör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Bahar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Kuleyin</w:t>
            </w:r>
            <w:proofErr w:type="spellEnd"/>
          </w:p>
        </w:tc>
        <w:tc>
          <w:tcPr>
            <w:tcW w:w="4687" w:type="dxa"/>
          </w:tcPr>
          <w:p w14:paraId="4E24F84A" w14:textId="3FD64AEF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Hemşirelerin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Yönetici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Hemşirelerine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Yönelik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Metafor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Algıları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, 3.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Hemşirelikte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Yönetim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"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Bakımın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Yönetimi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", 09-11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Eylül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 2023, Istanbul. </w:t>
            </w:r>
          </w:p>
        </w:tc>
        <w:tc>
          <w:tcPr>
            <w:tcW w:w="1618" w:type="dxa"/>
          </w:tcPr>
          <w:p w14:paraId="7B56196D" w14:textId="1B058297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2210" w:type="dxa"/>
          </w:tcPr>
          <w:p w14:paraId="311A760A" w14:textId="3D6F88DD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13" w:type="dxa"/>
          </w:tcPr>
          <w:p w14:paraId="5F2F38D2" w14:textId="7AE24DFD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247" w:type="dxa"/>
          </w:tcPr>
          <w:p w14:paraId="31A3AC4D" w14:textId="56D6DC98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6" w:type="dxa"/>
          </w:tcPr>
          <w:p w14:paraId="6F15E1E8" w14:textId="0BD98C76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-------------</w:t>
            </w:r>
          </w:p>
        </w:tc>
      </w:tr>
      <w:tr w:rsidR="00AC04A0" w:rsidRPr="00AC04A0" w14:paraId="3835D787" w14:textId="77777777" w:rsidTr="001E31AF">
        <w:tc>
          <w:tcPr>
            <w:tcW w:w="1838" w:type="dxa"/>
          </w:tcPr>
          <w:p w14:paraId="049A3A14" w14:textId="77777777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Hande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Demirtaş</w:t>
            </w:r>
            <w:proofErr w:type="spellEnd"/>
          </w:p>
          <w:p w14:paraId="0930F47B" w14:textId="2BB2B130" w:rsidR="0085038A" w:rsidRPr="00AC04A0" w:rsidRDefault="0085038A" w:rsidP="0085038A">
            <w:pPr>
              <w:ind w:left="0" w:firstLine="0"/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Serap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Altuntaş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687" w:type="dxa"/>
          </w:tcPr>
          <w:p w14:paraId="361FB933" w14:textId="01444074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Hemşirelik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Kayıtları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İlgili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Yaşanan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Sorunlar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Kesitsel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Retrospektif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Bir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Araştırma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, 3.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Hemşirelikte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Yönetim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"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Bakımın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Yönetimi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", 09-11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Eylül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 2023, Istanbul.</w:t>
            </w:r>
          </w:p>
        </w:tc>
        <w:tc>
          <w:tcPr>
            <w:tcW w:w="1618" w:type="dxa"/>
          </w:tcPr>
          <w:p w14:paraId="7A109AF0" w14:textId="32695697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2210" w:type="dxa"/>
          </w:tcPr>
          <w:p w14:paraId="6A14D8FA" w14:textId="0E2BBE65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13" w:type="dxa"/>
          </w:tcPr>
          <w:p w14:paraId="3CD4EF53" w14:textId="3F33D802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Evet </w:t>
            </w:r>
          </w:p>
        </w:tc>
        <w:tc>
          <w:tcPr>
            <w:tcW w:w="1247" w:type="dxa"/>
          </w:tcPr>
          <w:p w14:paraId="4FEE0A55" w14:textId="42F2A678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Mali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Destek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( BAP) </w:t>
            </w:r>
          </w:p>
        </w:tc>
        <w:tc>
          <w:tcPr>
            <w:tcW w:w="1126" w:type="dxa"/>
          </w:tcPr>
          <w:p w14:paraId="7A0F4E25" w14:textId="71E934BD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1500 TL </w:t>
            </w:r>
          </w:p>
        </w:tc>
      </w:tr>
      <w:tr w:rsidR="00AC04A0" w:rsidRPr="00AC04A0" w14:paraId="32AC255C" w14:textId="77777777" w:rsidTr="001E31AF">
        <w:tc>
          <w:tcPr>
            <w:tcW w:w="1838" w:type="dxa"/>
          </w:tcPr>
          <w:p w14:paraId="112205F4" w14:textId="77777777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Işık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Atasoy</w:t>
            </w:r>
            <w:proofErr w:type="spellEnd"/>
          </w:p>
          <w:p w14:paraId="72741CC1" w14:textId="614B18B6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Serap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Altuntaş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687" w:type="dxa"/>
          </w:tcPr>
          <w:p w14:paraId="6B8003DC" w14:textId="18FFEB5E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Hemşirelerde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Kayırmacılık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Algısının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İşe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Yabancılaşma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İşten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Ayrılma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Niyetine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Etkisi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, 3.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Hemşirelikte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Yönetim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"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Bakımın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Yönetimi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", 09-11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Eylül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 2023, Istanbul.</w:t>
            </w:r>
          </w:p>
        </w:tc>
        <w:tc>
          <w:tcPr>
            <w:tcW w:w="1618" w:type="dxa"/>
          </w:tcPr>
          <w:p w14:paraId="2920F068" w14:textId="2CF5222F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2210" w:type="dxa"/>
          </w:tcPr>
          <w:p w14:paraId="6FB38565" w14:textId="532D1EEB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13" w:type="dxa"/>
          </w:tcPr>
          <w:p w14:paraId="551155B2" w14:textId="0507FFE8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247" w:type="dxa"/>
          </w:tcPr>
          <w:p w14:paraId="15117DFC" w14:textId="1EF1154A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6" w:type="dxa"/>
          </w:tcPr>
          <w:p w14:paraId="5B1AEABC" w14:textId="21CA7F97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-------------</w:t>
            </w:r>
          </w:p>
        </w:tc>
      </w:tr>
      <w:tr w:rsidR="00AC04A0" w:rsidRPr="00AC04A0" w14:paraId="52721E96" w14:textId="77777777" w:rsidTr="001E31AF">
        <w:tc>
          <w:tcPr>
            <w:tcW w:w="1838" w:type="dxa"/>
          </w:tcPr>
          <w:p w14:paraId="7F0C3ADA" w14:textId="77777777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Tülay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Demirci</w:t>
            </w:r>
            <w:proofErr w:type="spellEnd"/>
          </w:p>
          <w:p w14:paraId="5ED197B9" w14:textId="133ABFA6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Serap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Altuntaş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687" w:type="dxa"/>
          </w:tcPr>
          <w:p w14:paraId="29B67949" w14:textId="4FD6FFEC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Hemşirelerde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Sindirella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Sendromu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Tanımlayıcı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Kesitsel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Karşılaştırmalı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Bir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Araştırma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, 3.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Hemşirelikte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Yönetim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"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Bakımın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Yönetimi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", 09-11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Eylül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 2023, Istanbul.</w:t>
            </w:r>
          </w:p>
        </w:tc>
        <w:tc>
          <w:tcPr>
            <w:tcW w:w="1618" w:type="dxa"/>
          </w:tcPr>
          <w:p w14:paraId="5857C0A2" w14:textId="0624D88E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2210" w:type="dxa"/>
          </w:tcPr>
          <w:p w14:paraId="3985DBE5" w14:textId="4E946E91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13" w:type="dxa"/>
          </w:tcPr>
          <w:p w14:paraId="5F51C03F" w14:textId="2F62863F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247" w:type="dxa"/>
          </w:tcPr>
          <w:p w14:paraId="5E492BD8" w14:textId="71C4E2FE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6" w:type="dxa"/>
          </w:tcPr>
          <w:p w14:paraId="3823DA15" w14:textId="29452EC0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</w:rPr>
              <w:t>-------------</w:t>
            </w:r>
          </w:p>
        </w:tc>
      </w:tr>
      <w:tr w:rsidR="00AC04A0" w:rsidRPr="00AC04A0" w14:paraId="006E8DF3" w14:textId="77777777" w:rsidTr="001E31AF">
        <w:tc>
          <w:tcPr>
            <w:tcW w:w="1838" w:type="dxa"/>
          </w:tcPr>
          <w:p w14:paraId="2C4858ED" w14:textId="77777777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Özlem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Gür</w:t>
            </w:r>
            <w:proofErr w:type="spellEnd"/>
          </w:p>
          <w:p w14:paraId="6E885809" w14:textId="77777777" w:rsidR="0085038A" w:rsidRPr="00AC04A0" w:rsidRDefault="0085038A" w:rsidP="0085038A">
            <w:pPr>
              <w:ind w:left="0" w:firstLine="0"/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Öğr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Üyesi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Ayşe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Çiçek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Korkmaz </w:t>
            </w:r>
          </w:p>
          <w:p w14:paraId="3C1B6CFF" w14:textId="77777777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87" w:type="dxa"/>
          </w:tcPr>
          <w:p w14:paraId="03314C41" w14:textId="7FA631BC" w:rsidR="0085038A" w:rsidRPr="00AC04A0" w:rsidRDefault="00000000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hyperlink r:id="rId25" w:history="1"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Hemşirelikte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Kalite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İyileştirme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Tutum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Ölçeği’nin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Psikolinguistik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Ve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Psikometrik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Özelliklerinin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İncelenmesi</w:t>
              </w:r>
              <w:proofErr w:type="spellEnd"/>
            </w:hyperlink>
            <w:r w:rsidR="0085038A"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="0085038A"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3. </w:t>
            </w:r>
            <w:proofErr w:type="spellStart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Ulusal</w:t>
            </w:r>
            <w:proofErr w:type="spellEnd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Hemşirelikte</w:t>
            </w:r>
            <w:proofErr w:type="spellEnd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Yönetim</w:t>
            </w:r>
            <w:proofErr w:type="spellEnd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Kongresi</w:t>
            </w:r>
            <w:proofErr w:type="spellEnd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"</w:t>
            </w:r>
            <w:proofErr w:type="spellStart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Bakımın</w:t>
            </w:r>
            <w:proofErr w:type="spellEnd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Yönetimi</w:t>
            </w:r>
            <w:proofErr w:type="spellEnd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", 09.09.2023</w:t>
            </w:r>
          </w:p>
        </w:tc>
        <w:tc>
          <w:tcPr>
            <w:tcW w:w="1618" w:type="dxa"/>
          </w:tcPr>
          <w:p w14:paraId="15471662" w14:textId="25CF0770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2210" w:type="dxa"/>
          </w:tcPr>
          <w:p w14:paraId="63326CFE" w14:textId="125D1D32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13" w:type="dxa"/>
          </w:tcPr>
          <w:p w14:paraId="208C3061" w14:textId="1935C1E9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247" w:type="dxa"/>
          </w:tcPr>
          <w:p w14:paraId="3D28C67D" w14:textId="77777777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</w:tcPr>
          <w:p w14:paraId="60538DAA" w14:textId="77777777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C04A0" w:rsidRPr="00AC04A0" w14:paraId="7006EFBC" w14:textId="77777777" w:rsidTr="001E31AF">
        <w:tc>
          <w:tcPr>
            <w:tcW w:w="1838" w:type="dxa"/>
          </w:tcPr>
          <w:p w14:paraId="5527FA1A" w14:textId="77777777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Kübra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Torlak</w:t>
            </w:r>
            <w:proofErr w:type="spellEnd"/>
          </w:p>
          <w:p w14:paraId="79B2AC8E" w14:textId="77777777" w:rsidR="0085038A" w:rsidRPr="00AC04A0" w:rsidRDefault="0085038A" w:rsidP="0085038A">
            <w:pPr>
              <w:ind w:left="0" w:firstLine="0"/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Öğr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Üyesi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Ayşe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Çiçek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Korkmaz </w:t>
            </w:r>
          </w:p>
          <w:p w14:paraId="188697F5" w14:textId="77777777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87" w:type="dxa"/>
          </w:tcPr>
          <w:p w14:paraId="7E8050DE" w14:textId="5692C01E" w:rsidR="0085038A" w:rsidRPr="00AC04A0" w:rsidRDefault="00000000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hyperlink r:id="rId26" w:history="1"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Bir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Kamu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Hastanesinin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Elektronik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Hemşirelik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Bakım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Planına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Geçişi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: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Hemşirelerin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Değişim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Sürecindeki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Deneyimleri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Ve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Değerlendirmeleri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Üzerine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Nitel</w:t>
              </w:r>
              <w:proofErr w:type="spellEnd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 xml:space="preserve"> Bir </w:t>
              </w:r>
              <w:proofErr w:type="spellStart"/>
              <w:r w:rsidR="0085038A" w:rsidRPr="00AC04A0">
                <w:rPr>
                  <w:rStyle w:val="Kpr"/>
                  <w:rFonts w:eastAsiaTheme="majorEastAsia"/>
                  <w:bCs/>
                  <w:color w:val="000000" w:themeColor="text1"/>
                  <w:sz w:val="18"/>
                  <w:szCs w:val="18"/>
                  <w:u w:val="none"/>
                </w:rPr>
                <w:t>Çalışma</w:t>
              </w:r>
              <w:proofErr w:type="spellEnd"/>
            </w:hyperlink>
            <w:r w:rsidR="0085038A"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="0085038A"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3. </w:t>
            </w:r>
            <w:proofErr w:type="spellStart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Ulusal</w:t>
            </w:r>
            <w:proofErr w:type="spellEnd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Hemşirelikte</w:t>
            </w:r>
            <w:proofErr w:type="spellEnd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Yönetim</w:t>
            </w:r>
            <w:proofErr w:type="spellEnd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Kongresi</w:t>
            </w:r>
            <w:proofErr w:type="spellEnd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"</w:t>
            </w:r>
            <w:proofErr w:type="spellStart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Bakımın</w:t>
            </w:r>
            <w:proofErr w:type="spellEnd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Yönetimi</w:t>
            </w:r>
            <w:proofErr w:type="spellEnd"/>
            <w:r w:rsidR="0085038A"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", 09.09.2023</w:t>
            </w:r>
          </w:p>
        </w:tc>
        <w:tc>
          <w:tcPr>
            <w:tcW w:w="1618" w:type="dxa"/>
          </w:tcPr>
          <w:p w14:paraId="1BAB3DB3" w14:textId="56E11464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2210" w:type="dxa"/>
          </w:tcPr>
          <w:p w14:paraId="136AC8D5" w14:textId="13D823D6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13" w:type="dxa"/>
          </w:tcPr>
          <w:p w14:paraId="02A74DD4" w14:textId="65E3849C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247" w:type="dxa"/>
          </w:tcPr>
          <w:p w14:paraId="67616533" w14:textId="77777777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</w:tcPr>
          <w:p w14:paraId="1E7455A9" w14:textId="77777777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C04A0" w:rsidRPr="00AC04A0" w14:paraId="7E17AE71" w14:textId="77777777" w:rsidTr="001E31AF">
        <w:tc>
          <w:tcPr>
            <w:tcW w:w="1838" w:type="dxa"/>
          </w:tcPr>
          <w:p w14:paraId="6D8C2ED7" w14:textId="77777777" w:rsidR="0085038A" w:rsidRPr="00AC04A0" w:rsidRDefault="0085038A" w:rsidP="0085038A">
            <w:pPr>
              <w:ind w:left="0" w:firstLine="0"/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Öğr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Üyesi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Ayşe </w:t>
            </w:r>
            <w:proofErr w:type="spellStart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>Çiçek</w:t>
            </w:r>
            <w:proofErr w:type="spellEnd"/>
            <w:r w:rsidRPr="00AC04A0"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  <w:t xml:space="preserve"> Korkmaz </w:t>
            </w:r>
          </w:p>
          <w:p w14:paraId="47D71802" w14:textId="35EDEFCF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Nazlıhan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Efe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Sayan</w:t>
            </w:r>
            <w:proofErr w:type="spellEnd"/>
          </w:p>
        </w:tc>
        <w:tc>
          <w:tcPr>
            <w:tcW w:w="4687" w:type="dxa"/>
          </w:tcPr>
          <w:p w14:paraId="21C0D833" w14:textId="04159BDD" w:rsidR="0085038A" w:rsidRPr="00AC04A0" w:rsidRDefault="0085038A" w:rsidP="0085038A">
            <w:pPr>
              <w:ind w:left="0" w:firstLine="0"/>
              <w:rPr>
                <w:bCs/>
                <w:color w:val="000000" w:themeColor="text1"/>
                <w:sz w:val="18"/>
                <w:szCs w:val="18"/>
              </w:rPr>
            </w:pPr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 xml:space="preserve">Bir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Eğitim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Araştırma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Hastanesinde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Elektronik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Hemşirelik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Bakım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Planının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Uygulanması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Hemşirelerin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Deneyim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Görüşlerinin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Niteliksel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Olarak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İncelenmesi</w:t>
            </w:r>
            <w:proofErr w:type="spellEnd"/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Pr="00AC04A0">
              <w:rPr>
                <w:rStyle w:val="Gl"/>
                <w:rFonts w:eastAsiaTheme="majorEastAsia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3.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Ulusal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Hemşirelikte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Yönetim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Kongresi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"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Bakımın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Yönetimi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", 09.09.2023</w:t>
            </w:r>
          </w:p>
        </w:tc>
        <w:tc>
          <w:tcPr>
            <w:tcW w:w="1618" w:type="dxa"/>
          </w:tcPr>
          <w:p w14:paraId="7E32DD56" w14:textId="4C092196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lastRenderedPageBreak/>
              <w:t>Bildiri</w:t>
            </w:r>
            <w:proofErr w:type="spellEnd"/>
          </w:p>
        </w:tc>
        <w:tc>
          <w:tcPr>
            <w:tcW w:w="2210" w:type="dxa"/>
          </w:tcPr>
          <w:p w14:paraId="00623105" w14:textId="155A4918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Özet</w:t>
            </w:r>
            <w:proofErr w:type="spellEnd"/>
            <w:r w:rsidRPr="00AC04A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Bildiri</w:t>
            </w:r>
            <w:proofErr w:type="spellEnd"/>
          </w:p>
        </w:tc>
        <w:tc>
          <w:tcPr>
            <w:tcW w:w="1313" w:type="dxa"/>
          </w:tcPr>
          <w:p w14:paraId="51FF3B32" w14:textId="43B2C9C7" w:rsidR="0085038A" w:rsidRPr="00AC04A0" w:rsidRDefault="0085038A" w:rsidP="0085038A">
            <w:pPr>
              <w:ind w:lef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bCs/>
                <w:color w:val="000000" w:themeColor="text1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1247" w:type="dxa"/>
          </w:tcPr>
          <w:p w14:paraId="478ED7B7" w14:textId="77777777" w:rsidR="0085038A" w:rsidRPr="00AC04A0" w:rsidRDefault="0085038A" w:rsidP="0085038A">
            <w:pPr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</w:tcPr>
          <w:p w14:paraId="4DF65495" w14:textId="77777777" w:rsidR="0085038A" w:rsidRPr="00AC04A0" w:rsidRDefault="0085038A" w:rsidP="0085038A">
            <w:pPr>
              <w:spacing w:after="160" w:line="278" w:lineRule="auto"/>
              <w:ind w:left="0" w:right="0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C0EEE55" w14:textId="77777777" w:rsidR="00F01C77" w:rsidRDefault="00F01C77" w:rsidP="00DF79E4">
      <w:pPr>
        <w:ind w:left="0" w:firstLine="0"/>
      </w:pPr>
    </w:p>
    <w:p w14:paraId="60310449" w14:textId="77777777" w:rsidR="00080BBD" w:rsidRPr="00F04FF9" w:rsidRDefault="00080BBD" w:rsidP="00542899">
      <w:pPr>
        <w:ind w:left="0" w:firstLine="0"/>
      </w:pPr>
    </w:p>
    <w:p w14:paraId="6149D79C" w14:textId="41D950AC" w:rsidR="00F01C77" w:rsidRPr="00DF79E4" w:rsidRDefault="00F01C77" w:rsidP="00DF79E4">
      <w:pPr>
        <w:pStyle w:val="ListeParagraf"/>
        <w:numPr>
          <w:ilvl w:val="0"/>
          <w:numId w:val="2"/>
        </w:numPr>
        <w:tabs>
          <w:tab w:val="left" w:pos="6396"/>
        </w:tabs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F04FF9">
        <w:rPr>
          <w:rFonts w:ascii="Times New Roman" w:hAnsi="Times New Roman" w:cs="Times New Roman"/>
          <w:b/>
          <w:bCs/>
          <w:sz w:val="20"/>
          <w:szCs w:val="20"/>
        </w:rPr>
        <w:t>SOSYAL SORUMLULUK</w:t>
      </w:r>
      <w:r w:rsidR="003350E6">
        <w:rPr>
          <w:rFonts w:ascii="Times New Roman" w:hAnsi="Times New Roman" w:cs="Times New Roman"/>
          <w:b/>
          <w:bCs/>
          <w:sz w:val="20"/>
          <w:szCs w:val="20"/>
        </w:rPr>
        <w:t xml:space="preserve"> PROJE </w:t>
      </w:r>
      <w:r w:rsidR="009D4F21">
        <w:rPr>
          <w:rFonts w:ascii="Times New Roman" w:hAnsi="Times New Roman" w:cs="Times New Roman"/>
          <w:b/>
          <w:bCs/>
          <w:sz w:val="20"/>
          <w:szCs w:val="20"/>
        </w:rPr>
        <w:t xml:space="preserve">/ </w:t>
      </w:r>
      <w:r w:rsidR="009D4F21" w:rsidRPr="00F04FF9">
        <w:rPr>
          <w:rFonts w:ascii="Times New Roman" w:hAnsi="Times New Roman" w:cs="Times New Roman"/>
          <w:b/>
          <w:bCs/>
          <w:sz w:val="20"/>
          <w:szCs w:val="20"/>
        </w:rPr>
        <w:t>FAALİYETİ</w:t>
      </w:r>
      <w:r w:rsidRPr="00F04F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oKlavuzu"/>
        <w:tblW w:w="14019" w:type="dxa"/>
        <w:tblInd w:w="10" w:type="dxa"/>
        <w:tblLook w:val="04A0" w:firstRow="1" w:lastRow="0" w:firstColumn="1" w:lastColumn="0" w:noHBand="0" w:noVBand="1"/>
      </w:tblPr>
      <w:tblGrid>
        <w:gridCol w:w="2820"/>
        <w:gridCol w:w="6946"/>
        <w:gridCol w:w="2268"/>
        <w:gridCol w:w="1985"/>
      </w:tblGrid>
      <w:tr w:rsidR="00867483" w:rsidRPr="00F04FF9" w14:paraId="3B12FDED" w14:textId="26CEC6D8" w:rsidTr="009D4F21">
        <w:tc>
          <w:tcPr>
            <w:tcW w:w="2820" w:type="dxa"/>
          </w:tcPr>
          <w:p w14:paraId="067FCC35" w14:textId="17DC45CC" w:rsidR="00867483" w:rsidRPr="00F04FF9" w:rsidRDefault="003350E6" w:rsidP="00080BBD">
            <w:pPr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Proje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="00867483" w:rsidRPr="00F04FF9">
              <w:rPr>
                <w:b/>
                <w:bCs/>
                <w:sz w:val="16"/>
                <w:szCs w:val="16"/>
              </w:rPr>
              <w:t>Faaliyeti</w:t>
            </w:r>
            <w:proofErr w:type="spellEnd"/>
            <w:r w:rsidR="00867483" w:rsidRPr="00F04FF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67483" w:rsidRPr="00F04FF9">
              <w:rPr>
                <w:b/>
                <w:bCs/>
                <w:sz w:val="16"/>
                <w:szCs w:val="16"/>
              </w:rPr>
              <w:t>gerçekleştiren</w:t>
            </w:r>
            <w:proofErr w:type="spellEnd"/>
            <w:r w:rsidR="00867483" w:rsidRPr="00F04FF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67483" w:rsidRPr="00F04FF9">
              <w:rPr>
                <w:b/>
                <w:bCs/>
                <w:sz w:val="16"/>
                <w:szCs w:val="16"/>
              </w:rPr>
              <w:t>öğretim</w:t>
            </w:r>
            <w:proofErr w:type="spellEnd"/>
            <w:r w:rsidR="00867483" w:rsidRPr="00F04FF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67483" w:rsidRPr="00F04FF9">
              <w:rPr>
                <w:b/>
                <w:bCs/>
                <w:sz w:val="16"/>
                <w:szCs w:val="16"/>
              </w:rPr>
              <w:t>elemanı</w:t>
            </w:r>
            <w:proofErr w:type="spellEnd"/>
            <w:r w:rsidR="009229DC" w:rsidRPr="00F04FF9">
              <w:rPr>
                <w:b/>
                <w:bCs/>
                <w:sz w:val="16"/>
                <w:szCs w:val="16"/>
              </w:rPr>
              <w:t xml:space="preserve">/ </w:t>
            </w:r>
            <w:proofErr w:type="spellStart"/>
            <w:r w:rsidR="009229DC" w:rsidRPr="00F04FF9">
              <w:rPr>
                <w:b/>
                <w:bCs/>
                <w:sz w:val="16"/>
                <w:szCs w:val="16"/>
              </w:rPr>
              <w:t>elemanlarının</w:t>
            </w:r>
            <w:proofErr w:type="spellEnd"/>
            <w:r w:rsidR="009229DC" w:rsidRPr="00F04FF9">
              <w:rPr>
                <w:b/>
                <w:bCs/>
                <w:sz w:val="16"/>
                <w:szCs w:val="16"/>
              </w:rPr>
              <w:t xml:space="preserve"> </w:t>
            </w:r>
            <w:r w:rsidR="00867483" w:rsidRPr="00F04FF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67483" w:rsidRPr="00F04FF9">
              <w:rPr>
                <w:b/>
                <w:bCs/>
                <w:sz w:val="16"/>
                <w:szCs w:val="16"/>
              </w:rPr>
              <w:t>Adı-Soyadı</w:t>
            </w:r>
            <w:proofErr w:type="spellEnd"/>
          </w:p>
        </w:tc>
        <w:tc>
          <w:tcPr>
            <w:tcW w:w="6946" w:type="dxa"/>
          </w:tcPr>
          <w:p w14:paraId="6FC9CF1D" w14:textId="24752208" w:rsidR="00867483" w:rsidRPr="00F04FF9" w:rsidRDefault="003350E6" w:rsidP="00080BBD">
            <w:pPr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Proje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="00867483" w:rsidRPr="00F04FF9">
              <w:rPr>
                <w:b/>
                <w:bCs/>
                <w:sz w:val="16"/>
                <w:szCs w:val="16"/>
              </w:rPr>
              <w:t>Faaliyet</w:t>
            </w:r>
            <w:proofErr w:type="spellEnd"/>
            <w:r w:rsidR="00867483" w:rsidRPr="00F04FF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67483" w:rsidRPr="00F04FF9">
              <w:rPr>
                <w:b/>
                <w:bCs/>
                <w:sz w:val="16"/>
                <w:szCs w:val="16"/>
              </w:rPr>
              <w:t>adı</w:t>
            </w:r>
            <w:proofErr w:type="spellEnd"/>
            <w:r w:rsidR="00867483" w:rsidRPr="00F04FF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- </w:t>
            </w:r>
            <w:proofErr w:type="spellStart"/>
            <w:r w:rsidR="00867483" w:rsidRPr="00F04FF9">
              <w:rPr>
                <w:b/>
                <w:bCs/>
                <w:sz w:val="16"/>
                <w:szCs w:val="16"/>
              </w:rPr>
              <w:t>konusu</w:t>
            </w:r>
            <w:proofErr w:type="spellEnd"/>
          </w:p>
        </w:tc>
        <w:tc>
          <w:tcPr>
            <w:tcW w:w="2268" w:type="dxa"/>
          </w:tcPr>
          <w:p w14:paraId="2C1B7EC7" w14:textId="59D04F9C" w:rsidR="00867483" w:rsidRPr="00F04FF9" w:rsidRDefault="003350E6" w:rsidP="00080BBD">
            <w:pPr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Proje</w:t>
            </w:r>
            <w:proofErr w:type="spellEnd"/>
            <w:r>
              <w:rPr>
                <w:b/>
                <w:bCs/>
                <w:color w:val="auto"/>
                <w:sz w:val="16"/>
                <w:szCs w:val="16"/>
              </w:rPr>
              <w:t xml:space="preserve">/ </w:t>
            </w:r>
            <w:proofErr w:type="spellStart"/>
            <w:r w:rsidR="00867483" w:rsidRPr="00F04FF9">
              <w:rPr>
                <w:b/>
                <w:bCs/>
                <w:color w:val="auto"/>
                <w:sz w:val="16"/>
                <w:szCs w:val="16"/>
              </w:rPr>
              <w:t>Faaliyetin</w:t>
            </w:r>
            <w:proofErr w:type="spellEnd"/>
            <w:r w:rsidR="00867483" w:rsidRPr="00F04FF9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867483" w:rsidRPr="00F04FF9">
              <w:rPr>
                <w:b/>
                <w:bCs/>
                <w:color w:val="auto"/>
                <w:sz w:val="16"/>
                <w:szCs w:val="16"/>
              </w:rPr>
              <w:t>yapıldığı</w:t>
            </w:r>
            <w:proofErr w:type="spellEnd"/>
            <w:r w:rsidR="00867483" w:rsidRPr="00F04FF9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867483" w:rsidRPr="00F04FF9">
              <w:rPr>
                <w:b/>
                <w:bCs/>
                <w:color w:val="auto"/>
                <w:sz w:val="16"/>
                <w:szCs w:val="16"/>
              </w:rPr>
              <w:t>yer</w:t>
            </w:r>
            <w:proofErr w:type="spellEnd"/>
          </w:p>
        </w:tc>
        <w:tc>
          <w:tcPr>
            <w:tcW w:w="1985" w:type="dxa"/>
          </w:tcPr>
          <w:p w14:paraId="35DB59DB" w14:textId="1602213D" w:rsidR="00867483" w:rsidRPr="00F04FF9" w:rsidRDefault="003350E6" w:rsidP="00080BBD">
            <w:pPr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Proje</w:t>
            </w:r>
            <w:proofErr w:type="spellEnd"/>
            <w:r>
              <w:rPr>
                <w:b/>
                <w:bCs/>
                <w:color w:val="auto"/>
                <w:sz w:val="16"/>
                <w:szCs w:val="16"/>
              </w:rPr>
              <w:t xml:space="preserve"> / </w:t>
            </w:r>
            <w:proofErr w:type="spellStart"/>
            <w:r w:rsidR="009229DC" w:rsidRPr="00F04FF9">
              <w:rPr>
                <w:b/>
                <w:bCs/>
                <w:color w:val="auto"/>
                <w:sz w:val="16"/>
                <w:szCs w:val="16"/>
              </w:rPr>
              <w:t>Faaliyetin</w:t>
            </w:r>
            <w:proofErr w:type="spellEnd"/>
            <w:r w:rsidR="009229DC" w:rsidRPr="00F04FF9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867483" w:rsidRPr="00F04FF9">
              <w:rPr>
                <w:b/>
                <w:bCs/>
                <w:color w:val="auto"/>
                <w:sz w:val="16"/>
                <w:szCs w:val="16"/>
              </w:rPr>
              <w:t>tarihi</w:t>
            </w:r>
            <w:proofErr w:type="spellEnd"/>
          </w:p>
        </w:tc>
      </w:tr>
      <w:tr w:rsidR="00867483" w:rsidRPr="00F04FF9" w14:paraId="58639B85" w14:textId="77777777" w:rsidTr="009D4F21">
        <w:tc>
          <w:tcPr>
            <w:tcW w:w="2820" w:type="dxa"/>
          </w:tcPr>
          <w:p w14:paraId="62A43EFE" w14:textId="454EE8D6" w:rsidR="00867483" w:rsidRPr="00F04FF9" w:rsidRDefault="00542899" w:rsidP="00867483">
            <w:pPr>
              <w:ind w:left="0" w:firstLine="0"/>
            </w:pPr>
            <w:r>
              <w:t>----</w:t>
            </w:r>
          </w:p>
        </w:tc>
        <w:tc>
          <w:tcPr>
            <w:tcW w:w="6946" w:type="dxa"/>
          </w:tcPr>
          <w:p w14:paraId="52118491" w14:textId="6FC8A253" w:rsidR="00867483" w:rsidRPr="00F04FF9" w:rsidRDefault="00542899" w:rsidP="00867483">
            <w:pPr>
              <w:ind w:left="0" w:firstLine="0"/>
            </w:pPr>
            <w:r>
              <w:t>------</w:t>
            </w:r>
          </w:p>
        </w:tc>
        <w:tc>
          <w:tcPr>
            <w:tcW w:w="2268" w:type="dxa"/>
          </w:tcPr>
          <w:p w14:paraId="051796E8" w14:textId="77777777" w:rsidR="00867483" w:rsidRPr="00F04FF9" w:rsidRDefault="00867483" w:rsidP="00867483">
            <w:pPr>
              <w:ind w:left="0" w:firstLine="0"/>
            </w:pPr>
          </w:p>
        </w:tc>
        <w:tc>
          <w:tcPr>
            <w:tcW w:w="1985" w:type="dxa"/>
          </w:tcPr>
          <w:p w14:paraId="7504E8CB" w14:textId="77777777" w:rsidR="00867483" w:rsidRPr="00F04FF9" w:rsidRDefault="00867483" w:rsidP="00867483">
            <w:pPr>
              <w:ind w:left="0" w:firstLine="0"/>
            </w:pPr>
          </w:p>
        </w:tc>
      </w:tr>
    </w:tbl>
    <w:p w14:paraId="40C9D114" w14:textId="77777777" w:rsidR="00F01C77" w:rsidRDefault="00F01C77" w:rsidP="00F01C77"/>
    <w:p w14:paraId="142FE97D" w14:textId="77777777" w:rsidR="00F01C77" w:rsidRPr="00EE1A54" w:rsidRDefault="00F01C77" w:rsidP="009D4F21">
      <w:pPr>
        <w:ind w:left="0" w:firstLine="0"/>
      </w:pPr>
    </w:p>
    <w:p w14:paraId="2F0C8316" w14:textId="43083D37" w:rsidR="00F01C77" w:rsidRPr="00EE1A54" w:rsidRDefault="00C843E1" w:rsidP="009D4F21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EE1A54">
        <w:rPr>
          <w:rFonts w:ascii="Times New Roman" w:hAnsi="Times New Roman" w:cs="Times New Roman"/>
          <w:b/>
          <w:bCs/>
          <w:sz w:val="20"/>
          <w:szCs w:val="20"/>
        </w:rPr>
        <w:t xml:space="preserve">ATIF SAYISI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411"/>
        <w:gridCol w:w="932"/>
        <w:gridCol w:w="3149"/>
        <w:gridCol w:w="2502"/>
      </w:tblGrid>
      <w:tr w:rsidR="00AC04A0" w:rsidRPr="00AC04A0" w14:paraId="02B75994" w14:textId="0EC88D3C" w:rsidTr="00E86C50">
        <w:tc>
          <w:tcPr>
            <w:tcW w:w="2648" w:type="pct"/>
          </w:tcPr>
          <w:p w14:paraId="43BE9B25" w14:textId="09BBC9A9" w:rsidR="00416913" w:rsidRPr="00AC04A0" w:rsidRDefault="00416913" w:rsidP="0046385B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Atıf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alan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elemanının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 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Adı-Soyadı</w:t>
            </w:r>
            <w:proofErr w:type="spellEnd"/>
          </w:p>
        </w:tc>
        <w:tc>
          <w:tcPr>
            <w:tcW w:w="333" w:type="pct"/>
          </w:tcPr>
          <w:p w14:paraId="53123279" w14:textId="7861FC0C" w:rsidR="00416913" w:rsidRPr="00AC04A0" w:rsidRDefault="00416913" w:rsidP="0046385B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Yıl</w:t>
            </w:r>
            <w:proofErr w:type="spellEnd"/>
          </w:p>
        </w:tc>
        <w:tc>
          <w:tcPr>
            <w:tcW w:w="1125" w:type="pct"/>
          </w:tcPr>
          <w:p w14:paraId="4E0AD43F" w14:textId="444CD849" w:rsidR="00416913" w:rsidRPr="00AC04A0" w:rsidRDefault="00416913" w:rsidP="0046385B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Atıf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türü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252A320" w14:textId="43055EBA" w:rsidR="00416913" w:rsidRPr="00AC04A0" w:rsidRDefault="00416913" w:rsidP="0046385B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4" w:type="pct"/>
          </w:tcPr>
          <w:p w14:paraId="3EDEF0DE" w14:textId="64B7F9CC" w:rsidR="00416913" w:rsidRPr="00AC04A0" w:rsidRDefault="00416913" w:rsidP="0046385B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Atıf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sayısı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C04A0" w:rsidRPr="00AC04A0" w14:paraId="646E3D73" w14:textId="09CB45B9" w:rsidTr="00E86C50">
        <w:tc>
          <w:tcPr>
            <w:tcW w:w="2648" w:type="pct"/>
          </w:tcPr>
          <w:p w14:paraId="4EF4466D" w14:textId="4B9D7FBC" w:rsidR="0028047F" w:rsidRPr="00AC04A0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Dilek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Avcı</w:t>
            </w:r>
            <w:proofErr w:type="spellEnd"/>
          </w:p>
        </w:tc>
        <w:tc>
          <w:tcPr>
            <w:tcW w:w="333" w:type="pct"/>
          </w:tcPr>
          <w:p w14:paraId="067CE24B" w14:textId="6E68EECD" w:rsidR="0028047F" w:rsidRPr="00AC04A0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0C3E9E44" w14:textId="4A9E2F33" w:rsidR="0028047F" w:rsidRPr="00AC04A0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</w:p>
        </w:tc>
        <w:tc>
          <w:tcPr>
            <w:tcW w:w="894" w:type="pct"/>
          </w:tcPr>
          <w:p w14:paraId="563E9236" w14:textId="318593C4" w:rsidR="0028047F" w:rsidRPr="00AC04A0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110</w:t>
            </w:r>
          </w:p>
        </w:tc>
      </w:tr>
      <w:tr w:rsidR="00AC04A0" w:rsidRPr="00AC04A0" w14:paraId="09586234" w14:textId="77777777" w:rsidTr="00E86C50">
        <w:tc>
          <w:tcPr>
            <w:tcW w:w="2648" w:type="pct"/>
          </w:tcPr>
          <w:p w14:paraId="2D33B1C3" w14:textId="245A3C34" w:rsidR="0028047F" w:rsidRPr="00AC04A0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Dilek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Avcı</w:t>
            </w:r>
            <w:proofErr w:type="spellEnd"/>
          </w:p>
        </w:tc>
        <w:tc>
          <w:tcPr>
            <w:tcW w:w="333" w:type="pct"/>
          </w:tcPr>
          <w:p w14:paraId="33373F3C" w14:textId="6C8290AE" w:rsidR="0028047F" w:rsidRPr="00AC04A0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6981BFE1" w14:textId="67F5522D" w:rsidR="0028047F" w:rsidRPr="00AC04A0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</w:p>
        </w:tc>
        <w:tc>
          <w:tcPr>
            <w:tcW w:w="894" w:type="pct"/>
          </w:tcPr>
          <w:p w14:paraId="31AB07D6" w14:textId="495E8900" w:rsidR="0028047F" w:rsidRPr="00AC04A0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101</w:t>
            </w:r>
          </w:p>
        </w:tc>
      </w:tr>
      <w:tr w:rsidR="00AC04A0" w:rsidRPr="00AC04A0" w14:paraId="19B403A8" w14:textId="77777777" w:rsidTr="00E86C50">
        <w:tc>
          <w:tcPr>
            <w:tcW w:w="2648" w:type="pct"/>
          </w:tcPr>
          <w:p w14:paraId="1105AB8A" w14:textId="59A535A6" w:rsidR="00492060" w:rsidRPr="00AC04A0" w:rsidRDefault="00492060" w:rsidP="0049206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Latife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UTAŞ AKHAN</w:t>
            </w:r>
          </w:p>
        </w:tc>
        <w:tc>
          <w:tcPr>
            <w:tcW w:w="333" w:type="pct"/>
          </w:tcPr>
          <w:p w14:paraId="21929585" w14:textId="61372059" w:rsidR="00492060" w:rsidRPr="00AC04A0" w:rsidRDefault="00492060" w:rsidP="0049206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0F7EC545" w14:textId="1DF602F4" w:rsidR="00492060" w:rsidRPr="00AC04A0" w:rsidRDefault="00492060" w:rsidP="0049206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</w:p>
        </w:tc>
        <w:tc>
          <w:tcPr>
            <w:tcW w:w="894" w:type="pct"/>
          </w:tcPr>
          <w:p w14:paraId="0D629327" w14:textId="4CD2603A" w:rsidR="00492060" w:rsidRPr="00AC04A0" w:rsidRDefault="006603D6" w:rsidP="0049206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AC04A0" w:rsidRPr="00AC04A0" w14:paraId="433C1398" w14:textId="77777777" w:rsidTr="00E86C50">
        <w:tc>
          <w:tcPr>
            <w:tcW w:w="2648" w:type="pct"/>
          </w:tcPr>
          <w:p w14:paraId="52F81785" w14:textId="09549938" w:rsidR="00492060" w:rsidRPr="00AC04A0" w:rsidRDefault="00492060" w:rsidP="0049206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Latife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UTAŞ AKHAN</w:t>
            </w:r>
          </w:p>
        </w:tc>
        <w:tc>
          <w:tcPr>
            <w:tcW w:w="333" w:type="pct"/>
          </w:tcPr>
          <w:p w14:paraId="12AB2D6D" w14:textId="19678331" w:rsidR="00492060" w:rsidRPr="00AC04A0" w:rsidRDefault="00492060" w:rsidP="0049206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4BFA6C7D" w14:textId="01DC0311" w:rsidR="00492060" w:rsidRPr="00AC04A0" w:rsidRDefault="00492060" w:rsidP="0049206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94" w:type="pct"/>
          </w:tcPr>
          <w:p w14:paraId="6120D299" w14:textId="363AF19F" w:rsidR="00492060" w:rsidRPr="00AC04A0" w:rsidRDefault="006603D6" w:rsidP="0049206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33</w:t>
            </w:r>
          </w:p>
        </w:tc>
      </w:tr>
      <w:tr w:rsidR="00AC04A0" w:rsidRPr="00AC04A0" w14:paraId="0025E7A1" w14:textId="77777777" w:rsidTr="00E86C50">
        <w:tc>
          <w:tcPr>
            <w:tcW w:w="2648" w:type="pct"/>
          </w:tcPr>
          <w:p w14:paraId="279B2EC0" w14:textId="09A16A70" w:rsidR="00DD1F27" w:rsidRPr="00AC04A0" w:rsidRDefault="00DD1F27" w:rsidP="00DD1F27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Doç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Didem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AYHAN</w:t>
            </w:r>
          </w:p>
        </w:tc>
        <w:tc>
          <w:tcPr>
            <w:tcW w:w="333" w:type="pct"/>
          </w:tcPr>
          <w:p w14:paraId="075D4CC0" w14:textId="191032DF" w:rsidR="00DD1F27" w:rsidRPr="00AC04A0" w:rsidRDefault="00DD1F27" w:rsidP="00DD1F27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215622CA" w14:textId="62D36638" w:rsidR="00DD1F27" w:rsidRPr="00AC04A0" w:rsidRDefault="00DD1F27" w:rsidP="00DD1F27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</w:p>
        </w:tc>
        <w:tc>
          <w:tcPr>
            <w:tcW w:w="894" w:type="pct"/>
          </w:tcPr>
          <w:p w14:paraId="00816C57" w14:textId="4FFC3050" w:rsidR="00DD1F27" w:rsidRPr="00AC04A0" w:rsidRDefault="0002099F" w:rsidP="00DD1F27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AC04A0" w:rsidRPr="00AC04A0" w14:paraId="32497E96" w14:textId="77777777" w:rsidTr="00E86C50">
        <w:tc>
          <w:tcPr>
            <w:tcW w:w="2648" w:type="pct"/>
          </w:tcPr>
          <w:p w14:paraId="4FFF7878" w14:textId="7AC1CCFD" w:rsidR="00DD1F27" w:rsidRPr="00AC04A0" w:rsidRDefault="00DD1F27" w:rsidP="00DD1F27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Doç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Didem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AYHAN</w:t>
            </w:r>
          </w:p>
        </w:tc>
        <w:tc>
          <w:tcPr>
            <w:tcW w:w="333" w:type="pct"/>
          </w:tcPr>
          <w:p w14:paraId="16BD7C1F" w14:textId="24D7CAAB" w:rsidR="00DD1F27" w:rsidRPr="00AC04A0" w:rsidRDefault="0002099F" w:rsidP="00DD1F27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7E4F73A5" w14:textId="6305692E" w:rsidR="00DD1F27" w:rsidRPr="00AC04A0" w:rsidRDefault="00DD1F27" w:rsidP="00DD1F27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</w:p>
        </w:tc>
        <w:tc>
          <w:tcPr>
            <w:tcW w:w="894" w:type="pct"/>
          </w:tcPr>
          <w:p w14:paraId="49147E99" w14:textId="67E3F79A" w:rsidR="00DD1F27" w:rsidRPr="00AC04A0" w:rsidRDefault="0002099F" w:rsidP="00DD1F27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27</w:t>
            </w:r>
          </w:p>
        </w:tc>
      </w:tr>
      <w:tr w:rsidR="00AC04A0" w:rsidRPr="00AC04A0" w14:paraId="0B345E84" w14:textId="77777777" w:rsidTr="00E86C50">
        <w:tc>
          <w:tcPr>
            <w:tcW w:w="2648" w:type="pct"/>
          </w:tcPr>
          <w:p w14:paraId="704F33A5" w14:textId="3479A0F7" w:rsidR="0028047F" w:rsidRPr="00AC04A0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Emre ÇİYDEM</w:t>
            </w:r>
          </w:p>
        </w:tc>
        <w:tc>
          <w:tcPr>
            <w:tcW w:w="333" w:type="pct"/>
          </w:tcPr>
          <w:p w14:paraId="556241DD" w14:textId="5F5B2B1F" w:rsidR="0028047F" w:rsidRPr="00AC04A0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297D27E5" w14:textId="2EA8CD09" w:rsidR="0028047F" w:rsidRPr="00AC04A0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</w:p>
        </w:tc>
        <w:tc>
          <w:tcPr>
            <w:tcW w:w="894" w:type="pct"/>
          </w:tcPr>
          <w:p w14:paraId="417045D9" w14:textId="782E9656" w:rsidR="0028047F" w:rsidRPr="00AC04A0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27</w:t>
            </w:r>
          </w:p>
        </w:tc>
      </w:tr>
      <w:tr w:rsidR="00AC04A0" w:rsidRPr="00AC04A0" w14:paraId="5CB1069E" w14:textId="77777777" w:rsidTr="00E86C50">
        <w:tc>
          <w:tcPr>
            <w:tcW w:w="2648" w:type="pct"/>
          </w:tcPr>
          <w:p w14:paraId="731AA8C5" w14:textId="392104B0" w:rsidR="0028047F" w:rsidRPr="00AC04A0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Emre ÇİYDEM</w:t>
            </w:r>
          </w:p>
        </w:tc>
        <w:tc>
          <w:tcPr>
            <w:tcW w:w="333" w:type="pct"/>
          </w:tcPr>
          <w:p w14:paraId="634EC06C" w14:textId="6E1B39A5" w:rsidR="0028047F" w:rsidRPr="00AC04A0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60C97DF5" w14:textId="1CCE9E40" w:rsidR="0028047F" w:rsidRPr="00AC04A0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94" w:type="pct"/>
          </w:tcPr>
          <w:p w14:paraId="2CF20B87" w14:textId="51ABE875" w:rsidR="0028047F" w:rsidRPr="00AC04A0" w:rsidRDefault="0028047F" w:rsidP="0028047F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AC04A0" w:rsidRPr="00AC04A0" w14:paraId="0FC7ED34" w14:textId="77777777" w:rsidTr="00E86C50">
        <w:tc>
          <w:tcPr>
            <w:tcW w:w="2648" w:type="pct"/>
          </w:tcPr>
          <w:p w14:paraId="12428B7F" w14:textId="05F12407" w:rsidR="006F08F0" w:rsidRPr="00AC04A0" w:rsidRDefault="006F08F0" w:rsidP="006F08F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Berna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Köktürk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Dalcalı</w:t>
            </w:r>
            <w:proofErr w:type="spellEnd"/>
          </w:p>
        </w:tc>
        <w:tc>
          <w:tcPr>
            <w:tcW w:w="333" w:type="pct"/>
          </w:tcPr>
          <w:p w14:paraId="1DEE53F1" w14:textId="0EFFE04F" w:rsidR="006F08F0" w:rsidRPr="00AC04A0" w:rsidRDefault="006F08F0" w:rsidP="006F08F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5B16FEFE" w14:textId="094D0048" w:rsidR="006F08F0" w:rsidRPr="00AC04A0" w:rsidRDefault="006F08F0" w:rsidP="006F08F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94" w:type="pct"/>
          </w:tcPr>
          <w:p w14:paraId="1C414A31" w14:textId="6A108BDE" w:rsidR="006F08F0" w:rsidRPr="00AC04A0" w:rsidRDefault="006F08F0" w:rsidP="006F08F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40</w:t>
            </w:r>
          </w:p>
        </w:tc>
      </w:tr>
      <w:tr w:rsidR="00AC04A0" w:rsidRPr="00AC04A0" w14:paraId="7FA208FE" w14:textId="77777777" w:rsidTr="00E86C50">
        <w:tc>
          <w:tcPr>
            <w:tcW w:w="2648" w:type="pct"/>
          </w:tcPr>
          <w:p w14:paraId="6CE4E434" w14:textId="063FF7BB" w:rsidR="006F08F0" w:rsidRPr="00AC04A0" w:rsidRDefault="006F08F0" w:rsidP="006F08F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Berna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Köktürk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Dalcalı</w:t>
            </w:r>
            <w:proofErr w:type="spellEnd"/>
          </w:p>
        </w:tc>
        <w:tc>
          <w:tcPr>
            <w:tcW w:w="333" w:type="pct"/>
          </w:tcPr>
          <w:p w14:paraId="24138A6A" w14:textId="5F0F735C" w:rsidR="006F08F0" w:rsidRPr="00AC04A0" w:rsidRDefault="006F08F0" w:rsidP="006F08F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1CB1D129" w14:textId="6EC973A0" w:rsidR="006F08F0" w:rsidRPr="00AC04A0" w:rsidRDefault="006F08F0" w:rsidP="006F08F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</w:p>
        </w:tc>
        <w:tc>
          <w:tcPr>
            <w:tcW w:w="894" w:type="pct"/>
          </w:tcPr>
          <w:p w14:paraId="6CB1E4C3" w14:textId="4165ADD9" w:rsidR="006F08F0" w:rsidRPr="00AC04A0" w:rsidRDefault="006F08F0" w:rsidP="006F08F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60</w:t>
            </w:r>
          </w:p>
        </w:tc>
      </w:tr>
      <w:tr w:rsidR="00AC04A0" w:rsidRPr="00AC04A0" w14:paraId="641F15DA" w14:textId="77777777" w:rsidTr="00E86C50">
        <w:tc>
          <w:tcPr>
            <w:tcW w:w="2648" w:type="pct"/>
          </w:tcPr>
          <w:p w14:paraId="679EB30A" w14:textId="57C264F6" w:rsidR="006F08F0" w:rsidRPr="00AC04A0" w:rsidRDefault="006F08F0" w:rsidP="006F08F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Ayşe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Sinem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Taş</w:t>
            </w:r>
            <w:proofErr w:type="spellEnd"/>
          </w:p>
        </w:tc>
        <w:tc>
          <w:tcPr>
            <w:tcW w:w="333" w:type="pct"/>
          </w:tcPr>
          <w:p w14:paraId="4E477DFE" w14:textId="57A80416" w:rsidR="006F08F0" w:rsidRPr="00AC04A0" w:rsidRDefault="006F08F0" w:rsidP="006F08F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27B960AD" w14:textId="63B1AE36" w:rsidR="006F08F0" w:rsidRPr="00AC04A0" w:rsidRDefault="006F08F0" w:rsidP="006F08F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94" w:type="pct"/>
          </w:tcPr>
          <w:p w14:paraId="0DBE99CD" w14:textId="32752EE0" w:rsidR="006F08F0" w:rsidRPr="00AC04A0" w:rsidRDefault="006F08F0" w:rsidP="006F08F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AC04A0" w:rsidRPr="00AC04A0" w14:paraId="37D41168" w14:textId="77777777" w:rsidTr="00E86C50">
        <w:tc>
          <w:tcPr>
            <w:tcW w:w="2648" w:type="pct"/>
          </w:tcPr>
          <w:p w14:paraId="381536B7" w14:textId="36604D31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Üye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Gönül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YILMAZ DÜNDAR</w:t>
            </w:r>
          </w:p>
        </w:tc>
        <w:tc>
          <w:tcPr>
            <w:tcW w:w="333" w:type="pct"/>
          </w:tcPr>
          <w:p w14:paraId="20E0E466" w14:textId="277E1F7A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6EA6CF54" w14:textId="2C8A5A85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</w:p>
        </w:tc>
        <w:tc>
          <w:tcPr>
            <w:tcW w:w="894" w:type="pct"/>
          </w:tcPr>
          <w:p w14:paraId="106CC527" w14:textId="52BF79EE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AC04A0" w:rsidRPr="00AC04A0" w14:paraId="204954C8" w14:textId="77777777" w:rsidTr="00E86C50">
        <w:tc>
          <w:tcPr>
            <w:tcW w:w="2648" w:type="pct"/>
          </w:tcPr>
          <w:p w14:paraId="6C52A350" w14:textId="3846523A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Üye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Gönül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YILMAZ DÜNDAR</w:t>
            </w:r>
          </w:p>
        </w:tc>
        <w:tc>
          <w:tcPr>
            <w:tcW w:w="333" w:type="pct"/>
          </w:tcPr>
          <w:p w14:paraId="395035B0" w14:textId="7CCD3F2D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552883EB" w14:textId="68FDA5D2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94" w:type="pct"/>
          </w:tcPr>
          <w:p w14:paraId="0E59A631" w14:textId="65CF4885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11</w:t>
            </w:r>
          </w:p>
        </w:tc>
      </w:tr>
      <w:tr w:rsidR="00AC04A0" w:rsidRPr="00AC04A0" w14:paraId="68DBD4D8" w14:textId="77777777" w:rsidTr="00E86C50">
        <w:tc>
          <w:tcPr>
            <w:tcW w:w="2648" w:type="pct"/>
          </w:tcPr>
          <w:p w14:paraId="3536F50A" w14:textId="698D70B1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lastRenderedPageBreak/>
              <w:t xml:space="preserve">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Üye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Tuğba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SINMAZ</w:t>
            </w:r>
          </w:p>
        </w:tc>
        <w:tc>
          <w:tcPr>
            <w:tcW w:w="333" w:type="pct"/>
          </w:tcPr>
          <w:p w14:paraId="186341AC" w14:textId="722928DD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32DB3070" w14:textId="30119C13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94" w:type="pct"/>
          </w:tcPr>
          <w:p w14:paraId="1DDE0112" w14:textId="2E9D4D0F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AC04A0" w:rsidRPr="00AC04A0" w14:paraId="2F865125" w14:textId="77777777" w:rsidTr="00E86C50">
        <w:tc>
          <w:tcPr>
            <w:tcW w:w="2648" w:type="pct"/>
          </w:tcPr>
          <w:p w14:paraId="7B7E84FB" w14:textId="4EE3C385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Üye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Tuğba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SINMAZ</w:t>
            </w:r>
          </w:p>
        </w:tc>
        <w:tc>
          <w:tcPr>
            <w:tcW w:w="333" w:type="pct"/>
          </w:tcPr>
          <w:p w14:paraId="3FC08459" w14:textId="12D09F4F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57A22B37" w14:textId="687C52F1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</w:p>
        </w:tc>
        <w:tc>
          <w:tcPr>
            <w:tcW w:w="894" w:type="pct"/>
          </w:tcPr>
          <w:p w14:paraId="0360B181" w14:textId="0486DF11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AC04A0" w:rsidRPr="00AC04A0" w14:paraId="2BE8D469" w14:textId="77777777" w:rsidTr="00E86C50">
        <w:tc>
          <w:tcPr>
            <w:tcW w:w="2648" w:type="pct"/>
          </w:tcPr>
          <w:p w14:paraId="77D102B6" w14:textId="4FF36E0B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Yılda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Arzu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ABA</w:t>
            </w:r>
          </w:p>
        </w:tc>
        <w:tc>
          <w:tcPr>
            <w:tcW w:w="333" w:type="pct"/>
          </w:tcPr>
          <w:p w14:paraId="2861E56C" w14:textId="48D17144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4EAB29E3" w14:textId="25F30C4E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</w:p>
        </w:tc>
        <w:tc>
          <w:tcPr>
            <w:tcW w:w="894" w:type="pct"/>
          </w:tcPr>
          <w:p w14:paraId="1772D883" w14:textId="782BD490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AC04A0" w:rsidRPr="00AC04A0" w14:paraId="573269ED" w14:textId="77777777" w:rsidTr="00E86C50">
        <w:tc>
          <w:tcPr>
            <w:tcW w:w="2648" w:type="pct"/>
          </w:tcPr>
          <w:p w14:paraId="480BFDDB" w14:textId="44167B85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Yılda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Arzu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ABA</w:t>
            </w:r>
          </w:p>
        </w:tc>
        <w:tc>
          <w:tcPr>
            <w:tcW w:w="333" w:type="pct"/>
          </w:tcPr>
          <w:p w14:paraId="0F1685B7" w14:textId="2D8D6FAA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6E147812" w14:textId="26019823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94" w:type="pct"/>
          </w:tcPr>
          <w:p w14:paraId="224F4C64" w14:textId="26364637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67</w:t>
            </w:r>
          </w:p>
        </w:tc>
      </w:tr>
      <w:tr w:rsidR="00AC04A0" w:rsidRPr="00AC04A0" w14:paraId="53A2156D" w14:textId="77777777" w:rsidTr="00E86C50">
        <w:tc>
          <w:tcPr>
            <w:tcW w:w="2648" w:type="pct"/>
          </w:tcPr>
          <w:p w14:paraId="2F91CC18" w14:textId="587F4A1B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Fatma ASLANDEMİRTAŞ</w:t>
            </w:r>
          </w:p>
        </w:tc>
        <w:tc>
          <w:tcPr>
            <w:tcW w:w="333" w:type="pct"/>
          </w:tcPr>
          <w:p w14:paraId="074F7456" w14:textId="264AD057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0E2EC2E3" w14:textId="1F276DFA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</w:p>
        </w:tc>
        <w:tc>
          <w:tcPr>
            <w:tcW w:w="894" w:type="pct"/>
          </w:tcPr>
          <w:p w14:paraId="32F7486C" w14:textId="46B2D787" w:rsidR="00D54378" w:rsidRPr="00AC04A0" w:rsidRDefault="00D54378" w:rsidP="00D5437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AC04A0" w:rsidRPr="00AC04A0" w14:paraId="45AAB24C" w14:textId="77777777" w:rsidTr="00E86C50">
        <w:tc>
          <w:tcPr>
            <w:tcW w:w="2648" w:type="pct"/>
          </w:tcPr>
          <w:p w14:paraId="067888B7" w14:textId="14E9B3EF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Nurcan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AKGÜL GÜNDOĞDU</w:t>
            </w:r>
          </w:p>
        </w:tc>
        <w:tc>
          <w:tcPr>
            <w:tcW w:w="333" w:type="pct"/>
          </w:tcPr>
          <w:p w14:paraId="5921906C" w14:textId="64A8A72C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77AE650F" w14:textId="35222A89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</w:p>
        </w:tc>
        <w:tc>
          <w:tcPr>
            <w:tcW w:w="894" w:type="pct"/>
          </w:tcPr>
          <w:p w14:paraId="7867EAE1" w14:textId="7AC6A4A7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71</w:t>
            </w:r>
          </w:p>
        </w:tc>
      </w:tr>
      <w:tr w:rsidR="00AC04A0" w:rsidRPr="00AC04A0" w14:paraId="00FA0682" w14:textId="77777777" w:rsidTr="00E86C50">
        <w:tc>
          <w:tcPr>
            <w:tcW w:w="2648" w:type="pct"/>
          </w:tcPr>
          <w:p w14:paraId="2D07A51E" w14:textId="12D857E9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Nurcan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AKGÜL GÜNDOĞDU</w:t>
            </w:r>
          </w:p>
        </w:tc>
        <w:tc>
          <w:tcPr>
            <w:tcW w:w="333" w:type="pct"/>
          </w:tcPr>
          <w:p w14:paraId="195644A5" w14:textId="10B13F58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1D943221" w14:textId="7AD7CCB3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</w:p>
        </w:tc>
        <w:tc>
          <w:tcPr>
            <w:tcW w:w="894" w:type="pct"/>
          </w:tcPr>
          <w:p w14:paraId="5953DAB4" w14:textId="43D4DA4A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21</w:t>
            </w:r>
          </w:p>
        </w:tc>
      </w:tr>
      <w:tr w:rsidR="00AC04A0" w:rsidRPr="00AC04A0" w14:paraId="379FE082" w14:textId="77777777" w:rsidTr="00E86C50">
        <w:tc>
          <w:tcPr>
            <w:tcW w:w="2648" w:type="pct"/>
          </w:tcPr>
          <w:p w14:paraId="15F121F7" w14:textId="0B74A40F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Nurcan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AKGÜL GÜNDOĞDU</w:t>
            </w:r>
          </w:p>
        </w:tc>
        <w:tc>
          <w:tcPr>
            <w:tcW w:w="333" w:type="pct"/>
          </w:tcPr>
          <w:p w14:paraId="5EB0AB4A" w14:textId="14C69C35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3AA81651" w14:textId="22635F0B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</w:p>
        </w:tc>
        <w:tc>
          <w:tcPr>
            <w:tcW w:w="894" w:type="pct"/>
          </w:tcPr>
          <w:p w14:paraId="5D6CF27F" w14:textId="5941EEE7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23</w:t>
            </w:r>
          </w:p>
        </w:tc>
      </w:tr>
      <w:tr w:rsidR="00AC04A0" w:rsidRPr="00AC04A0" w14:paraId="0FF1A5FB" w14:textId="77777777" w:rsidTr="00E86C50">
        <w:tc>
          <w:tcPr>
            <w:tcW w:w="2648" w:type="pct"/>
          </w:tcPr>
          <w:p w14:paraId="5B6DDE6D" w14:textId="45FA445A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Gör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Nurdan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ŞAHİN</w:t>
            </w:r>
          </w:p>
        </w:tc>
        <w:tc>
          <w:tcPr>
            <w:tcW w:w="333" w:type="pct"/>
          </w:tcPr>
          <w:p w14:paraId="20FAD524" w14:textId="2D1D11F4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51CF7BE0" w14:textId="4F468EA3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</w:p>
        </w:tc>
        <w:tc>
          <w:tcPr>
            <w:tcW w:w="894" w:type="pct"/>
          </w:tcPr>
          <w:p w14:paraId="1FD02A40" w14:textId="60DAEA9D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31</w:t>
            </w:r>
          </w:p>
        </w:tc>
      </w:tr>
      <w:tr w:rsidR="00AC04A0" w:rsidRPr="00AC04A0" w14:paraId="2EC1066F" w14:textId="77777777" w:rsidTr="00E86C50">
        <w:tc>
          <w:tcPr>
            <w:tcW w:w="2648" w:type="pct"/>
          </w:tcPr>
          <w:p w14:paraId="40223108" w14:textId="3E209795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Gör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Nurdan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ŞAHİN</w:t>
            </w:r>
          </w:p>
        </w:tc>
        <w:tc>
          <w:tcPr>
            <w:tcW w:w="333" w:type="pct"/>
          </w:tcPr>
          <w:p w14:paraId="7ABFDA91" w14:textId="0363FF02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2D30E4A3" w14:textId="2E3A94F8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</w:p>
        </w:tc>
        <w:tc>
          <w:tcPr>
            <w:tcW w:w="894" w:type="pct"/>
          </w:tcPr>
          <w:p w14:paraId="47C013B6" w14:textId="1871AC23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AC04A0" w:rsidRPr="00AC04A0" w14:paraId="766167F1" w14:textId="77777777" w:rsidTr="00E86C50">
        <w:tc>
          <w:tcPr>
            <w:tcW w:w="2648" w:type="pct"/>
          </w:tcPr>
          <w:p w14:paraId="34C49AFA" w14:textId="11DD756D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Canan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BOZKURT</w:t>
            </w:r>
          </w:p>
        </w:tc>
        <w:tc>
          <w:tcPr>
            <w:tcW w:w="333" w:type="pct"/>
          </w:tcPr>
          <w:p w14:paraId="757A4547" w14:textId="77EE8739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6EC0BA8A" w14:textId="14C6917E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</w:p>
        </w:tc>
        <w:tc>
          <w:tcPr>
            <w:tcW w:w="894" w:type="pct"/>
          </w:tcPr>
          <w:p w14:paraId="72C122D0" w14:textId="20C844F3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AC04A0" w:rsidRPr="00AC04A0" w14:paraId="71864668" w14:textId="77777777" w:rsidTr="00E86C50">
        <w:tc>
          <w:tcPr>
            <w:tcW w:w="2648" w:type="pct"/>
          </w:tcPr>
          <w:p w14:paraId="3D49B2F6" w14:textId="4747FE37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Canan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BOZKURT</w:t>
            </w:r>
          </w:p>
        </w:tc>
        <w:tc>
          <w:tcPr>
            <w:tcW w:w="333" w:type="pct"/>
          </w:tcPr>
          <w:p w14:paraId="4F6365ED" w14:textId="2FF0562E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334A17C8" w14:textId="3226E027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</w:p>
        </w:tc>
        <w:tc>
          <w:tcPr>
            <w:tcW w:w="894" w:type="pct"/>
          </w:tcPr>
          <w:p w14:paraId="3C7F0F99" w14:textId="18720FE9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AC04A0" w:rsidRPr="00AC04A0" w14:paraId="1BFAFF0D" w14:textId="77777777" w:rsidTr="00E86C50">
        <w:tc>
          <w:tcPr>
            <w:tcW w:w="2648" w:type="pct"/>
          </w:tcPr>
          <w:p w14:paraId="6B4A4ADE" w14:textId="28716409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Berna AKAY</w:t>
            </w:r>
          </w:p>
        </w:tc>
        <w:tc>
          <w:tcPr>
            <w:tcW w:w="333" w:type="pct"/>
          </w:tcPr>
          <w:p w14:paraId="1C27298D" w14:textId="211778F3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2571C64A" w14:textId="1C87C74A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</w:p>
        </w:tc>
        <w:tc>
          <w:tcPr>
            <w:tcW w:w="894" w:type="pct"/>
          </w:tcPr>
          <w:p w14:paraId="18D0C3FA" w14:textId="1FF52086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AC04A0" w:rsidRPr="00AC04A0" w14:paraId="185D454F" w14:textId="77777777" w:rsidTr="00E86C50">
        <w:tc>
          <w:tcPr>
            <w:tcW w:w="2648" w:type="pct"/>
          </w:tcPr>
          <w:p w14:paraId="72FD3C3C" w14:textId="4D389960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Berna AKAY</w:t>
            </w:r>
          </w:p>
        </w:tc>
        <w:tc>
          <w:tcPr>
            <w:tcW w:w="333" w:type="pct"/>
          </w:tcPr>
          <w:p w14:paraId="77FCB53E" w14:textId="0F60E220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34C1F77F" w14:textId="12CFAED5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</w:p>
        </w:tc>
        <w:tc>
          <w:tcPr>
            <w:tcW w:w="894" w:type="pct"/>
          </w:tcPr>
          <w:p w14:paraId="1040933D" w14:textId="4472E69D" w:rsidR="00E86C50" w:rsidRPr="00AC04A0" w:rsidRDefault="00E86C50" w:rsidP="00E86C50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30</w:t>
            </w:r>
          </w:p>
        </w:tc>
      </w:tr>
      <w:tr w:rsidR="0085038A" w:rsidRPr="00AC04A0" w14:paraId="67AA0A8B" w14:textId="77777777" w:rsidTr="00E86C50">
        <w:tc>
          <w:tcPr>
            <w:tcW w:w="2648" w:type="pct"/>
          </w:tcPr>
          <w:p w14:paraId="2C7BED26" w14:textId="3FA9C3C8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Serap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Altuntaş</w:t>
            </w:r>
            <w:proofErr w:type="spellEnd"/>
          </w:p>
        </w:tc>
        <w:tc>
          <w:tcPr>
            <w:tcW w:w="333" w:type="pct"/>
          </w:tcPr>
          <w:p w14:paraId="29458CE5" w14:textId="1369478E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6C3AE89B" w14:textId="48EACFA7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</w:p>
        </w:tc>
        <w:tc>
          <w:tcPr>
            <w:tcW w:w="894" w:type="pct"/>
          </w:tcPr>
          <w:p w14:paraId="2AFA8416" w14:textId="732D14EE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85038A" w:rsidRPr="00AC04A0" w14:paraId="66645540" w14:textId="77777777" w:rsidTr="00E86C50">
        <w:tc>
          <w:tcPr>
            <w:tcW w:w="2648" w:type="pct"/>
          </w:tcPr>
          <w:p w14:paraId="34CEC67F" w14:textId="105CAA78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Serap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Altuntaş</w:t>
            </w:r>
            <w:proofErr w:type="spellEnd"/>
          </w:p>
        </w:tc>
        <w:tc>
          <w:tcPr>
            <w:tcW w:w="333" w:type="pct"/>
          </w:tcPr>
          <w:p w14:paraId="7BA1C7CE" w14:textId="2388D171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087B2998" w14:textId="52D7B3F1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94" w:type="pct"/>
          </w:tcPr>
          <w:p w14:paraId="77F75427" w14:textId="381F00DD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70</w:t>
            </w:r>
          </w:p>
        </w:tc>
      </w:tr>
      <w:tr w:rsidR="0085038A" w:rsidRPr="00AC04A0" w14:paraId="5BBBF5E6" w14:textId="77777777" w:rsidTr="00E86C50">
        <w:tc>
          <w:tcPr>
            <w:tcW w:w="2648" w:type="pct"/>
          </w:tcPr>
          <w:p w14:paraId="65BA68D7" w14:textId="2E61A660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Ayşe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Çiçek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Korkmaz</w:t>
            </w:r>
          </w:p>
        </w:tc>
        <w:tc>
          <w:tcPr>
            <w:tcW w:w="333" w:type="pct"/>
          </w:tcPr>
          <w:p w14:paraId="3B54EEDA" w14:textId="013C9BEE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445BE681" w14:textId="0D36B329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Ulusal</w:t>
            </w:r>
            <w:proofErr w:type="spellEnd"/>
          </w:p>
        </w:tc>
        <w:tc>
          <w:tcPr>
            <w:tcW w:w="894" w:type="pct"/>
          </w:tcPr>
          <w:p w14:paraId="14A6BD61" w14:textId="0683DA21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AC04A0" w:rsidRPr="00AC04A0" w14:paraId="201A179D" w14:textId="77777777" w:rsidTr="00E86C50">
        <w:tc>
          <w:tcPr>
            <w:tcW w:w="2648" w:type="pct"/>
          </w:tcPr>
          <w:p w14:paraId="76AC7736" w14:textId="733879ED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Ayşe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Çiçek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Korkmaz</w:t>
            </w:r>
          </w:p>
        </w:tc>
        <w:tc>
          <w:tcPr>
            <w:tcW w:w="333" w:type="pct"/>
          </w:tcPr>
          <w:p w14:paraId="5166487B" w14:textId="0B53E5BE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5BF765E2" w14:textId="2CA15944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94" w:type="pct"/>
          </w:tcPr>
          <w:p w14:paraId="3D0C68B7" w14:textId="44EA607B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</w:t>
            </w:r>
          </w:p>
        </w:tc>
      </w:tr>
      <w:tr w:rsidR="0085038A" w:rsidRPr="00AC04A0" w14:paraId="4ED50DAA" w14:textId="77777777" w:rsidTr="00E86C50">
        <w:tc>
          <w:tcPr>
            <w:tcW w:w="2648" w:type="pct"/>
          </w:tcPr>
          <w:p w14:paraId="5743D751" w14:textId="48B5BBC1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Arş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Gör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Bahar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Kuleyin</w:t>
            </w:r>
            <w:proofErr w:type="spellEnd"/>
          </w:p>
        </w:tc>
        <w:tc>
          <w:tcPr>
            <w:tcW w:w="333" w:type="pct"/>
          </w:tcPr>
          <w:p w14:paraId="60A82168" w14:textId="316C8412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2D166A99" w14:textId="2B1369C0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94" w:type="pct"/>
          </w:tcPr>
          <w:p w14:paraId="500444ED" w14:textId="22CCC1F8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85038A" w:rsidRPr="00AC04A0" w14:paraId="5F7A5FF7" w14:textId="77777777" w:rsidTr="00E86C50">
        <w:tc>
          <w:tcPr>
            <w:tcW w:w="2648" w:type="pct"/>
          </w:tcPr>
          <w:p w14:paraId="5424EA86" w14:textId="2797FD1D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Diler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YILMAZ</w:t>
            </w:r>
          </w:p>
        </w:tc>
        <w:tc>
          <w:tcPr>
            <w:tcW w:w="333" w:type="pct"/>
          </w:tcPr>
          <w:p w14:paraId="2745FFF5" w14:textId="2E5C203C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43791559" w14:textId="1F4D67C1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94" w:type="pct"/>
          </w:tcPr>
          <w:p w14:paraId="1734CBC7" w14:textId="7792154D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120</w:t>
            </w:r>
          </w:p>
        </w:tc>
      </w:tr>
      <w:tr w:rsidR="0085038A" w:rsidRPr="00AC04A0" w14:paraId="02B6E918" w14:textId="77777777" w:rsidTr="00E86C50">
        <w:tc>
          <w:tcPr>
            <w:tcW w:w="2648" w:type="pct"/>
          </w:tcPr>
          <w:p w14:paraId="769A82E8" w14:textId="47767CA1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Diler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YILMAZ</w:t>
            </w:r>
          </w:p>
        </w:tc>
        <w:tc>
          <w:tcPr>
            <w:tcW w:w="333" w:type="pct"/>
          </w:tcPr>
          <w:p w14:paraId="209D005C" w14:textId="47203700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4223897C" w14:textId="39EAE65F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94" w:type="pct"/>
          </w:tcPr>
          <w:p w14:paraId="685E3F7F" w14:textId="0394AF85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149</w:t>
            </w:r>
          </w:p>
        </w:tc>
      </w:tr>
      <w:tr w:rsidR="0085038A" w:rsidRPr="00AC04A0" w14:paraId="03E9FAE5" w14:textId="77777777" w:rsidTr="00E86C50">
        <w:tc>
          <w:tcPr>
            <w:tcW w:w="2648" w:type="pct"/>
          </w:tcPr>
          <w:p w14:paraId="3C7CE38E" w14:textId="72A8724C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Zübeyde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Ezgi</w:t>
            </w:r>
            <w:proofErr w:type="spellEnd"/>
            <w:r w:rsidRPr="00AC04A0">
              <w:rPr>
                <w:color w:val="000000" w:themeColor="text1"/>
                <w:sz w:val="18"/>
                <w:szCs w:val="18"/>
              </w:rPr>
              <w:t xml:space="preserve"> ERÇELİK</w:t>
            </w:r>
          </w:p>
        </w:tc>
        <w:tc>
          <w:tcPr>
            <w:tcW w:w="333" w:type="pct"/>
          </w:tcPr>
          <w:p w14:paraId="1E329761" w14:textId="0CFC7F64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25" w:type="pct"/>
          </w:tcPr>
          <w:p w14:paraId="15E62115" w14:textId="4DAFC817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04A0">
              <w:rPr>
                <w:color w:val="000000" w:themeColor="text1"/>
                <w:sz w:val="18"/>
                <w:szCs w:val="18"/>
              </w:rPr>
              <w:t>Uluslararası</w:t>
            </w:r>
            <w:proofErr w:type="spellEnd"/>
          </w:p>
        </w:tc>
        <w:tc>
          <w:tcPr>
            <w:tcW w:w="894" w:type="pct"/>
          </w:tcPr>
          <w:p w14:paraId="388FE8FD" w14:textId="6B9BED00" w:rsidR="0085038A" w:rsidRPr="00AC04A0" w:rsidRDefault="0085038A" w:rsidP="0085038A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AC04A0">
              <w:rPr>
                <w:color w:val="000000" w:themeColor="text1"/>
                <w:sz w:val="18"/>
                <w:szCs w:val="18"/>
              </w:rPr>
              <w:t>8</w:t>
            </w:r>
          </w:p>
        </w:tc>
      </w:tr>
    </w:tbl>
    <w:p w14:paraId="3FAA8DB5" w14:textId="77777777" w:rsidR="00F01C77" w:rsidRPr="00F04FF9" w:rsidRDefault="00F01C77" w:rsidP="00F01C77"/>
    <w:sectPr w:rsidR="00F01C77" w:rsidRPr="00F04FF9" w:rsidSect="00916E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381F"/>
    <w:multiLevelType w:val="hybridMultilevel"/>
    <w:tmpl w:val="0C8CB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F13"/>
    <w:multiLevelType w:val="hybridMultilevel"/>
    <w:tmpl w:val="329E524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051360">
    <w:abstractNumId w:val="0"/>
  </w:num>
  <w:num w:numId="2" w16cid:durableId="1658803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8B"/>
    <w:rsid w:val="0001134C"/>
    <w:rsid w:val="0002099F"/>
    <w:rsid w:val="0005743B"/>
    <w:rsid w:val="000638CB"/>
    <w:rsid w:val="00077246"/>
    <w:rsid w:val="00077334"/>
    <w:rsid w:val="00080BBD"/>
    <w:rsid w:val="000868BF"/>
    <w:rsid w:val="000D768E"/>
    <w:rsid w:val="000E06C9"/>
    <w:rsid w:val="000F5880"/>
    <w:rsid w:val="001007F3"/>
    <w:rsid w:val="0010416D"/>
    <w:rsid w:val="001205B7"/>
    <w:rsid w:val="001277B7"/>
    <w:rsid w:val="00141A2A"/>
    <w:rsid w:val="00143802"/>
    <w:rsid w:val="00166F55"/>
    <w:rsid w:val="001702D9"/>
    <w:rsid w:val="00176BD5"/>
    <w:rsid w:val="001925B5"/>
    <w:rsid w:val="001A04F4"/>
    <w:rsid w:val="001D091F"/>
    <w:rsid w:val="001F3BA5"/>
    <w:rsid w:val="00200AF0"/>
    <w:rsid w:val="00205341"/>
    <w:rsid w:val="00214FEA"/>
    <w:rsid w:val="00220E1E"/>
    <w:rsid w:val="002316CF"/>
    <w:rsid w:val="00232752"/>
    <w:rsid w:val="002352C9"/>
    <w:rsid w:val="00250EE1"/>
    <w:rsid w:val="0028047F"/>
    <w:rsid w:val="002859CE"/>
    <w:rsid w:val="0028675E"/>
    <w:rsid w:val="002936AD"/>
    <w:rsid w:val="002961E2"/>
    <w:rsid w:val="002B0B6E"/>
    <w:rsid w:val="002B6266"/>
    <w:rsid w:val="002C0F8E"/>
    <w:rsid w:val="002C19D6"/>
    <w:rsid w:val="002C4CBF"/>
    <w:rsid w:val="002E308E"/>
    <w:rsid w:val="002F0393"/>
    <w:rsid w:val="002F119F"/>
    <w:rsid w:val="002F690C"/>
    <w:rsid w:val="002F7DA1"/>
    <w:rsid w:val="00313943"/>
    <w:rsid w:val="00315F48"/>
    <w:rsid w:val="00325CDA"/>
    <w:rsid w:val="00332544"/>
    <w:rsid w:val="003350E6"/>
    <w:rsid w:val="003457D0"/>
    <w:rsid w:val="00354C62"/>
    <w:rsid w:val="00391DE9"/>
    <w:rsid w:val="003964EB"/>
    <w:rsid w:val="003B73C2"/>
    <w:rsid w:val="003C3E2D"/>
    <w:rsid w:val="003C47CD"/>
    <w:rsid w:val="00401AE6"/>
    <w:rsid w:val="00410890"/>
    <w:rsid w:val="00416913"/>
    <w:rsid w:val="00427588"/>
    <w:rsid w:val="004310C9"/>
    <w:rsid w:val="0046155F"/>
    <w:rsid w:val="004620C8"/>
    <w:rsid w:val="00462660"/>
    <w:rsid w:val="0046385B"/>
    <w:rsid w:val="00485248"/>
    <w:rsid w:val="00492060"/>
    <w:rsid w:val="004A53B8"/>
    <w:rsid w:val="004B2779"/>
    <w:rsid w:val="004E328C"/>
    <w:rsid w:val="004F56B1"/>
    <w:rsid w:val="004F7263"/>
    <w:rsid w:val="00502883"/>
    <w:rsid w:val="00511141"/>
    <w:rsid w:val="005161E7"/>
    <w:rsid w:val="00542899"/>
    <w:rsid w:val="00545723"/>
    <w:rsid w:val="005574E1"/>
    <w:rsid w:val="00562D0F"/>
    <w:rsid w:val="0056531F"/>
    <w:rsid w:val="005715AC"/>
    <w:rsid w:val="00571E20"/>
    <w:rsid w:val="005977F9"/>
    <w:rsid w:val="005B4DE3"/>
    <w:rsid w:val="005C66F1"/>
    <w:rsid w:val="005F65AA"/>
    <w:rsid w:val="006026B8"/>
    <w:rsid w:val="006230FD"/>
    <w:rsid w:val="00625149"/>
    <w:rsid w:val="006266AB"/>
    <w:rsid w:val="00642A8E"/>
    <w:rsid w:val="006603D6"/>
    <w:rsid w:val="006748F0"/>
    <w:rsid w:val="00681480"/>
    <w:rsid w:val="006874BE"/>
    <w:rsid w:val="006A6B17"/>
    <w:rsid w:val="006B2549"/>
    <w:rsid w:val="006D761E"/>
    <w:rsid w:val="006E2AC3"/>
    <w:rsid w:val="006F08F0"/>
    <w:rsid w:val="0070501D"/>
    <w:rsid w:val="00717AA7"/>
    <w:rsid w:val="0073748B"/>
    <w:rsid w:val="0074091C"/>
    <w:rsid w:val="00744E55"/>
    <w:rsid w:val="00760E8C"/>
    <w:rsid w:val="007618BE"/>
    <w:rsid w:val="00763AE0"/>
    <w:rsid w:val="00790E77"/>
    <w:rsid w:val="007B1ED8"/>
    <w:rsid w:val="007B2527"/>
    <w:rsid w:val="007F2342"/>
    <w:rsid w:val="00801A89"/>
    <w:rsid w:val="00806719"/>
    <w:rsid w:val="00810804"/>
    <w:rsid w:val="00813C16"/>
    <w:rsid w:val="00814C0A"/>
    <w:rsid w:val="008156CB"/>
    <w:rsid w:val="00815F23"/>
    <w:rsid w:val="0083504C"/>
    <w:rsid w:val="0085038A"/>
    <w:rsid w:val="00867483"/>
    <w:rsid w:val="00897092"/>
    <w:rsid w:val="008A3CDB"/>
    <w:rsid w:val="008A4B74"/>
    <w:rsid w:val="008C2A69"/>
    <w:rsid w:val="008E5153"/>
    <w:rsid w:val="008E791D"/>
    <w:rsid w:val="008F1B5F"/>
    <w:rsid w:val="008F34D6"/>
    <w:rsid w:val="009034A8"/>
    <w:rsid w:val="00916E70"/>
    <w:rsid w:val="009229DC"/>
    <w:rsid w:val="009234D0"/>
    <w:rsid w:val="0092677F"/>
    <w:rsid w:val="00957AF1"/>
    <w:rsid w:val="0098661E"/>
    <w:rsid w:val="00986F81"/>
    <w:rsid w:val="009937AA"/>
    <w:rsid w:val="00995AE2"/>
    <w:rsid w:val="009A043B"/>
    <w:rsid w:val="009A314D"/>
    <w:rsid w:val="009B42ED"/>
    <w:rsid w:val="009B6005"/>
    <w:rsid w:val="009D278F"/>
    <w:rsid w:val="009D4F21"/>
    <w:rsid w:val="009D695B"/>
    <w:rsid w:val="009F0B6A"/>
    <w:rsid w:val="009F31AC"/>
    <w:rsid w:val="00A0358E"/>
    <w:rsid w:val="00A037C3"/>
    <w:rsid w:val="00A04927"/>
    <w:rsid w:val="00A063EF"/>
    <w:rsid w:val="00A07CA9"/>
    <w:rsid w:val="00A15479"/>
    <w:rsid w:val="00A25858"/>
    <w:rsid w:val="00A271A5"/>
    <w:rsid w:val="00A47DBE"/>
    <w:rsid w:val="00A47DE2"/>
    <w:rsid w:val="00A514A3"/>
    <w:rsid w:val="00A73078"/>
    <w:rsid w:val="00AA16CA"/>
    <w:rsid w:val="00AB26D2"/>
    <w:rsid w:val="00AB723A"/>
    <w:rsid w:val="00AC04A0"/>
    <w:rsid w:val="00AE5D21"/>
    <w:rsid w:val="00B025E9"/>
    <w:rsid w:val="00B0479B"/>
    <w:rsid w:val="00B059F6"/>
    <w:rsid w:val="00B079E9"/>
    <w:rsid w:val="00B24158"/>
    <w:rsid w:val="00B46881"/>
    <w:rsid w:val="00B72C5D"/>
    <w:rsid w:val="00B754D2"/>
    <w:rsid w:val="00B77723"/>
    <w:rsid w:val="00B97D2F"/>
    <w:rsid w:val="00BA7C94"/>
    <w:rsid w:val="00BB7A7E"/>
    <w:rsid w:val="00BC0DDA"/>
    <w:rsid w:val="00BC17F4"/>
    <w:rsid w:val="00BC6D25"/>
    <w:rsid w:val="00BD17BA"/>
    <w:rsid w:val="00BD648A"/>
    <w:rsid w:val="00BD763C"/>
    <w:rsid w:val="00BE1FDB"/>
    <w:rsid w:val="00BE668B"/>
    <w:rsid w:val="00C03B34"/>
    <w:rsid w:val="00C106EA"/>
    <w:rsid w:val="00C27D57"/>
    <w:rsid w:val="00C32D0E"/>
    <w:rsid w:val="00C34B7C"/>
    <w:rsid w:val="00C475BD"/>
    <w:rsid w:val="00C74F7A"/>
    <w:rsid w:val="00C843E1"/>
    <w:rsid w:val="00CA72D4"/>
    <w:rsid w:val="00CE0064"/>
    <w:rsid w:val="00CE62D8"/>
    <w:rsid w:val="00CF0E64"/>
    <w:rsid w:val="00CF35B2"/>
    <w:rsid w:val="00CF61C1"/>
    <w:rsid w:val="00D10B60"/>
    <w:rsid w:val="00D117E2"/>
    <w:rsid w:val="00D11D36"/>
    <w:rsid w:val="00D14B34"/>
    <w:rsid w:val="00D17616"/>
    <w:rsid w:val="00D36BA4"/>
    <w:rsid w:val="00D42CB0"/>
    <w:rsid w:val="00D50F6B"/>
    <w:rsid w:val="00D54190"/>
    <w:rsid w:val="00D54378"/>
    <w:rsid w:val="00D659E9"/>
    <w:rsid w:val="00D7525D"/>
    <w:rsid w:val="00D76F77"/>
    <w:rsid w:val="00D91C7F"/>
    <w:rsid w:val="00DA2412"/>
    <w:rsid w:val="00DB6995"/>
    <w:rsid w:val="00DD1F27"/>
    <w:rsid w:val="00DE5DDF"/>
    <w:rsid w:val="00DF202F"/>
    <w:rsid w:val="00DF79E4"/>
    <w:rsid w:val="00E1118C"/>
    <w:rsid w:val="00E11DF1"/>
    <w:rsid w:val="00E210B4"/>
    <w:rsid w:val="00E212D4"/>
    <w:rsid w:val="00E23BDB"/>
    <w:rsid w:val="00E366EF"/>
    <w:rsid w:val="00E37A6F"/>
    <w:rsid w:val="00E57FC4"/>
    <w:rsid w:val="00E644ED"/>
    <w:rsid w:val="00E650BA"/>
    <w:rsid w:val="00E86C50"/>
    <w:rsid w:val="00E9133C"/>
    <w:rsid w:val="00E93712"/>
    <w:rsid w:val="00E94978"/>
    <w:rsid w:val="00EA5AC2"/>
    <w:rsid w:val="00EC166E"/>
    <w:rsid w:val="00EC3E4D"/>
    <w:rsid w:val="00EC71CD"/>
    <w:rsid w:val="00ED3969"/>
    <w:rsid w:val="00EE1A54"/>
    <w:rsid w:val="00EE343E"/>
    <w:rsid w:val="00F018C6"/>
    <w:rsid w:val="00F01C77"/>
    <w:rsid w:val="00F04FF9"/>
    <w:rsid w:val="00F10021"/>
    <w:rsid w:val="00F116E0"/>
    <w:rsid w:val="00F15210"/>
    <w:rsid w:val="00F20193"/>
    <w:rsid w:val="00F3178E"/>
    <w:rsid w:val="00F352CA"/>
    <w:rsid w:val="00F663C5"/>
    <w:rsid w:val="00F752A6"/>
    <w:rsid w:val="00F762E7"/>
    <w:rsid w:val="00F777D1"/>
    <w:rsid w:val="00F816F1"/>
    <w:rsid w:val="00F8603D"/>
    <w:rsid w:val="00F87BCF"/>
    <w:rsid w:val="00FB0338"/>
    <w:rsid w:val="00FC1A35"/>
    <w:rsid w:val="00FC58A7"/>
    <w:rsid w:val="00FC5BAE"/>
    <w:rsid w:val="00FD2627"/>
    <w:rsid w:val="00FD76BD"/>
    <w:rsid w:val="00FE5B46"/>
    <w:rsid w:val="00FF1385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C3BB"/>
  <w15:chartTrackingRefBased/>
  <w15:docId w15:val="{74320FF8-E217-4A86-BF30-BF3FCFB8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14D"/>
    <w:pPr>
      <w:spacing w:after="82" w:line="271" w:lineRule="auto"/>
      <w:ind w:left="10" w:right="275" w:hanging="10"/>
      <w:jc w:val="both"/>
    </w:pPr>
    <w:rPr>
      <w:rFonts w:ascii="Times New Roman" w:eastAsia="Times New Roman" w:hAnsi="Times New Roman" w:cs="Times New Roman"/>
      <w:color w:val="000000"/>
      <w:kern w:val="0"/>
      <w:szCs w:val="22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73748B"/>
    <w:pPr>
      <w:keepNext/>
      <w:keepLines/>
      <w:spacing w:before="360" w:after="80" w:line="278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3748B"/>
    <w:pPr>
      <w:keepNext/>
      <w:keepLines/>
      <w:spacing w:before="160" w:after="80" w:line="278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3748B"/>
    <w:pPr>
      <w:keepNext/>
      <w:keepLines/>
      <w:spacing w:before="160" w:after="80" w:line="278" w:lineRule="auto"/>
      <w:ind w:left="0" w:righ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748B"/>
    <w:pPr>
      <w:keepNext/>
      <w:keepLines/>
      <w:spacing w:before="80" w:after="40" w:line="278" w:lineRule="auto"/>
      <w:ind w:left="0" w:righ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3748B"/>
    <w:pPr>
      <w:keepNext/>
      <w:keepLines/>
      <w:spacing w:before="80" w:after="40" w:line="278" w:lineRule="auto"/>
      <w:ind w:left="0" w:righ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3748B"/>
    <w:pPr>
      <w:keepNext/>
      <w:keepLines/>
      <w:spacing w:before="40" w:after="0" w:line="278" w:lineRule="auto"/>
      <w:ind w:left="0" w:righ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3748B"/>
    <w:pPr>
      <w:keepNext/>
      <w:keepLines/>
      <w:spacing w:before="40" w:after="0" w:line="278" w:lineRule="auto"/>
      <w:ind w:left="0" w:righ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3748B"/>
    <w:pPr>
      <w:keepNext/>
      <w:keepLines/>
      <w:spacing w:after="0" w:line="278" w:lineRule="auto"/>
      <w:ind w:left="0" w:righ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:lang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3748B"/>
    <w:pPr>
      <w:keepNext/>
      <w:keepLines/>
      <w:spacing w:after="0" w:line="278" w:lineRule="auto"/>
      <w:ind w:left="0" w:righ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374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374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374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3748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3748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3748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3748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3748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3748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3748B"/>
    <w:pPr>
      <w:spacing w:after="8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374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3748B"/>
    <w:pPr>
      <w:numPr>
        <w:ilvl w:val="1"/>
      </w:numPr>
      <w:spacing w:after="160" w:line="278" w:lineRule="auto"/>
      <w:ind w:left="10" w:right="0" w:hanging="1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7374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73748B"/>
    <w:pPr>
      <w:spacing w:before="160" w:after="160" w:line="278" w:lineRule="auto"/>
      <w:ind w:left="0" w:righ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:lang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73748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3748B"/>
    <w:pPr>
      <w:spacing w:after="160" w:line="278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szCs w:val="24"/>
      <w:lang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73748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374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73748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3748B"/>
    <w:rPr>
      <w:b/>
      <w:bCs/>
      <w:smallCaps/>
      <w:color w:val="0F4761" w:themeColor="accent1" w:themeShade="BF"/>
      <w:spacing w:val="5"/>
    </w:rPr>
  </w:style>
  <w:style w:type="table" w:customStyle="1" w:styleId="KlavuzTablo5Koyu-Vurgu522">
    <w:name w:val="Kılavuz Tablo 5 Koyu - Vurgu 522"/>
    <w:basedOn w:val="NormalTablo"/>
    <w:uiPriority w:val="50"/>
    <w:rsid w:val="00FB0338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styleId="TabloKlavuzu">
    <w:name w:val="Table Grid"/>
    <w:basedOn w:val="NormalTablo"/>
    <w:uiPriority w:val="39"/>
    <w:rsid w:val="001925B5"/>
    <w:pPr>
      <w:widowControl w:val="0"/>
      <w:spacing w:after="0" w:line="240" w:lineRule="auto"/>
    </w:pPr>
    <w:rPr>
      <w:rFonts w:eastAsia="SimSun"/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977F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503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514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2196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942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1837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k.yok.gov.tr/AkademikArama/AkademisyenGorevOgrenimBilgileri?islem=direct&amp;authorId=DE23226FBA0F6768" TargetMode="External"/><Relationship Id="rId13" Type="http://schemas.openxmlformats.org/officeDocument/2006/relationships/hyperlink" Target="https://akademik.yok.gov.tr/AkademikArama/view/yayinDetay.jsp?id=QnEG800Y2rFoLgPH0U2ebQ&amp;no=nT3KGP3694fUamKe2z0D-w" TargetMode="External"/><Relationship Id="rId18" Type="http://schemas.openxmlformats.org/officeDocument/2006/relationships/hyperlink" Target="https://akademik.yok.gov.tr/AkademikArama/AkademisyenGorevOgrenimBilgileri?islem=direct&amp;authorId=2984BA93C2E67AFE" TargetMode="External"/><Relationship Id="rId26" Type="http://schemas.openxmlformats.org/officeDocument/2006/relationships/hyperlink" Target="https://akademik.yok.gov.tr/AkademikArama/view/yayinDetay.jsp?id=qRxgo8ZVQ3sJ-G6STHIHFg&amp;no=vThS1HApyHzLZx07rrlX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kademik.yok.gov.tr/AkademikArama/AkademisyenGorevOgrenimBilgileri?islem=direct&amp;authorId=2984BA93C2E67AFE" TargetMode="External"/><Relationship Id="rId7" Type="http://schemas.openxmlformats.org/officeDocument/2006/relationships/hyperlink" Target="https://www.cabdirect.org/globalhealth" TargetMode="External"/><Relationship Id="rId12" Type="http://schemas.openxmlformats.org/officeDocument/2006/relationships/hyperlink" Target="https://akademik.yok.gov.tr/AkademikArama/view/yayinDetay.jsp?id=nOtUFB7MrfjWt_FTdOqhLQ&amp;no=GIXe1alYuQtGyCLDRIQ30Q" TargetMode="External"/><Relationship Id="rId17" Type="http://schemas.openxmlformats.org/officeDocument/2006/relationships/hyperlink" Target="https://akademik.yok.gov.tr/AkademikArama/AkademisyenGorevOgrenimBilgileri?islem=direct&amp;authorId=2984BA93C2E67AFE" TargetMode="External"/><Relationship Id="rId25" Type="http://schemas.openxmlformats.org/officeDocument/2006/relationships/hyperlink" Target="https://akademik.yok.gov.tr/AkademikArama/view/yayinDetay.jsp?id=Dep_ir6bk_D2mq0vP-eyDA&amp;no=Fs8rU9_qy0Qpk8vOU2iDKw" TargetMode="External"/><Relationship Id="rId2" Type="http://schemas.openxmlformats.org/officeDocument/2006/relationships/styles" Target="styles.xml"/><Relationship Id="rId16" Type="http://schemas.openxmlformats.org/officeDocument/2006/relationships/hyperlink" Target="https://akademik.yok.gov.tr/AkademikArama/AkademisyenGorevOgrenimBilgileri?islem=direct&amp;authorId=2984BA93C2E67AFE" TargetMode="External"/><Relationship Id="rId20" Type="http://schemas.openxmlformats.org/officeDocument/2006/relationships/hyperlink" Target="https://akademik.yok.gov.tr/AkademikArama/AkademisyenGorevOgrenimBilgileri?islem=direct&amp;authorId=2984BA93C2E67AF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nalregister.hkdir.no/publiseringskanaler/erihplus/periodical/info.action?id=505863" TargetMode="External"/><Relationship Id="rId11" Type="http://schemas.openxmlformats.org/officeDocument/2006/relationships/hyperlink" Target="https://akademik.yok.gov.tr/AkademikArama/AkademisyenGorevOgrenimBilgileri?islem=direct&amp;authorId=DE23226FBA0F6768" TargetMode="External"/><Relationship Id="rId24" Type="http://schemas.openxmlformats.org/officeDocument/2006/relationships/hyperlink" Target="https://akademik.yok.gov.tr/AkademikArama/AkademisyenGorevOgrenimBilgileri?islem=direct&amp;authorId=2984BA93C2E67AFE" TargetMode="External"/><Relationship Id="rId5" Type="http://schemas.openxmlformats.org/officeDocument/2006/relationships/hyperlink" Target="https://dergipark.org.tr/tr/download/journal-file/29246" TargetMode="External"/><Relationship Id="rId15" Type="http://schemas.openxmlformats.org/officeDocument/2006/relationships/hyperlink" Target="https://akademik.yok.gov.tr/AkademikArama/view/yayinDetay.jsp?id=moO4NxsjejoCP7Xi6neZVw&amp;no=HUZjhKzKvQc6WIR6RSOr4w" TargetMode="External"/><Relationship Id="rId23" Type="http://schemas.openxmlformats.org/officeDocument/2006/relationships/hyperlink" Target="https://akademik.yok.gov.tr/AkademikArama/view/yayinDetay.jsp?id=7w8fs1z_xa2OeokIk_6Gsg&amp;no=-JY7-AwtRcFwDSw_TGsXh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kademik.yok.gov.tr/AkademikArama/AkademisyenGorevOgrenimBilgileri?islem=direct&amp;authorId=FA8519256698FA5F" TargetMode="External"/><Relationship Id="rId19" Type="http://schemas.openxmlformats.org/officeDocument/2006/relationships/hyperlink" Target="https://akademik.yok.gov.tr/AkademikArama/AkademisyenGorevOgrenimBilgileri?islem=direct&amp;authorId=2984BA93C2E67A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demik.yok.gov.tr/AkademikArama/AkademisyenGorevOgrenimBilgileri?islem=direct&amp;authorId=DE23226FBA0F6768" TargetMode="External"/><Relationship Id="rId14" Type="http://schemas.openxmlformats.org/officeDocument/2006/relationships/hyperlink" Target="https://akademik.yok.gov.tr/AkademikArama/view/yayinDetay.jsp?id=wOdKmJ8T13pSdSLumy7WSw&amp;no=_D2bDdARDMCOgjHVGzFVZw" TargetMode="External"/><Relationship Id="rId22" Type="http://schemas.openxmlformats.org/officeDocument/2006/relationships/hyperlink" Target="https://akademik.yok.gov.tr/AkademikArama/AkademisyenGorevOgrenimBilgileri?islem=direct&amp;authorId=2984BA93C2E67AF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5492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ALTUNTAŞ</dc:creator>
  <cp:keywords/>
  <dc:description/>
  <cp:lastModifiedBy>BUSRA DAGCI</cp:lastModifiedBy>
  <cp:revision>11</cp:revision>
  <dcterms:created xsi:type="dcterms:W3CDTF">2024-03-29T10:33:00Z</dcterms:created>
  <dcterms:modified xsi:type="dcterms:W3CDTF">2024-04-20T19:18:00Z</dcterms:modified>
</cp:coreProperties>
</file>