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980D" w14:textId="2E50A281" w:rsidR="004A53B8" w:rsidRDefault="00A67D33" w:rsidP="00A67D33">
      <w:pPr>
        <w:jc w:val="center"/>
        <w:rPr>
          <w:b/>
          <w:bCs/>
        </w:rPr>
      </w:pPr>
      <w:r>
        <w:rPr>
          <w:b/>
          <w:bCs/>
        </w:rPr>
        <w:t xml:space="preserve">2022 YILI </w:t>
      </w:r>
      <w:r w:rsidR="004A53B8" w:rsidRPr="00F04FF9">
        <w:rPr>
          <w:b/>
          <w:bCs/>
        </w:rPr>
        <w:t>HEMŞİRELİK BÖLÜMÜ</w:t>
      </w:r>
      <w:r>
        <w:rPr>
          <w:b/>
          <w:bCs/>
        </w:rPr>
        <w:t xml:space="preserve"> </w:t>
      </w:r>
      <w:r w:rsidR="004A53B8" w:rsidRPr="00F04FF9">
        <w:rPr>
          <w:b/>
          <w:bCs/>
        </w:rPr>
        <w:t>FAALİYET RAPORU</w:t>
      </w:r>
      <w:r w:rsidR="009D4F21">
        <w:rPr>
          <w:b/>
          <w:bCs/>
        </w:rPr>
        <w:t xml:space="preserve"> </w:t>
      </w:r>
    </w:p>
    <w:p w14:paraId="1D1479DF" w14:textId="77777777" w:rsidR="009D4F21" w:rsidRPr="00F04FF9" w:rsidRDefault="009D4F21" w:rsidP="004A53B8">
      <w:pPr>
        <w:jc w:val="center"/>
        <w:rPr>
          <w:b/>
          <w:bCs/>
        </w:rPr>
      </w:pPr>
    </w:p>
    <w:p w14:paraId="4B856680" w14:textId="5221F8D5" w:rsidR="007618BE" w:rsidRPr="009D4F21" w:rsidRDefault="001925B5" w:rsidP="009D4F21">
      <w:pPr>
        <w:pStyle w:val="ListeParagraf"/>
        <w:numPr>
          <w:ilvl w:val="0"/>
          <w:numId w:val="2"/>
        </w:numPr>
        <w:ind w:left="142" w:hanging="284"/>
        <w:rPr>
          <w:rFonts w:ascii="Times New Roman" w:hAnsi="Times New Roman" w:cs="Times New Roman"/>
          <w:b/>
          <w:bCs/>
        </w:rPr>
      </w:pPr>
      <w:r w:rsidRPr="006D761E">
        <w:rPr>
          <w:rFonts w:ascii="Times New Roman" w:hAnsi="Times New Roman" w:cs="Times New Roman"/>
          <w:b/>
          <w:bCs/>
          <w:color w:val="FF0000"/>
        </w:rPr>
        <w:t xml:space="preserve">ULUSLARARASI </w:t>
      </w:r>
      <w:r w:rsidRPr="00F04FF9">
        <w:rPr>
          <w:rFonts w:ascii="Times New Roman" w:hAnsi="Times New Roman" w:cs="Times New Roman"/>
          <w:b/>
          <w:bCs/>
        </w:rPr>
        <w:t xml:space="preserve">YAYINLAR </w:t>
      </w:r>
    </w:p>
    <w:tbl>
      <w:tblPr>
        <w:tblStyle w:val="TabloKlavuzu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4961"/>
        <w:gridCol w:w="1701"/>
        <w:gridCol w:w="1276"/>
        <w:gridCol w:w="1559"/>
        <w:gridCol w:w="1560"/>
      </w:tblGrid>
      <w:tr w:rsidR="00176C32" w:rsidRPr="00176C32" w14:paraId="617A9B47" w14:textId="77777777" w:rsidTr="00B46881">
        <w:trPr>
          <w:trHeight w:val="359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29092A9B" w14:textId="740EBADD" w:rsidR="00E57FC4" w:rsidRPr="00176C32" w:rsidRDefault="00E57FC4" w:rsidP="0023275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Makale Yazarı/Yazarları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5FB43B9F" w14:textId="77777777" w:rsidR="00E57FC4" w:rsidRPr="00176C32" w:rsidRDefault="00E57FC4" w:rsidP="0023275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Makale Adı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0602F43" w14:textId="39A9619B" w:rsidR="00E57FC4" w:rsidRPr="00176C32" w:rsidRDefault="00E57FC4" w:rsidP="0023275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Yayınlandığı Dergi Adı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501D16B" w14:textId="50C7516E" w:rsidR="00E57FC4" w:rsidRPr="00176C32" w:rsidRDefault="00E57FC4" w:rsidP="0023275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Yayınlanma Yılı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1CBB290" w14:textId="71B3D139" w:rsidR="00E57FC4" w:rsidRPr="00176C32" w:rsidRDefault="00E57FC4" w:rsidP="0023275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Cilt, Sayı, Sayfa No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E8E1D1A" w14:textId="2EB1E3FA" w:rsidR="00E57FC4" w:rsidRPr="00176C32" w:rsidRDefault="00E57FC4" w:rsidP="0023275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Derginin Tarandığı İndeks </w:t>
            </w:r>
            <w:r w:rsidR="0046155F"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Adı</w:t>
            </w:r>
          </w:p>
        </w:tc>
      </w:tr>
      <w:tr w:rsidR="00176C32" w:rsidRPr="00176C32" w14:paraId="69752327" w14:textId="77777777" w:rsidTr="00B46881">
        <w:trPr>
          <w:trHeight w:val="559"/>
        </w:trPr>
        <w:tc>
          <w:tcPr>
            <w:tcW w:w="3119" w:type="dxa"/>
          </w:tcPr>
          <w:p w14:paraId="4EB4B860" w14:textId="5C225F83" w:rsidR="009234D0" w:rsidRPr="00176C32" w:rsidRDefault="002F0393" w:rsidP="0005743B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Avcı, D., Kılıç, M., &amp; Akgül-Gündoğdu, N.</w:t>
            </w:r>
          </w:p>
        </w:tc>
        <w:tc>
          <w:tcPr>
            <w:tcW w:w="4961" w:type="dxa"/>
          </w:tcPr>
          <w:p w14:paraId="06121B3D" w14:textId="774136D7" w:rsidR="009234D0" w:rsidRPr="00176C32" w:rsidRDefault="009234D0" w:rsidP="0005743B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Relationship between suicide risk, and violence tendency and eating attitude in working and non-working adolescents: A comparative study</w:t>
            </w:r>
          </w:p>
        </w:tc>
        <w:tc>
          <w:tcPr>
            <w:tcW w:w="1701" w:type="dxa"/>
          </w:tcPr>
          <w:p w14:paraId="7FAB96E6" w14:textId="6F7C3B20" w:rsidR="009234D0" w:rsidRPr="00176C32" w:rsidRDefault="002F0393" w:rsidP="0005743B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Psychology, Health and Medicine</w:t>
            </w:r>
          </w:p>
        </w:tc>
        <w:tc>
          <w:tcPr>
            <w:tcW w:w="1276" w:type="dxa"/>
          </w:tcPr>
          <w:p w14:paraId="74C8E80B" w14:textId="75E64968" w:rsidR="009234D0" w:rsidRPr="00176C32" w:rsidRDefault="002F0393" w:rsidP="0005743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5A7ADCD0" w14:textId="11A55225" w:rsidR="009234D0" w:rsidRPr="00176C32" w:rsidRDefault="002F0393" w:rsidP="0005743B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27(3), 626-637</w:t>
            </w:r>
          </w:p>
        </w:tc>
        <w:tc>
          <w:tcPr>
            <w:tcW w:w="1560" w:type="dxa"/>
          </w:tcPr>
          <w:p w14:paraId="36760A47" w14:textId="5F276D25" w:rsidR="009234D0" w:rsidRPr="00176C32" w:rsidRDefault="002F0393" w:rsidP="0005743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SSCI, SCI-Exp.</w:t>
            </w:r>
          </w:p>
        </w:tc>
      </w:tr>
      <w:tr w:rsidR="00176C32" w:rsidRPr="00176C32" w14:paraId="746E0F45" w14:textId="77777777" w:rsidTr="00B46881">
        <w:trPr>
          <w:trHeight w:val="559"/>
        </w:trPr>
        <w:tc>
          <w:tcPr>
            <w:tcW w:w="3119" w:type="dxa"/>
          </w:tcPr>
          <w:p w14:paraId="376F9B84" w14:textId="36F5B407" w:rsidR="002F0393" w:rsidRPr="00176C32" w:rsidRDefault="002F0393" w:rsidP="002F0393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Çiydem, E., &amp; Avcı, D.</w:t>
            </w:r>
          </w:p>
        </w:tc>
        <w:tc>
          <w:tcPr>
            <w:tcW w:w="4961" w:type="dxa"/>
          </w:tcPr>
          <w:p w14:paraId="4FADEC85" w14:textId="075103C2" w:rsidR="002F0393" w:rsidRPr="00176C32" w:rsidRDefault="002F0393" w:rsidP="002F0393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Effects of the psychiatric nursing course on students' beliefs toward mental illness and psychiatric nursing perceptions in Turkey</w:t>
            </w:r>
          </w:p>
        </w:tc>
        <w:tc>
          <w:tcPr>
            <w:tcW w:w="1701" w:type="dxa"/>
          </w:tcPr>
          <w:p w14:paraId="5E5794CA" w14:textId="5EA5F28D" w:rsidR="002F0393" w:rsidRPr="00176C32" w:rsidRDefault="002F0393" w:rsidP="002F0393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Perspectives in Psychiatric Care</w:t>
            </w:r>
          </w:p>
        </w:tc>
        <w:tc>
          <w:tcPr>
            <w:tcW w:w="1276" w:type="dxa"/>
          </w:tcPr>
          <w:p w14:paraId="60F3E77E" w14:textId="79E14408" w:rsidR="002F0393" w:rsidRPr="00176C32" w:rsidRDefault="002F0393" w:rsidP="002F0393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0804AC03" w14:textId="2DB9F119" w:rsidR="002F0393" w:rsidRPr="00176C32" w:rsidRDefault="002F0393" w:rsidP="002F0393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58(1), 348-354</w:t>
            </w:r>
          </w:p>
        </w:tc>
        <w:tc>
          <w:tcPr>
            <w:tcW w:w="1560" w:type="dxa"/>
          </w:tcPr>
          <w:p w14:paraId="36479D65" w14:textId="3F6292E7" w:rsidR="002F0393" w:rsidRPr="00176C32" w:rsidRDefault="002F0393" w:rsidP="002F0393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SSCI, SCI-Exp.</w:t>
            </w:r>
          </w:p>
        </w:tc>
      </w:tr>
      <w:tr w:rsidR="00176C32" w:rsidRPr="00176C32" w14:paraId="5C5B27BC" w14:textId="77777777" w:rsidTr="00B46881">
        <w:trPr>
          <w:trHeight w:val="559"/>
        </w:trPr>
        <w:tc>
          <w:tcPr>
            <w:tcW w:w="3119" w:type="dxa"/>
          </w:tcPr>
          <w:p w14:paraId="6407AFEC" w14:textId="3FC03EBA" w:rsidR="002F0393" w:rsidRPr="00176C32" w:rsidRDefault="002F0393" w:rsidP="002F0393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Alp-Yılmaz, F., &amp; Avcı, D.</w:t>
            </w:r>
          </w:p>
        </w:tc>
        <w:tc>
          <w:tcPr>
            <w:tcW w:w="4961" w:type="dxa"/>
          </w:tcPr>
          <w:p w14:paraId="15F4E39A" w14:textId="0D0047D9" w:rsidR="002F0393" w:rsidRPr="00176C32" w:rsidRDefault="002F0393" w:rsidP="002F0393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The relationship between personality traits, menopausal symptoms, and marital adjustment</w:t>
            </w:r>
          </w:p>
        </w:tc>
        <w:tc>
          <w:tcPr>
            <w:tcW w:w="1701" w:type="dxa"/>
          </w:tcPr>
          <w:p w14:paraId="6ECC4FE0" w14:textId="03CBD348" w:rsidR="002F0393" w:rsidRPr="00176C32" w:rsidRDefault="002F0393" w:rsidP="002F0393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Health Care for Women International</w:t>
            </w:r>
          </w:p>
        </w:tc>
        <w:tc>
          <w:tcPr>
            <w:tcW w:w="1276" w:type="dxa"/>
          </w:tcPr>
          <w:p w14:paraId="2F2148C6" w14:textId="51FBE16A" w:rsidR="002F0393" w:rsidRPr="00176C32" w:rsidRDefault="002F0393" w:rsidP="002F0393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2AF1AC46" w14:textId="65229D13" w:rsidR="002F0393" w:rsidRPr="00176C32" w:rsidRDefault="002F0393" w:rsidP="002F0393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43(10), 1142-1157</w:t>
            </w:r>
          </w:p>
        </w:tc>
        <w:tc>
          <w:tcPr>
            <w:tcW w:w="1560" w:type="dxa"/>
          </w:tcPr>
          <w:p w14:paraId="146AB2D4" w14:textId="500E427D" w:rsidR="002F0393" w:rsidRPr="00176C32" w:rsidRDefault="002F0393" w:rsidP="002F0393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SSCI</w:t>
            </w:r>
          </w:p>
        </w:tc>
      </w:tr>
      <w:tr w:rsidR="00176C32" w:rsidRPr="00176C32" w14:paraId="2B8F21AA" w14:textId="77777777" w:rsidTr="00B46881">
        <w:trPr>
          <w:trHeight w:val="559"/>
        </w:trPr>
        <w:tc>
          <w:tcPr>
            <w:tcW w:w="3119" w:type="dxa"/>
          </w:tcPr>
          <w:p w14:paraId="06F0CCC5" w14:textId="1B77653B" w:rsidR="002F0393" w:rsidRPr="00176C32" w:rsidRDefault="002F0393" w:rsidP="002F0393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Tarı-Selçuk, K., Avcı, D., &amp; Ataç, M.</w:t>
            </w:r>
          </w:p>
        </w:tc>
        <w:tc>
          <w:tcPr>
            <w:tcW w:w="4961" w:type="dxa"/>
          </w:tcPr>
          <w:p w14:paraId="5EEC4A40" w14:textId="05E9F2E0" w:rsidR="002F0393" w:rsidRPr="00176C32" w:rsidRDefault="002F0393" w:rsidP="002F0393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 xml:space="preserve"> Health professionals' perception of social stigma and its relationship to compassion satisfaction, burnout, compassion fatigue, and intention to leave the profession during the COVID-19 pandemic</w:t>
            </w:r>
          </w:p>
        </w:tc>
        <w:tc>
          <w:tcPr>
            <w:tcW w:w="1701" w:type="dxa"/>
          </w:tcPr>
          <w:p w14:paraId="29E96B4B" w14:textId="42679EA3" w:rsidR="002F0393" w:rsidRPr="00176C32" w:rsidRDefault="002F0393" w:rsidP="002F0393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Journal of Workplace Behavioral Health</w:t>
            </w:r>
          </w:p>
        </w:tc>
        <w:tc>
          <w:tcPr>
            <w:tcW w:w="1276" w:type="dxa"/>
          </w:tcPr>
          <w:p w14:paraId="7AC5E140" w14:textId="470378BF" w:rsidR="002F0393" w:rsidRPr="00176C32" w:rsidRDefault="002F0393" w:rsidP="002F0393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145F5F9F" w14:textId="7B172807" w:rsidR="002F0393" w:rsidRPr="00176C32" w:rsidRDefault="002F0393" w:rsidP="002F0393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37(3), 189-204</w:t>
            </w:r>
          </w:p>
        </w:tc>
        <w:tc>
          <w:tcPr>
            <w:tcW w:w="1560" w:type="dxa"/>
          </w:tcPr>
          <w:p w14:paraId="29E4048B" w14:textId="74038FC3" w:rsidR="002F0393" w:rsidRPr="00176C32" w:rsidRDefault="009D4F21" w:rsidP="002F0393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ESCI</w:t>
            </w:r>
          </w:p>
        </w:tc>
      </w:tr>
      <w:tr w:rsidR="00176C32" w:rsidRPr="00176C32" w14:paraId="3BCDAA0D" w14:textId="77777777" w:rsidTr="00B46881">
        <w:trPr>
          <w:trHeight w:val="559"/>
        </w:trPr>
        <w:tc>
          <w:tcPr>
            <w:tcW w:w="3119" w:type="dxa"/>
          </w:tcPr>
          <w:p w14:paraId="76E7B597" w14:textId="6BB660DF" w:rsidR="00E23BDB" w:rsidRPr="00176C32" w:rsidRDefault="00E23BDB" w:rsidP="00E23BDB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Kulakçı-Altıntaş, H., Ayyıldız, T., &amp; Utaş-Akhan, L.</w:t>
            </w:r>
          </w:p>
        </w:tc>
        <w:tc>
          <w:tcPr>
            <w:tcW w:w="4961" w:type="dxa"/>
          </w:tcPr>
          <w:p w14:paraId="322E589E" w14:textId="2C5CA3E3" w:rsidR="00E23BDB" w:rsidRPr="00176C32" w:rsidRDefault="00E23BDB" w:rsidP="00E23BDB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Evaluation of the Attitudes towards Disabled Individuals in Turkish Society: Example of Zonguldak.</w:t>
            </w:r>
          </w:p>
        </w:tc>
        <w:tc>
          <w:tcPr>
            <w:tcW w:w="1701" w:type="dxa"/>
          </w:tcPr>
          <w:p w14:paraId="370A7B7E" w14:textId="20A5B36E" w:rsidR="00E23BDB" w:rsidRPr="00176C32" w:rsidRDefault="00E23BDB" w:rsidP="00E23BDB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Balıkesir Sağlık Bilimleri Dergisi</w:t>
            </w:r>
          </w:p>
        </w:tc>
        <w:tc>
          <w:tcPr>
            <w:tcW w:w="1276" w:type="dxa"/>
          </w:tcPr>
          <w:p w14:paraId="28305F4D" w14:textId="628B4E3D" w:rsidR="00E23BDB" w:rsidRPr="00176C32" w:rsidRDefault="00E23BDB" w:rsidP="00E23BD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62C4CE3C" w14:textId="06A177B9" w:rsidR="00E23BDB" w:rsidRPr="00176C32" w:rsidRDefault="00E23BDB" w:rsidP="00E23BDB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11(2), 202-209</w:t>
            </w:r>
          </w:p>
        </w:tc>
        <w:tc>
          <w:tcPr>
            <w:tcW w:w="1560" w:type="dxa"/>
          </w:tcPr>
          <w:p w14:paraId="3328B5A8" w14:textId="1CCB1FC0" w:rsidR="00E23BDB" w:rsidRPr="00176C32" w:rsidRDefault="00B97D2F" w:rsidP="00E23BD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EBSCOHost, Index Copernicus, Google Scholar</w:t>
            </w:r>
          </w:p>
        </w:tc>
      </w:tr>
      <w:tr w:rsidR="00176C32" w:rsidRPr="00176C32" w14:paraId="346E2D40" w14:textId="77777777" w:rsidTr="00B46881">
        <w:trPr>
          <w:trHeight w:val="559"/>
        </w:trPr>
        <w:tc>
          <w:tcPr>
            <w:tcW w:w="3119" w:type="dxa"/>
          </w:tcPr>
          <w:p w14:paraId="3C8151D7" w14:textId="450E1217" w:rsidR="00E23BDB" w:rsidRPr="00176C32" w:rsidRDefault="00E23BDB" w:rsidP="00E23BDB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Gezgin-Yazıcı, H. &amp; Utaş-Akhan, L.</w:t>
            </w:r>
          </w:p>
        </w:tc>
        <w:tc>
          <w:tcPr>
            <w:tcW w:w="4961" w:type="dxa"/>
          </w:tcPr>
          <w:p w14:paraId="482D7AAC" w14:textId="645ED0AE" w:rsidR="00E23BDB" w:rsidRPr="00176C32" w:rsidRDefault="00E23BDB" w:rsidP="00E23BDB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Styles of Coping with Stress during the Coronavirus Disease 2019 Pandemic in Turkey.</w:t>
            </w:r>
          </w:p>
        </w:tc>
        <w:tc>
          <w:tcPr>
            <w:tcW w:w="1701" w:type="dxa"/>
          </w:tcPr>
          <w:p w14:paraId="13C802F6" w14:textId="4B948146" w:rsidR="00E23BDB" w:rsidRPr="00176C32" w:rsidRDefault="00E23BDB" w:rsidP="00E23BDB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ADDICTA: The Turkish Journal on Addictions</w:t>
            </w:r>
          </w:p>
        </w:tc>
        <w:tc>
          <w:tcPr>
            <w:tcW w:w="1276" w:type="dxa"/>
          </w:tcPr>
          <w:p w14:paraId="7B264F1C" w14:textId="62F8895F" w:rsidR="00E23BDB" w:rsidRPr="00176C32" w:rsidRDefault="00E23BDB" w:rsidP="00E23BD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07B5EAC6" w14:textId="16DC77F2" w:rsidR="00E23BDB" w:rsidRPr="00176C32" w:rsidRDefault="00E23BDB" w:rsidP="00E23BDB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9(2), 204-211</w:t>
            </w:r>
          </w:p>
        </w:tc>
        <w:tc>
          <w:tcPr>
            <w:tcW w:w="1560" w:type="dxa"/>
          </w:tcPr>
          <w:p w14:paraId="68FC5C4F" w14:textId="23FAA3B0" w:rsidR="00E23BDB" w:rsidRPr="00176C32" w:rsidRDefault="00B97D2F" w:rsidP="00E23BD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ESCI</w:t>
            </w:r>
          </w:p>
        </w:tc>
      </w:tr>
      <w:tr w:rsidR="00176C32" w:rsidRPr="00176C32" w14:paraId="058E8015" w14:textId="77777777" w:rsidTr="00B46881">
        <w:trPr>
          <w:trHeight w:val="559"/>
        </w:trPr>
        <w:tc>
          <w:tcPr>
            <w:tcW w:w="3119" w:type="dxa"/>
          </w:tcPr>
          <w:p w14:paraId="57F2EAD4" w14:textId="393B32AE" w:rsidR="00E23BDB" w:rsidRPr="00176C32" w:rsidRDefault="00E23BDB" w:rsidP="00E23BDB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Utaş-Akhan, L., Gezgin-Yazıcı, H., Şahiner, İ.V., Didin, M., &amp; Öner, S.</w:t>
            </w:r>
          </w:p>
        </w:tc>
        <w:tc>
          <w:tcPr>
            <w:tcW w:w="4961" w:type="dxa"/>
          </w:tcPr>
          <w:p w14:paraId="1D279A6A" w14:textId="144BE0E5" w:rsidR="00E23BDB" w:rsidRPr="00176C32" w:rsidRDefault="00E23BDB" w:rsidP="00E23BDB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The effect of poetry therapy on personal and social performance and self-esteem inpatients with mental disorder. journal of poetry therapy.</w:t>
            </w:r>
          </w:p>
        </w:tc>
        <w:tc>
          <w:tcPr>
            <w:tcW w:w="1701" w:type="dxa"/>
          </w:tcPr>
          <w:p w14:paraId="135BA55C" w14:textId="00E3F7B8" w:rsidR="00E23BDB" w:rsidRPr="00176C32" w:rsidRDefault="00E23BDB" w:rsidP="00E23BDB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Journal of Poetry Therapy</w:t>
            </w:r>
          </w:p>
        </w:tc>
        <w:tc>
          <w:tcPr>
            <w:tcW w:w="1276" w:type="dxa"/>
          </w:tcPr>
          <w:p w14:paraId="3DE36D86" w14:textId="2C4298B5" w:rsidR="00E23BDB" w:rsidRPr="00176C32" w:rsidRDefault="00E23BDB" w:rsidP="00E23BD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58ED82DF" w14:textId="38A4F6F6" w:rsidR="00E23BDB" w:rsidRPr="00176C32" w:rsidRDefault="00E23BDB" w:rsidP="00E23BDB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35(3), 198-209</w:t>
            </w:r>
          </w:p>
        </w:tc>
        <w:tc>
          <w:tcPr>
            <w:tcW w:w="1560" w:type="dxa"/>
          </w:tcPr>
          <w:p w14:paraId="2AC29302" w14:textId="02C8BEFA" w:rsidR="00E23BDB" w:rsidRPr="00176C32" w:rsidRDefault="00B97D2F" w:rsidP="00E23BD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ESCI</w:t>
            </w:r>
          </w:p>
        </w:tc>
      </w:tr>
      <w:tr w:rsidR="00176C32" w:rsidRPr="00176C32" w14:paraId="25B59BCF" w14:textId="77777777" w:rsidTr="00B46881">
        <w:trPr>
          <w:trHeight w:val="559"/>
        </w:trPr>
        <w:tc>
          <w:tcPr>
            <w:tcW w:w="3119" w:type="dxa"/>
          </w:tcPr>
          <w:p w14:paraId="75153CE6" w14:textId="7B34D870" w:rsidR="00E23BDB" w:rsidRPr="00176C32" w:rsidRDefault="00E23BDB" w:rsidP="00E23BDB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Batmaz, M., Gezgin-Yazıcı, H., &amp; Utaş-Akhan, L.</w:t>
            </w:r>
          </w:p>
        </w:tc>
        <w:tc>
          <w:tcPr>
            <w:tcW w:w="4961" w:type="dxa"/>
          </w:tcPr>
          <w:p w14:paraId="4ACE4B1A" w14:textId="4695545F" w:rsidR="00E23BDB" w:rsidRPr="00176C32" w:rsidRDefault="00E23BDB" w:rsidP="00E23BDB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Nursing students' professional image in the Covid-19 pandemic in Turkey: A cross-sectional study.</w:t>
            </w:r>
          </w:p>
        </w:tc>
        <w:tc>
          <w:tcPr>
            <w:tcW w:w="1701" w:type="dxa"/>
          </w:tcPr>
          <w:p w14:paraId="6723EE8C" w14:textId="1C368926" w:rsidR="00E23BDB" w:rsidRPr="00176C32" w:rsidRDefault="00E23BDB" w:rsidP="00E23BDB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Nursing forum</w:t>
            </w:r>
          </w:p>
        </w:tc>
        <w:tc>
          <w:tcPr>
            <w:tcW w:w="1276" w:type="dxa"/>
          </w:tcPr>
          <w:p w14:paraId="68836359" w14:textId="3EEA0B45" w:rsidR="00E23BDB" w:rsidRPr="00176C32" w:rsidRDefault="00E23BDB" w:rsidP="00E23BD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13873C27" w14:textId="06B064AA" w:rsidR="00E23BDB" w:rsidRPr="00176C32" w:rsidRDefault="00E23BDB" w:rsidP="00E23BDB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57(2), 298- 304</w:t>
            </w:r>
          </w:p>
        </w:tc>
        <w:tc>
          <w:tcPr>
            <w:tcW w:w="1560" w:type="dxa"/>
          </w:tcPr>
          <w:p w14:paraId="461B7072" w14:textId="6984F041" w:rsidR="00E23BDB" w:rsidRPr="00176C32" w:rsidRDefault="00B97D2F" w:rsidP="00E23BD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ESCI</w:t>
            </w:r>
          </w:p>
        </w:tc>
      </w:tr>
      <w:tr w:rsidR="00176C32" w:rsidRPr="00176C32" w14:paraId="289C06B4" w14:textId="77777777" w:rsidTr="00B46881">
        <w:trPr>
          <w:trHeight w:val="559"/>
        </w:trPr>
        <w:tc>
          <w:tcPr>
            <w:tcW w:w="3119" w:type="dxa"/>
          </w:tcPr>
          <w:p w14:paraId="63C41BAC" w14:textId="68B43574" w:rsidR="00EE343E" w:rsidRPr="00176C32" w:rsidRDefault="00EE343E" w:rsidP="00EE343E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Seki Öz, H., Ayhan, D. &amp; Taktak, Ş.</w:t>
            </w:r>
          </w:p>
        </w:tc>
        <w:tc>
          <w:tcPr>
            <w:tcW w:w="4961" w:type="dxa"/>
          </w:tcPr>
          <w:p w14:paraId="75668054" w14:textId="6473A3F1" w:rsidR="00EE343E" w:rsidRPr="00176C32" w:rsidRDefault="00EE343E" w:rsidP="00EE343E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The effect of insight, loneliness, and hope levels on medication adherence in patients with schizophrenia</w:t>
            </w:r>
          </w:p>
        </w:tc>
        <w:tc>
          <w:tcPr>
            <w:tcW w:w="1701" w:type="dxa"/>
          </w:tcPr>
          <w:p w14:paraId="78561777" w14:textId="4365379B" w:rsidR="00EE343E" w:rsidRPr="00176C32" w:rsidRDefault="00EE343E" w:rsidP="00EE343E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Perspectives in Psychiatric Care</w:t>
            </w:r>
          </w:p>
        </w:tc>
        <w:tc>
          <w:tcPr>
            <w:tcW w:w="1276" w:type="dxa"/>
          </w:tcPr>
          <w:p w14:paraId="19CF214D" w14:textId="1D131418" w:rsidR="00EE343E" w:rsidRPr="00176C32" w:rsidRDefault="00EE343E" w:rsidP="00EE343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3A3D3E32" w14:textId="7FF6ADF0" w:rsidR="00EE343E" w:rsidRPr="00176C32" w:rsidRDefault="00EE343E" w:rsidP="00EE343E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58(4), 2208-2214.</w:t>
            </w:r>
          </w:p>
        </w:tc>
        <w:tc>
          <w:tcPr>
            <w:tcW w:w="1560" w:type="dxa"/>
          </w:tcPr>
          <w:p w14:paraId="5A87D8FB" w14:textId="357BCC7F" w:rsidR="00EE343E" w:rsidRPr="00176C32" w:rsidRDefault="00EE343E" w:rsidP="00EE343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SSCI, SCI-Exp.</w:t>
            </w:r>
          </w:p>
        </w:tc>
      </w:tr>
      <w:tr w:rsidR="00176C32" w:rsidRPr="00176C32" w14:paraId="1C9CFB0D" w14:textId="77777777" w:rsidTr="00B46881">
        <w:trPr>
          <w:trHeight w:val="559"/>
        </w:trPr>
        <w:tc>
          <w:tcPr>
            <w:tcW w:w="3119" w:type="dxa"/>
          </w:tcPr>
          <w:p w14:paraId="57D32B69" w14:textId="6960E4CC" w:rsidR="00EE343E" w:rsidRPr="00176C32" w:rsidRDefault="00EE343E" w:rsidP="00EE343E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Ayhan, D., Mercan, N., Doğan, R., &amp; Yüksel, Ç.</w:t>
            </w:r>
          </w:p>
        </w:tc>
        <w:tc>
          <w:tcPr>
            <w:tcW w:w="4961" w:type="dxa"/>
          </w:tcPr>
          <w:p w14:paraId="5B353462" w14:textId="45365CF2" w:rsidR="00EE343E" w:rsidRPr="00176C32" w:rsidRDefault="00EE343E" w:rsidP="00EE343E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The aggressive patient experiences of healthcare professionals exposed to physical violence in a psychiatric clinic: A phenomenological study.</w:t>
            </w:r>
          </w:p>
        </w:tc>
        <w:tc>
          <w:tcPr>
            <w:tcW w:w="1701" w:type="dxa"/>
          </w:tcPr>
          <w:p w14:paraId="23277A41" w14:textId="51988CE6" w:rsidR="00EE343E" w:rsidRPr="00176C32" w:rsidRDefault="00EE343E" w:rsidP="00EE343E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Perspectives in Psychiatric Care</w:t>
            </w:r>
          </w:p>
        </w:tc>
        <w:tc>
          <w:tcPr>
            <w:tcW w:w="1276" w:type="dxa"/>
          </w:tcPr>
          <w:p w14:paraId="3C89E39C" w14:textId="64623D5A" w:rsidR="00EE343E" w:rsidRPr="00176C32" w:rsidRDefault="00EE343E" w:rsidP="00EE343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10EDA2E7" w14:textId="27D891D2" w:rsidR="00EE343E" w:rsidRPr="00176C32" w:rsidRDefault="00EE343E" w:rsidP="00EE343E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58(2), 501-508.</w:t>
            </w:r>
          </w:p>
        </w:tc>
        <w:tc>
          <w:tcPr>
            <w:tcW w:w="1560" w:type="dxa"/>
          </w:tcPr>
          <w:p w14:paraId="078F397C" w14:textId="3A5EDCE3" w:rsidR="00EE343E" w:rsidRPr="00176C32" w:rsidRDefault="00EE343E" w:rsidP="00EE343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SSCI, SCI-Exp</w:t>
            </w:r>
          </w:p>
        </w:tc>
      </w:tr>
      <w:tr w:rsidR="00176C32" w:rsidRPr="00176C32" w14:paraId="310808F0" w14:textId="77777777" w:rsidTr="00B46881">
        <w:trPr>
          <w:trHeight w:val="559"/>
        </w:trPr>
        <w:tc>
          <w:tcPr>
            <w:tcW w:w="3119" w:type="dxa"/>
          </w:tcPr>
          <w:p w14:paraId="4D57F39E" w14:textId="644CC1C3" w:rsidR="00EE343E" w:rsidRPr="00176C32" w:rsidRDefault="00EE343E" w:rsidP="00EE343E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Seki Öz, H. &amp; Ayhan, D.</w:t>
            </w:r>
          </w:p>
        </w:tc>
        <w:tc>
          <w:tcPr>
            <w:tcW w:w="4961" w:type="dxa"/>
          </w:tcPr>
          <w:p w14:paraId="4229E2B1" w14:textId="7A5246CB" w:rsidR="00EE343E" w:rsidRPr="00176C32" w:rsidRDefault="00EE343E" w:rsidP="00EE343E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Is distance education obligatory or a new trend? The effect of psychiatric nursing e‐course on stigma</w:t>
            </w:r>
          </w:p>
        </w:tc>
        <w:tc>
          <w:tcPr>
            <w:tcW w:w="1701" w:type="dxa"/>
          </w:tcPr>
          <w:p w14:paraId="5BEA8886" w14:textId="2251D295" w:rsidR="00EE343E" w:rsidRPr="00176C32" w:rsidRDefault="00EE343E" w:rsidP="00EE343E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Perspectives in Psychiatric Care</w:t>
            </w:r>
          </w:p>
        </w:tc>
        <w:tc>
          <w:tcPr>
            <w:tcW w:w="1276" w:type="dxa"/>
          </w:tcPr>
          <w:p w14:paraId="4F846FEB" w14:textId="38086815" w:rsidR="00EE343E" w:rsidRPr="00176C32" w:rsidRDefault="00EE343E" w:rsidP="00EE343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26C67226" w14:textId="358DD22F" w:rsidR="00EE343E" w:rsidRPr="00176C32" w:rsidRDefault="00EE343E" w:rsidP="00EE343E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58(4), 1521-1528.</w:t>
            </w:r>
          </w:p>
        </w:tc>
        <w:tc>
          <w:tcPr>
            <w:tcW w:w="1560" w:type="dxa"/>
          </w:tcPr>
          <w:p w14:paraId="2615E53C" w14:textId="1CC525C6" w:rsidR="00EE343E" w:rsidRPr="00176C32" w:rsidRDefault="00EE343E" w:rsidP="00EE343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SSCI, SCI-Exp.</w:t>
            </w:r>
          </w:p>
        </w:tc>
      </w:tr>
      <w:tr w:rsidR="00176C32" w:rsidRPr="00176C32" w14:paraId="7301E377" w14:textId="77777777" w:rsidTr="00B46881">
        <w:trPr>
          <w:trHeight w:val="559"/>
        </w:trPr>
        <w:tc>
          <w:tcPr>
            <w:tcW w:w="3119" w:type="dxa"/>
          </w:tcPr>
          <w:p w14:paraId="1C4BA65F" w14:textId="5246E875" w:rsidR="00EE343E" w:rsidRPr="00176C32" w:rsidRDefault="00EE343E" w:rsidP="00EE343E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lastRenderedPageBreak/>
              <w:t>Ayhan, D., Seki Öz, H. &amp; Bingöl, U.</w:t>
            </w:r>
          </w:p>
        </w:tc>
        <w:tc>
          <w:tcPr>
            <w:tcW w:w="4961" w:type="dxa"/>
          </w:tcPr>
          <w:p w14:paraId="1D3A536B" w14:textId="0550ADF2" w:rsidR="00EE343E" w:rsidRPr="00176C32" w:rsidRDefault="00EE343E" w:rsidP="00EE343E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  <w:shd w:val="clear" w:color="auto" w:fill="FFFFFF"/>
              </w:rPr>
              <w:t>The Impact of Intolerance to Uncertainty on Unemployment Anxiety in Nursing Students During Pandemic: Role of Resilience</w:t>
            </w:r>
          </w:p>
        </w:tc>
        <w:tc>
          <w:tcPr>
            <w:tcW w:w="1701" w:type="dxa"/>
          </w:tcPr>
          <w:p w14:paraId="619EFF98" w14:textId="032DBD70" w:rsidR="00EE343E" w:rsidRPr="00176C32" w:rsidRDefault="00EE343E" w:rsidP="00EE343E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Gevher Nesibe Journal IESDR</w:t>
            </w:r>
          </w:p>
        </w:tc>
        <w:tc>
          <w:tcPr>
            <w:tcW w:w="1276" w:type="dxa"/>
          </w:tcPr>
          <w:p w14:paraId="2BC04E40" w14:textId="0CC91EB9" w:rsidR="00EE343E" w:rsidRPr="00176C32" w:rsidRDefault="00EE343E" w:rsidP="00EE343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0B86B389" w14:textId="1AAC590E" w:rsidR="00EE343E" w:rsidRPr="00176C32" w:rsidRDefault="00EE343E" w:rsidP="00EE343E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7(18), 12-24.</w:t>
            </w:r>
          </w:p>
        </w:tc>
        <w:tc>
          <w:tcPr>
            <w:tcW w:w="1560" w:type="dxa"/>
          </w:tcPr>
          <w:p w14:paraId="49A250C8" w14:textId="60E1413F" w:rsidR="00EE343E" w:rsidRPr="00176C32" w:rsidRDefault="00EE343E" w:rsidP="00EE343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ESJI, Index Copernicus, ISI,ROOTindex, SIS</w:t>
            </w:r>
          </w:p>
        </w:tc>
      </w:tr>
      <w:tr w:rsidR="00176C32" w:rsidRPr="00176C32" w14:paraId="0CAF14BD" w14:textId="77777777" w:rsidTr="00B46881">
        <w:trPr>
          <w:trHeight w:val="559"/>
        </w:trPr>
        <w:tc>
          <w:tcPr>
            <w:tcW w:w="3119" w:type="dxa"/>
          </w:tcPr>
          <w:p w14:paraId="2A805221" w14:textId="3C90F04E" w:rsidR="00EE343E" w:rsidRPr="00176C32" w:rsidRDefault="00EE343E" w:rsidP="00EE343E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Ayhan, D.&amp; Seki Öz, H.</w:t>
            </w:r>
          </w:p>
        </w:tc>
        <w:tc>
          <w:tcPr>
            <w:tcW w:w="4961" w:type="dxa"/>
          </w:tcPr>
          <w:p w14:paraId="17DB863F" w14:textId="1F5FBD66" w:rsidR="00EE343E" w:rsidRPr="00176C32" w:rsidRDefault="00EE343E" w:rsidP="00EE343E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  <w:shd w:val="clear" w:color="auto" w:fill="FFFFFF"/>
              </w:rPr>
              <w:t>Yetişkin Bireylerde Ölüm Algısının Manevi İyi Oluş Üzerine Etkisi</w:t>
            </w:r>
          </w:p>
        </w:tc>
        <w:tc>
          <w:tcPr>
            <w:tcW w:w="1701" w:type="dxa"/>
          </w:tcPr>
          <w:p w14:paraId="5BB9D296" w14:textId="36F1BC76" w:rsidR="00EE343E" w:rsidRPr="00176C32" w:rsidRDefault="00EE343E" w:rsidP="00EE343E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Black Sea Journal of Health Science</w:t>
            </w:r>
          </w:p>
        </w:tc>
        <w:tc>
          <w:tcPr>
            <w:tcW w:w="1276" w:type="dxa"/>
          </w:tcPr>
          <w:p w14:paraId="02D0AB13" w14:textId="72D7BC80" w:rsidR="00EE343E" w:rsidRPr="00176C32" w:rsidRDefault="00EE343E" w:rsidP="00EE343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1A3F9E91" w14:textId="59677F32" w:rsidR="00EE343E" w:rsidRPr="00176C32" w:rsidRDefault="00EE343E" w:rsidP="00EE343E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5 (3), 424-429</w:t>
            </w:r>
          </w:p>
        </w:tc>
        <w:tc>
          <w:tcPr>
            <w:tcW w:w="1560" w:type="dxa"/>
          </w:tcPr>
          <w:p w14:paraId="15B2F008" w14:textId="72879560" w:rsidR="00EE343E" w:rsidRPr="00176C32" w:rsidRDefault="00EE343E" w:rsidP="00EE343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ESJI, Index Copernicus, ISI,ROOTindex, SIS</w:t>
            </w:r>
          </w:p>
        </w:tc>
      </w:tr>
      <w:tr w:rsidR="00176C32" w:rsidRPr="00176C32" w14:paraId="28C9F39F" w14:textId="77777777" w:rsidTr="00B46881">
        <w:trPr>
          <w:trHeight w:val="559"/>
        </w:trPr>
        <w:tc>
          <w:tcPr>
            <w:tcW w:w="3119" w:type="dxa"/>
          </w:tcPr>
          <w:p w14:paraId="7DDCDE3B" w14:textId="67F7DC02" w:rsidR="00EE343E" w:rsidRPr="00176C32" w:rsidRDefault="00EE343E" w:rsidP="00EE343E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Mercan, N., Ayhan D., Doğan, R., Yüksel, Ç.</w:t>
            </w:r>
          </w:p>
        </w:tc>
        <w:tc>
          <w:tcPr>
            <w:tcW w:w="4961" w:type="dxa"/>
          </w:tcPr>
          <w:p w14:paraId="1D46715A" w14:textId="03A16B0C" w:rsidR="00EE343E" w:rsidRPr="00176C32" w:rsidRDefault="00EE343E" w:rsidP="00EE343E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Turkish Version of The Experience of Cognitive Intrusion of Pain Scale (ECIPS): Validity and Reliability Study Among Patients With Cancer</w:t>
            </w:r>
          </w:p>
        </w:tc>
        <w:tc>
          <w:tcPr>
            <w:tcW w:w="1701" w:type="dxa"/>
          </w:tcPr>
          <w:p w14:paraId="32773D2C" w14:textId="6294679A" w:rsidR="00EE343E" w:rsidRPr="00176C32" w:rsidRDefault="00EE343E" w:rsidP="00EE343E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Humanistic Perspective</w:t>
            </w:r>
          </w:p>
        </w:tc>
        <w:tc>
          <w:tcPr>
            <w:tcW w:w="1276" w:type="dxa"/>
          </w:tcPr>
          <w:p w14:paraId="237292A9" w14:textId="551A50F5" w:rsidR="00EE343E" w:rsidRPr="00176C32" w:rsidRDefault="00EE343E" w:rsidP="00EE343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7D71106B" w14:textId="13BC11C0" w:rsidR="00EE343E" w:rsidRPr="00176C32" w:rsidRDefault="00EE343E" w:rsidP="00EE343E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4(1), 177-191</w:t>
            </w:r>
          </w:p>
        </w:tc>
        <w:tc>
          <w:tcPr>
            <w:tcW w:w="1560" w:type="dxa"/>
          </w:tcPr>
          <w:p w14:paraId="758FCD75" w14:textId="616CEDA7" w:rsidR="00EE343E" w:rsidRPr="00176C32" w:rsidRDefault="00EE343E" w:rsidP="00EE343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EBSCOHost, Index Copernicus, Google Scholar</w:t>
            </w:r>
          </w:p>
        </w:tc>
      </w:tr>
      <w:tr w:rsidR="00176C32" w:rsidRPr="00176C32" w14:paraId="7523F4C4" w14:textId="77777777" w:rsidTr="00B46881">
        <w:trPr>
          <w:trHeight w:val="559"/>
        </w:trPr>
        <w:tc>
          <w:tcPr>
            <w:tcW w:w="3119" w:type="dxa"/>
          </w:tcPr>
          <w:p w14:paraId="23CC5320" w14:textId="00488CE8" w:rsidR="004B2779" w:rsidRPr="00176C32" w:rsidRDefault="004B2779" w:rsidP="00EE343E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Tatar, A.&amp; Ayhan, D.</w:t>
            </w:r>
          </w:p>
        </w:tc>
        <w:tc>
          <w:tcPr>
            <w:tcW w:w="4961" w:type="dxa"/>
          </w:tcPr>
          <w:p w14:paraId="709DC259" w14:textId="33E68975" w:rsidR="004B2779" w:rsidRPr="00176C32" w:rsidRDefault="004B2779" w:rsidP="00EE343E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  <w:lang w:val="tr-TR"/>
              </w:rPr>
              <w:t>Klinik Olmayan Türk Örneklemde Hastane Anksiyete ve Depresyon Ölçeği’nin Madde Tepki Kuramı ile Değerlendirilmesi</w:t>
            </w:r>
          </w:p>
        </w:tc>
        <w:tc>
          <w:tcPr>
            <w:tcW w:w="1701" w:type="dxa"/>
          </w:tcPr>
          <w:p w14:paraId="6F35B45C" w14:textId="23723EB6" w:rsidR="004B2779" w:rsidRPr="00176C32" w:rsidRDefault="004B2779" w:rsidP="00EE343E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  <w:lang w:val="tr-TR"/>
              </w:rPr>
              <w:t>Cyprus Turkish Journal of Psychiatry &amp; Psychology</w:t>
            </w:r>
          </w:p>
        </w:tc>
        <w:tc>
          <w:tcPr>
            <w:tcW w:w="1276" w:type="dxa"/>
          </w:tcPr>
          <w:p w14:paraId="7A551A24" w14:textId="30E675DF" w:rsidR="004B2779" w:rsidRPr="00176C32" w:rsidRDefault="004B2779" w:rsidP="00EE343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2DD8C67F" w14:textId="3717BF60" w:rsidR="004B2779" w:rsidRPr="00176C32" w:rsidRDefault="004B2779" w:rsidP="00EE343E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4(1), 84-93</w:t>
            </w:r>
          </w:p>
        </w:tc>
        <w:tc>
          <w:tcPr>
            <w:tcW w:w="1560" w:type="dxa"/>
          </w:tcPr>
          <w:p w14:paraId="7043D3DF" w14:textId="52810C11" w:rsidR="004B2779" w:rsidRPr="00176C32" w:rsidRDefault="004B2779" w:rsidP="00EE343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Scopus, ESJI, Index Copernicus, ISI,ROOTindex, SIS</w:t>
            </w:r>
          </w:p>
        </w:tc>
      </w:tr>
      <w:tr w:rsidR="00AD7EAA" w:rsidRPr="00176C32" w14:paraId="20AA6FEA" w14:textId="77777777" w:rsidTr="00B46881">
        <w:trPr>
          <w:trHeight w:val="559"/>
        </w:trPr>
        <w:tc>
          <w:tcPr>
            <w:tcW w:w="3119" w:type="dxa"/>
          </w:tcPr>
          <w:p w14:paraId="203205A2" w14:textId="7A5C4499" w:rsidR="00AD7EAA" w:rsidRPr="00176C32" w:rsidRDefault="00AD7EAA" w:rsidP="00AD7EA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 xml:space="preserve">Durgun H, Köktürk Dalcali B, Bayraktar F. </w:t>
            </w:r>
          </w:p>
        </w:tc>
        <w:tc>
          <w:tcPr>
            <w:tcW w:w="4961" w:type="dxa"/>
          </w:tcPr>
          <w:p w14:paraId="3A0EEE22" w14:textId="40C09413" w:rsidR="00AD7EAA" w:rsidRPr="00176C32" w:rsidRDefault="00AD7EAA" w:rsidP="00AD7EAA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Mental images of nurses regarding COVID-19: A metaphor study.</w:t>
            </w:r>
          </w:p>
        </w:tc>
        <w:tc>
          <w:tcPr>
            <w:tcW w:w="1701" w:type="dxa"/>
          </w:tcPr>
          <w:p w14:paraId="69D25B1D" w14:textId="36FD655C" w:rsidR="00AD7EAA" w:rsidRPr="00176C32" w:rsidRDefault="00AD7EAA" w:rsidP="00AD7EAA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Journal of Nursing Management</w:t>
            </w:r>
          </w:p>
        </w:tc>
        <w:tc>
          <w:tcPr>
            <w:tcW w:w="1276" w:type="dxa"/>
          </w:tcPr>
          <w:p w14:paraId="45FE5814" w14:textId="322646B3" w:rsidR="00AD7EAA" w:rsidRPr="00176C32" w:rsidRDefault="00AD7EAA" w:rsidP="00AD7EA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4985CA5C" w14:textId="0173176C" w:rsidR="00AD7EAA" w:rsidRPr="00176C32" w:rsidRDefault="00AD7EAA" w:rsidP="00AD7EAA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30, 56-51</w:t>
            </w:r>
          </w:p>
        </w:tc>
        <w:tc>
          <w:tcPr>
            <w:tcW w:w="1560" w:type="dxa"/>
          </w:tcPr>
          <w:p w14:paraId="2CB1161F" w14:textId="37564E45" w:rsidR="00AD7EAA" w:rsidRPr="00176C32" w:rsidRDefault="00AD7EAA" w:rsidP="00AD7EA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SSCI </w:t>
            </w:r>
          </w:p>
        </w:tc>
      </w:tr>
      <w:tr w:rsidR="00AD7EAA" w:rsidRPr="00176C32" w14:paraId="3DDBAAA8" w14:textId="77777777" w:rsidTr="00B46881">
        <w:trPr>
          <w:trHeight w:val="559"/>
        </w:trPr>
        <w:tc>
          <w:tcPr>
            <w:tcW w:w="3119" w:type="dxa"/>
          </w:tcPr>
          <w:p w14:paraId="13B4AC08" w14:textId="2F2EB863" w:rsidR="00AD7EAA" w:rsidRPr="00176C32" w:rsidRDefault="00AD7EAA" w:rsidP="00AD7EAA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Can Ş, Köktürk Dalcali B, Durgun H.</w:t>
            </w:r>
          </w:p>
        </w:tc>
        <w:tc>
          <w:tcPr>
            <w:tcW w:w="4961" w:type="dxa"/>
          </w:tcPr>
          <w:p w14:paraId="15385CD7" w14:textId="2E648123" w:rsidR="00AD7EAA" w:rsidRPr="00176C32" w:rsidRDefault="00AD7EAA" w:rsidP="00AD7EAA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Intercultural Sensitivity and Job Satisfaction of Nurses and Midwives</w:t>
            </w:r>
          </w:p>
        </w:tc>
        <w:tc>
          <w:tcPr>
            <w:tcW w:w="1701" w:type="dxa"/>
          </w:tcPr>
          <w:p w14:paraId="2E4E64D8" w14:textId="60BAE704" w:rsidR="00AD7EAA" w:rsidRPr="00176C32" w:rsidRDefault="00AD7EAA" w:rsidP="00AD7EAA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İnternational Journal Of Caring Sciences</w:t>
            </w:r>
          </w:p>
        </w:tc>
        <w:tc>
          <w:tcPr>
            <w:tcW w:w="1276" w:type="dxa"/>
          </w:tcPr>
          <w:p w14:paraId="107F89EA" w14:textId="7D3D7358" w:rsidR="00AD7EAA" w:rsidRPr="00176C32" w:rsidRDefault="00AD7EAA" w:rsidP="00AD7EA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07DA8883" w14:textId="397EF094" w:rsidR="00AD7EAA" w:rsidRPr="00176C32" w:rsidRDefault="00AD7EAA" w:rsidP="00AD7EA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15(1), 210-222</w:t>
            </w:r>
          </w:p>
        </w:tc>
        <w:tc>
          <w:tcPr>
            <w:tcW w:w="1560" w:type="dxa"/>
          </w:tcPr>
          <w:p w14:paraId="65B3CD66" w14:textId="55E0301C" w:rsidR="00AD7EAA" w:rsidRPr="00176C32" w:rsidRDefault="00AD7EAA" w:rsidP="00AD7EA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İndex Copernicus </w:t>
            </w:r>
          </w:p>
        </w:tc>
      </w:tr>
      <w:tr w:rsidR="00AD7EAA" w:rsidRPr="00176C32" w14:paraId="49BFC2BA" w14:textId="77777777" w:rsidTr="00B46881">
        <w:trPr>
          <w:trHeight w:val="559"/>
        </w:trPr>
        <w:tc>
          <w:tcPr>
            <w:tcW w:w="3119" w:type="dxa"/>
          </w:tcPr>
          <w:p w14:paraId="53246FB3" w14:textId="5C9E48EA" w:rsidR="00AD7EAA" w:rsidRPr="00176C32" w:rsidRDefault="00AD7EAA" w:rsidP="00AD7EAA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 xml:space="preserve">Köktürk Dalcali B, Can Ş, Durgun H. </w:t>
            </w:r>
          </w:p>
        </w:tc>
        <w:tc>
          <w:tcPr>
            <w:tcW w:w="4961" w:type="dxa"/>
          </w:tcPr>
          <w:p w14:paraId="37DE1153" w14:textId="3F600FB3" w:rsidR="00AD7EAA" w:rsidRPr="00176C32" w:rsidRDefault="00AD7EAA" w:rsidP="00AD7EAA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Emotional Responses of Neonatal Intensive Care Nurses to Neonatal Death.</w:t>
            </w:r>
          </w:p>
        </w:tc>
        <w:tc>
          <w:tcPr>
            <w:tcW w:w="1701" w:type="dxa"/>
          </w:tcPr>
          <w:p w14:paraId="5D4B7B30" w14:textId="634725EF" w:rsidR="00AD7EAA" w:rsidRPr="00176C32" w:rsidRDefault="00AD7EAA" w:rsidP="00AD7EAA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 xml:space="preserve">OMEGA-Journal of Death and Dying, </w:t>
            </w:r>
          </w:p>
        </w:tc>
        <w:tc>
          <w:tcPr>
            <w:tcW w:w="1276" w:type="dxa"/>
          </w:tcPr>
          <w:p w14:paraId="33C1B8B4" w14:textId="3B872ED8" w:rsidR="00AD7EAA" w:rsidRPr="00176C32" w:rsidRDefault="00AD7EAA" w:rsidP="00AD7EA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29D7AA2F" w14:textId="4C1CF952" w:rsidR="00AD7EAA" w:rsidRPr="00176C32" w:rsidRDefault="00AD7EAA" w:rsidP="00AD7EAA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85(2), 497-513</w:t>
            </w:r>
          </w:p>
        </w:tc>
        <w:tc>
          <w:tcPr>
            <w:tcW w:w="1560" w:type="dxa"/>
          </w:tcPr>
          <w:p w14:paraId="51A889EA" w14:textId="0E95AB5D" w:rsidR="00AD7EAA" w:rsidRPr="00176C32" w:rsidRDefault="00AD7EAA" w:rsidP="00AD7EA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SSCI</w:t>
            </w:r>
          </w:p>
        </w:tc>
      </w:tr>
      <w:tr w:rsidR="00AD7EAA" w:rsidRPr="00176C32" w14:paraId="3A20AC94" w14:textId="77777777" w:rsidTr="00B46881">
        <w:trPr>
          <w:trHeight w:val="559"/>
        </w:trPr>
        <w:tc>
          <w:tcPr>
            <w:tcW w:w="3119" w:type="dxa"/>
          </w:tcPr>
          <w:p w14:paraId="1D1E4064" w14:textId="12897B37" w:rsidR="00AD7EAA" w:rsidRPr="00176C32" w:rsidRDefault="00AD7EAA" w:rsidP="00AD7EAA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 xml:space="preserve">Köktürk Dalcali B, Kaya H. </w:t>
            </w:r>
          </w:p>
        </w:tc>
        <w:tc>
          <w:tcPr>
            <w:tcW w:w="4961" w:type="dxa"/>
          </w:tcPr>
          <w:p w14:paraId="2C990323" w14:textId="3F48B177" w:rsidR="00AD7EAA" w:rsidRPr="00176C32" w:rsidRDefault="00AD7EAA" w:rsidP="00AD7EAA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Spiritual Care Needs of Patients in Oncology Units and Nursing Practices in Turkey: A Qualitative Study.</w:t>
            </w:r>
          </w:p>
        </w:tc>
        <w:tc>
          <w:tcPr>
            <w:tcW w:w="1701" w:type="dxa"/>
          </w:tcPr>
          <w:p w14:paraId="051A2225" w14:textId="62CCFCD1" w:rsidR="00AD7EAA" w:rsidRPr="00176C32" w:rsidRDefault="00AD7EAA" w:rsidP="00AD7EAA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Journal of Religion and Health</w:t>
            </w:r>
          </w:p>
        </w:tc>
        <w:tc>
          <w:tcPr>
            <w:tcW w:w="1276" w:type="dxa"/>
          </w:tcPr>
          <w:p w14:paraId="569CA368" w14:textId="6D0BCEEA" w:rsidR="00AD7EAA" w:rsidRPr="00176C32" w:rsidRDefault="00AD7EAA" w:rsidP="00AD7EA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5235AEF0" w14:textId="790DE3E9" w:rsidR="00AD7EAA" w:rsidRPr="00176C32" w:rsidRDefault="00AD7EAA" w:rsidP="00AD7EAA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61(3), 1861- 1881.</w:t>
            </w:r>
          </w:p>
        </w:tc>
        <w:tc>
          <w:tcPr>
            <w:tcW w:w="1560" w:type="dxa"/>
          </w:tcPr>
          <w:p w14:paraId="70850513" w14:textId="24ED5A0E" w:rsidR="00AD7EAA" w:rsidRPr="00176C32" w:rsidRDefault="00AD7EAA" w:rsidP="00AD7EA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SSCI </w:t>
            </w:r>
          </w:p>
        </w:tc>
      </w:tr>
      <w:tr w:rsidR="00AD7EAA" w:rsidRPr="00176C32" w14:paraId="6257AD09" w14:textId="77777777" w:rsidTr="00B46881">
        <w:trPr>
          <w:trHeight w:val="559"/>
        </w:trPr>
        <w:tc>
          <w:tcPr>
            <w:tcW w:w="3119" w:type="dxa"/>
          </w:tcPr>
          <w:p w14:paraId="4CD1AB5C" w14:textId="58961B52" w:rsidR="00AD7EAA" w:rsidRPr="00176C32" w:rsidRDefault="00AD7EAA" w:rsidP="00AD7EAA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 xml:space="preserve">Köktürk Dalcali B, Erden Melikoğlu S. </w:t>
            </w:r>
          </w:p>
        </w:tc>
        <w:tc>
          <w:tcPr>
            <w:tcW w:w="4961" w:type="dxa"/>
          </w:tcPr>
          <w:p w14:paraId="22A7B7D9" w14:textId="11A2FC99" w:rsidR="00AD7EAA" w:rsidRPr="00176C32" w:rsidRDefault="00AD7EAA" w:rsidP="00AD7EAA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 xml:space="preserve">The Relationship Between Nursing Students' Perceptions of Spirituality and Spiritual Care and their Personal Values </w:t>
            </w:r>
          </w:p>
        </w:tc>
        <w:tc>
          <w:tcPr>
            <w:tcW w:w="1701" w:type="dxa"/>
          </w:tcPr>
          <w:p w14:paraId="1744C7FE" w14:textId="34C12AF6" w:rsidR="00AD7EAA" w:rsidRPr="00176C32" w:rsidRDefault="00AD7EAA" w:rsidP="00AD7EAA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Journal of Religion and Health</w:t>
            </w:r>
          </w:p>
        </w:tc>
        <w:tc>
          <w:tcPr>
            <w:tcW w:w="1276" w:type="dxa"/>
          </w:tcPr>
          <w:p w14:paraId="44B90BAD" w14:textId="7199EDBD" w:rsidR="00AD7EAA" w:rsidRPr="00176C32" w:rsidRDefault="00AD7EAA" w:rsidP="00AD7EA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559" w:type="dxa"/>
          </w:tcPr>
          <w:p w14:paraId="0A01D2BA" w14:textId="39426BB7" w:rsidR="00AD7EAA" w:rsidRPr="00176C32" w:rsidRDefault="00AD7EAA" w:rsidP="00AD7EAA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61(3), 1907-1921.</w:t>
            </w:r>
          </w:p>
        </w:tc>
        <w:tc>
          <w:tcPr>
            <w:tcW w:w="1560" w:type="dxa"/>
          </w:tcPr>
          <w:p w14:paraId="02FDEC1C" w14:textId="442B0F4A" w:rsidR="00AD7EAA" w:rsidRPr="00176C32" w:rsidRDefault="00AD7EAA" w:rsidP="00AD7EA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SSCI</w:t>
            </w:r>
          </w:p>
        </w:tc>
      </w:tr>
      <w:tr w:rsidR="00AD7EAA" w:rsidRPr="00176C32" w14:paraId="2DABF35D" w14:textId="77777777" w:rsidTr="00B46881">
        <w:trPr>
          <w:trHeight w:val="559"/>
        </w:trPr>
        <w:tc>
          <w:tcPr>
            <w:tcW w:w="3119" w:type="dxa"/>
          </w:tcPr>
          <w:p w14:paraId="58FDF3BD" w14:textId="38A3F2A7" w:rsidR="00AD7EAA" w:rsidRPr="00176C32" w:rsidRDefault="00AD7EAA" w:rsidP="00AD7EAA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Can Ş, Durgun H, Köktürk Dalcali B.</w:t>
            </w:r>
          </w:p>
        </w:tc>
        <w:tc>
          <w:tcPr>
            <w:tcW w:w="4961" w:type="dxa"/>
          </w:tcPr>
          <w:p w14:paraId="217C846F" w14:textId="04A0CF88" w:rsidR="00AD7EAA" w:rsidRPr="00176C32" w:rsidRDefault="00AD7EAA" w:rsidP="00AD7EAA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Effect of online communication skills training on effective communication and self-efficacy and self-regulated learning skills of nursing students: A randomized controlled study</w:t>
            </w:r>
          </w:p>
        </w:tc>
        <w:tc>
          <w:tcPr>
            <w:tcW w:w="1701" w:type="dxa"/>
          </w:tcPr>
          <w:p w14:paraId="40F169F2" w14:textId="2846463C" w:rsidR="00AD7EAA" w:rsidRPr="00176C32" w:rsidRDefault="00AD7EAA" w:rsidP="00AD7EAA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Nurse Education in Practice</w:t>
            </w:r>
          </w:p>
        </w:tc>
        <w:tc>
          <w:tcPr>
            <w:tcW w:w="1276" w:type="dxa"/>
          </w:tcPr>
          <w:p w14:paraId="087A37AB" w14:textId="2B013D9F" w:rsidR="00AD7EAA" w:rsidRPr="00176C32" w:rsidRDefault="00AD7EAA" w:rsidP="00AD7EAA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559" w:type="dxa"/>
          </w:tcPr>
          <w:p w14:paraId="53B64AED" w14:textId="69A5BDB9" w:rsidR="00AD7EAA" w:rsidRPr="00176C32" w:rsidRDefault="00AD7EAA" w:rsidP="00AD7EAA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63, 1-7</w:t>
            </w:r>
          </w:p>
        </w:tc>
        <w:tc>
          <w:tcPr>
            <w:tcW w:w="1560" w:type="dxa"/>
          </w:tcPr>
          <w:p w14:paraId="13653B98" w14:textId="166C4E8E" w:rsidR="00AD7EAA" w:rsidRPr="00176C32" w:rsidRDefault="00AD7EAA" w:rsidP="00AD7EA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SCI</w:t>
            </w:r>
          </w:p>
        </w:tc>
      </w:tr>
      <w:tr w:rsidR="00AD7EAA" w:rsidRPr="00176C32" w14:paraId="1875D710" w14:textId="77777777" w:rsidTr="00B46881">
        <w:trPr>
          <w:trHeight w:val="559"/>
        </w:trPr>
        <w:tc>
          <w:tcPr>
            <w:tcW w:w="3119" w:type="dxa"/>
          </w:tcPr>
          <w:p w14:paraId="7578A665" w14:textId="7BC83BDA" w:rsidR="00AD7EAA" w:rsidRPr="00176C32" w:rsidRDefault="00AD7EAA" w:rsidP="00AD7EAA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Erden Melikoğlu S, Köktürk Dalcali B, Güngörmüş E, Kaya H</w:t>
            </w:r>
          </w:p>
        </w:tc>
        <w:tc>
          <w:tcPr>
            <w:tcW w:w="4961" w:type="dxa"/>
          </w:tcPr>
          <w:p w14:paraId="30946009" w14:textId="4BAD1F7E" w:rsidR="00AD7EAA" w:rsidRPr="00176C32" w:rsidRDefault="00AD7EAA" w:rsidP="00AD7EAA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The relationship between the individualized care perceptions and spiritual care perceptions of nurses.,.</w:t>
            </w:r>
          </w:p>
        </w:tc>
        <w:tc>
          <w:tcPr>
            <w:tcW w:w="1701" w:type="dxa"/>
          </w:tcPr>
          <w:p w14:paraId="47350FF6" w14:textId="4B9E0402" w:rsidR="00AD7EAA" w:rsidRPr="00176C32" w:rsidRDefault="00AD7EAA" w:rsidP="00AD7EAA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Perspectives in Psychiatric Care</w:t>
            </w:r>
          </w:p>
        </w:tc>
        <w:tc>
          <w:tcPr>
            <w:tcW w:w="1276" w:type="dxa"/>
          </w:tcPr>
          <w:p w14:paraId="59B23046" w14:textId="080C9566" w:rsidR="00AD7EAA" w:rsidRPr="00176C32" w:rsidRDefault="00AD7EAA" w:rsidP="00AD7EAA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559" w:type="dxa"/>
          </w:tcPr>
          <w:p w14:paraId="23F2DA74" w14:textId="65CC2745" w:rsidR="00AD7EAA" w:rsidRPr="00176C32" w:rsidRDefault="00AD7EAA" w:rsidP="00AD7EAA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58, 1712-1719</w:t>
            </w:r>
          </w:p>
        </w:tc>
        <w:tc>
          <w:tcPr>
            <w:tcW w:w="1560" w:type="dxa"/>
          </w:tcPr>
          <w:p w14:paraId="36B352A2" w14:textId="640B6B44" w:rsidR="00AD7EAA" w:rsidRPr="00176C32" w:rsidRDefault="00AD7EAA" w:rsidP="00AD7EA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SSCI</w:t>
            </w:r>
          </w:p>
        </w:tc>
      </w:tr>
      <w:tr w:rsidR="00AD7EAA" w:rsidRPr="00176C32" w14:paraId="29FA7C1D" w14:textId="77777777" w:rsidTr="00B46881">
        <w:trPr>
          <w:trHeight w:val="559"/>
        </w:trPr>
        <w:tc>
          <w:tcPr>
            <w:tcW w:w="3119" w:type="dxa"/>
          </w:tcPr>
          <w:p w14:paraId="47C8C8AC" w14:textId="09783BAE" w:rsidR="00AD7EAA" w:rsidRPr="00176C32" w:rsidRDefault="00AD7EAA" w:rsidP="00AD7EAA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 xml:space="preserve">Bayram A, Özsaban A, Durgun H, Aksoy F, Turan N, Köktürk Dalcali B, Oksay Şahin A. </w:t>
            </w:r>
          </w:p>
        </w:tc>
        <w:tc>
          <w:tcPr>
            <w:tcW w:w="4961" w:type="dxa"/>
          </w:tcPr>
          <w:p w14:paraId="7CC755E2" w14:textId="64963F33" w:rsidR="00AD7EAA" w:rsidRPr="00176C32" w:rsidRDefault="00AD7EAA" w:rsidP="00AD7EAA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Nursing students' perceptions of nursing diagnoses, critical thinking motivations, and problem-solving skills during distance learning: A multicentral study.</w:t>
            </w:r>
          </w:p>
        </w:tc>
        <w:tc>
          <w:tcPr>
            <w:tcW w:w="1701" w:type="dxa"/>
          </w:tcPr>
          <w:p w14:paraId="0636B26C" w14:textId="7303822F" w:rsidR="00AD7EAA" w:rsidRPr="00176C32" w:rsidRDefault="00AD7EAA" w:rsidP="00AD7EAA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International journal of nursing knowledge</w:t>
            </w:r>
          </w:p>
        </w:tc>
        <w:tc>
          <w:tcPr>
            <w:tcW w:w="1276" w:type="dxa"/>
          </w:tcPr>
          <w:p w14:paraId="7B677B53" w14:textId="68A62C2C" w:rsidR="00AD7EAA" w:rsidRPr="00176C32" w:rsidRDefault="00AD7EAA" w:rsidP="00AD7EAA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559" w:type="dxa"/>
          </w:tcPr>
          <w:p w14:paraId="4BF311CB" w14:textId="49F991CA" w:rsidR="00AD7EAA" w:rsidRPr="00176C32" w:rsidRDefault="00AD7EAA" w:rsidP="00AD7EAA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33(4), 304-311</w:t>
            </w:r>
          </w:p>
        </w:tc>
        <w:tc>
          <w:tcPr>
            <w:tcW w:w="1560" w:type="dxa"/>
          </w:tcPr>
          <w:p w14:paraId="46FE6F23" w14:textId="065ACB40" w:rsidR="00AD7EAA" w:rsidRPr="00176C32" w:rsidRDefault="00AD7EAA" w:rsidP="00AD7EA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SCI</w:t>
            </w:r>
          </w:p>
        </w:tc>
      </w:tr>
      <w:tr w:rsidR="00AD7EAA" w:rsidRPr="00176C32" w14:paraId="2F622490" w14:textId="77777777" w:rsidTr="00B46881">
        <w:trPr>
          <w:trHeight w:val="559"/>
        </w:trPr>
        <w:tc>
          <w:tcPr>
            <w:tcW w:w="3119" w:type="dxa"/>
          </w:tcPr>
          <w:p w14:paraId="7C69CF8A" w14:textId="657ED837" w:rsidR="00AD7EAA" w:rsidRPr="00176C32" w:rsidRDefault="00AD7EAA" w:rsidP="00AD7EAA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Şerife Gözde Tütüncü, Gönül Yılmaz Dündar</w:t>
            </w:r>
          </w:p>
        </w:tc>
        <w:tc>
          <w:tcPr>
            <w:tcW w:w="4961" w:type="dxa"/>
          </w:tcPr>
          <w:p w14:paraId="024BE53C" w14:textId="4E39AD7E" w:rsidR="00AD7EAA" w:rsidRPr="00176C32" w:rsidRDefault="00AD7EAA" w:rsidP="00AD7EAA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COVID-19 Pandemisinde Ertelenen Cerrahi Girişimlerin Hasta Sonuçlarına Etkisinin İncelenmesi</w:t>
            </w:r>
          </w:p>
        </w:tc>
        <w:tc>
          <w:tcPr>
            <w:tcW w:w="1701" w:type="dxa"/>
          </w:tcPr>
          <w:p w14:paraId="34A5EB44" w14:textId="15C189C0" w:rsidR="00AD7EAA" w:rsidRPr="00176C32" w:rsidRDefault="00AD7EAA" w:rsidP="00AD7EAA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  <w:highlight w:val="white"/>
              </w:rPr>
              <w:t>Bandırma Onyedi Eylül Üniversitesi Sağlık Bilimleri ve Araştırmaları Dergisi</w:t>
            </w:r>
          </w:p>
        </w:tc>
        <w:tc>
          <w:tcPr>
            <w:tcW w:w="1276" w:type="dxa"/>
          </w:tcPr>
          <w:p w14:paraId="3CCE4F76" w14:textId="77777777" w:rsidR="00AD7EAA" w:rsidRPr="00176C32" w:rsidRDefault="00AD7EAA" w:rsidP="00AD7EAA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  <w:p w14:paraId="5C3F5995" w14:textId="77777777" w:rsidR="00AD7EAA" w:rsidRPr="00176C32" w:rsidRDefault="00AD7EAA" w:rsidP="00AD7EAA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1CB2AFF" w14:textId="77777777" w:rsidR="00AD7EAA" w:rsidRPr="00176C32" w:rsidRDefault="00AD7EAA" w:rsidP="00AD7EAA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4 (1); 60-66</w:t>
            </w:r>
          </w:p>
          <w:p w14:paraId="055C9DB9" w14:textId="77777777" w:rsidR="00AD7EAA" w:rsidRPr="00176C32" w:rsidRDefault="00AD7EAA" w:rsidP="00AD7EAA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A3D5D43" w14:textId="77777777" w:rsidR="00AD7EAA" w:rsidRPr="00176C32" w:rsidRDefault="00AD7EAA" w:rsidP="00AD7EAA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Indeks Copenicus</w:t>
            </w:r>
          </w:p>
          <w:p w14:paraId="1F2FD15F" w14:textId="77777777" w:rsidR="00AD7EAA" w:rsidRPr="00176C32" w:rsidRDefault="00AD7EAA" w:rsidP="00AD7EAA">
            <w:pPr>
              <w:rPr>
                <w:color w:val="000000" w:themeColor="text1"/>
                <w:sz w:val="18"/>
                <w:szCs w:val="18"/>
              </w:rPr>
            </w:pPr>
          </w:p>
          <w:p w14:paraId="4D1B6799" w14:textId="77777777" w:rsidR="00AD7EAA" w:rsidRPr="00176C32" w:rsidRDefault="00AD7EAA" w:rsidP="00AD7EA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D575F" w:rsidRPr="00176C32" w14:paraId="4714A669" w14:textId="77777777" w:rsidTr="00B46881">
        <w:trPr>
          <w:trHeight w:val="559"/>
        </w:trPr>
        <w:tc>
          <w:tcPr>
            <w:tcW w:w="3119" w:type="dxa"/>
          </w:tcPr>
          <w:p w14:paraId="6F046664" w14:textId="0B71E745" w:rsidR="00BD575F" w:rsidRPr="00176C32" w:rsidRDefault="00000000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hyperlink r:id="rId5">
              <w:r w:rsidR="00BD575F" w:rsidRPr="00176C32">
                <w:rPr>
                  <w:color w:val="000000" w:themeColor="text1"/>
                  <w:sz w:val="18"/>
                  <w:szCs w:val="18"/>
                  <w:highlight w:val="white"/>
                </w:rPr>
                <w:t>B. A. ŞIK</w:t>
              </w:r>
            </w:hyperlink>
            <w:r w:rsidR="00BD575F" w:rsidRPr="00176C32">
              <w:rPr>
                <w:color w:val="000000" w:themeColor="text1"/>
                <w:sz w:val="18"/>
                <w:szCs w:val="18"/>
                <w:highlight w:val="white"/>
              </w:rPr>
              <w:t xml:space="preserve">, </w:t>
            </w:r>
            <w:hyperlink r:id="rId6">
              <w:r w:rsidR="00BD575F" w:rsidRPr="00176C32">
                <w:rPr>
                  <w:color w:val="000000" w:themeColor="text1"/>
                  <w:sz w:val="18"/>
                  <w:szCs w:val="18"/>
                  <w:highlight w:val="white"/>
                </w:rPr>
                <w:t>Ö. ÖZDAMAR</w:t>
              </w:r>
            </w:hyperlink>
            <w:r w:rsidR="00BD575F" w:rsidRPr="00176C32">
              <w:rPr>
                <w:color w:val="000000" w:themeColor="text1"/>
                <w:sz w:val="18"/>
                <w:szCs w:val="18"/>
                <w:highlight w:val="white"/>
              </w:rPr>
              <w:t xml:space="preserve">, O Ozolcay, </w:t>
            </w:r>
            <w:hyperlink r:id="rId7">
              <w:r w:rsidR="00BD575F" w:rsidRPr="00176C32">
                <w:rPr>
                  <w:color w:val="000000" w:themeColor="text1"/>
                  <w:sz w:val="18"/>
                  <w:szCs w:val="18"/>
                  <w:highlight w:val="white"/>
                </w:rPr>
                <w:t>A. ŞİŞMANOĞLU</w:t>
              </w:r>
            </w:hyperlink>
            <w:r w:rsidR="00BD575F" w:rsidRPr="00176C32">
              <w:rPr>
                <w:color w:val="000000" w:themeColor="text1"/>
                <w:sz w:val="18"/>
                <w:szCs w:val="18"/>
                <w:highlight w:val="white"/>
              </w:rPr>
              <w:t xml:space="preserve">, </w:t>
            </w:r>
            <w:hyperlink r:id="rId8">
              <w:r w:rsidR="00BD575F" w:rsidRPr="00176C32">
                <w:rPr>
                  <w:color w:val="000000" w:themeColor="text1"/>
                  <w:sz w:val="18"/>
                  <w:szCs w:val="18"/>
                  <w:highlight w:val="white"/>
                </w:rPr>
                <w:t>YILDA ARZU ABA</w:t>
              </w:r>
            </w:hyperlink>
            <w:r w:rsidR="00BD575F" w:rsidRPr="00176C32">
              <w:rPr>
                <w:color w:val="000000" w:themeColor="text1"/>
                <w:sz w:val="18"/>
                <w:szCs w:val="18"/>
                <w:highlight w:val="white"/>
              </w:rPr>
              <w:t xml:space="preserve">, </w:t>
            </w:r>
            <w:hyperlink r:id="rId9">
              <w:r w:rsidR="00BD575F" w:rsidRPr="00176C32">
                <w:rPr>
                  <w:color w:val="000000" w:themeColor="text1"/>
                  <w:sz w:val="18"/>
                  <w:szCs w:val="18"/>
                  <w:highlight w:val="white"/>
                </w:rPr>
                <w:t>S. ORAL</w:t>
              </w:r>
            </w:hyperlink>
            <w:r w:rsidR="00BD575F" w:rsidRPr="00176C32">
              <w:rPr>
                <w:color w:val="000000" w:themeColor="text1"/>
                <w:sz w:val="18"/>
                <w:szCs w:val="18"/>
                <w:highlight w:val="white"/>
              </w:rPr>
              <w:t>,</w:t>
            </w:r>
            <w:hyperlink r:id="rId10">
              <w:r w:rsidR="00BD575F" w:rsidRPr="00176C32">
                <w:rPr>
                  <w:color w:val="000000" w:themeColor="text1"/>
                  <w:sz w:val="18"/>
                  <w:szCs w:val="18"/>
                  <w:highlight w:val="white"/>
                </w:rPr>
                <w:t>M. KOÇ</w:t>
              </w:r>
            </w:hyperlink>
          </w:p>
        </w:tc>
        <w:tc>
          <w:tcPr>
            <w:tcW w:w="4961" w:type="dxa"/>
          </w:tcPr>
          <w:p w14:paraId="16D90C08" w14:textId="2BC1EE33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  <w:highlight w:val="white"/>
              </w:rPr>
              <w:t>Second look hysteroscopy following hysteroscopic septum resection improves reproductive outcomes in patients undergoing ICSI</w:t>
            </w:r>
          </w:p>
        </w:tc>
        <w:tc>
          <w:tcPr>
            <w:tcW w:w="1701" w:type="dxa"/>
          </w:tcPr>
          <w:p w14:paraId="1FAF5292" w14:textId="49DBF3D7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176C32">
              <w:rPr>
                <w:color w:val="000000" w:themeColor="text1"/>
                <w:sz w:val="18"/>
                <w:szCs w:val="18"/>
                <w:highlight w:val="white"/>
              </w:rPr>
              <w:t>Journal of Obstetrics and Gynaecology</w:t>
            </w:r>
          </w:p>
        </w:tc>
        <w:tc>
          <w:tcPr>
            <w:tcW w:w="1276" w:type="dxa"/>
          </w:tcPr>
          <w:p w14:paraId="23FF5F57" w14:textId="16266CBA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559" w:type="dxa"/>
          </w:tcPr>
          <w:p w14:paraId="16F95E35" w14:textId="5B25EB71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42 (6), Pages 2265-2271</w:t>
            </w:r>
          </w:p>
        </w:tc>
        <w:tc>
          <w:tcPr>
            <w:tcW w:w="1560" w:type="dxa"/>
          </w:tcPr>
          <w:p w14:paraId="779FC34F" w14:textId="58C64004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  <w:highlight w:val="white"/>
              </w:rPr>
              <w:t>SCI-Expanded</w:t>
            </w:r>
          </w:p>
        </w:tc>
      </w:tr>
      <w:tr w:rsidR="00BD575F" w:rsidRPr="00176C32" w14:paraId="45F204D1" w14:textId="77777777" w:rsidTr="00B46881">
        <w:trPr>
          <w:trHeight w:val="559"/>
        </w:trPr>
        <w:tc>
          <w:tcPr>
            <w:tcW w:w="3119" w:type="dxa"/>
          </w:tcPr>
          <w:p w14:paraId="2838505A" w14:textId="70AF97F8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  <w:highlight w:val="white"/>
              </w:rPr>
              <w:t>YILDA ARZU ABA and B. A. ŞIK</w:t>
            </w:r>
          </w:p>
        </w:tc>
        <w:tc>
          <w:tcPr>
            <w:tcW w:w="4961" w:type="dxa"/>
          </w:tcPr>
          <w:p w14:paraId="136F45B8" w14:textId="1B660154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176C32">
              <w:rPr>
                <w:color w:val="000000" w:themeColor="text1"/>
                <w:sz w:val="18"/>
                <w:szCs w:val="18"/>
                <w:highlight w:val="white"/>
              </w:rPr>
              <w:t>Body image and sexual function in women with polycystic ovary syndrome  a case-control study</w:t>
            </w:r>
          </w:p>
        </w:tc>
        <w:tc>
          <w:tcPr>
            <w:tcW w:w="1701" w:type="dxa"/>
          </w:tcPr>
          <w:p w14:paraId="2ED26016" w14:textId="334DAD23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176C32">
              <w:rPr>
                <w:color w:val="000000" w:themeColor="text1"/>
                <w:sz w:val="18"/>
                <w:szCs w:val="18"/>
                <w:highlight w:val="white"/>
              </w:rPr>
              <w:t>Revista da Associação Médica Brasileira</w:t>
            </w:r>
          </w:p>
        </w:tc>
        <w:tc>
          <w:tcPr>
            <w:tcW w:w="1276" w:type="dxa"/>
          </w:tcPr>
          <w:p w14:paraId="57BD0754" w14:textId="45F7E557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559" w:type="dxa"/>
          </w:tcPr>
          <w:p w14:paraId="09CF0B78" w14:textId="52261B56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  <w:highlight w:val="white"/>
              </w:rPr>
              <w:t>68 (9), pp. 1264–1269</w:t>
            </w:r>
          </w:p>
        </w:tc>
        <w:tc>
          <w:tcPr>
            <w:tcW w:w="1560" w:type="dxa"/>
          </w:tcPr>
          <w:p w14:paraId="66F7A7EC" w14:textId="1AF39F31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176C32">
              <w:rPr>
                <w:color w:val="000000" w:themeColor="text1"/>
                <w:sz w:val="18"/>
                <w:szCs w:val="18"/>
                <w:highlight w:val="white"/>
              </w:rPr>
              <w:t>SCI-Expanded</w:t>
            </w:r>
          </w:p>
        </w:tc>
      </w:tr>
      <w:tr w:rsidR="00BD575F" w:rsidRPr="00176C32" w14:paraId="7E02B062" w14:textId="77777777" w:rsidTr="00B46881">
        <w:trPr>
          <w:trHeight w:val="559"/>
        </w:trPr>
        <w:tc>
          <w:tcPr>
            <w:tcW w:w="3119" w:type="dxa"/>
          </w:tcPr>
          <w:p w14:paraId="64426585" w14:textId="4835A32D" w:rsidR="00BD575F" w:rsidRPr="00176C32" w:rsidRDefault="00000000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highlight w:val="white"/>
              </w:rPr>
            </w:pPr>
            <w:hyperlink r:id="rId11">
              <w:r w:rsidR="00BD575F" w:rsidRPr="00176C32">
                <w:rPr>
                  <w:color w:val="000000" w:themeColor="text1"/>
                  <w:sz w:val="18"/>
                  <w:szCs w:val="18"/>
                  <w:highlight w:val="white"/>
                </w:rPr>
                <w:t>B. A. ŞIK</w:t>
              </w:r>
            </w:hyperlink>
            <w:r w:rsidR="00BD575F" w:rsidRPr="00176C32">
              <w:rPr>
                <w:color w:val="000000" w:themeColor="text1"/>
                <w:sz w:val="18"/>
                <w:szCs w:val="18"/>
                <w:highlight w:val="white"/>
              </w:rPr>
              <w:t xml:space="preserve">, O Ozolcay, </w:t>
            </w:r>
            <w:hyperlink r:id="rId12">
              <w:r w:rsidR="00BD575F" w:rsidRPr="00176C32">
                <w:rPr>
                  <w:color w:val="000000" w:themeColor="text1"/>
                  <w:sz w:val="18"/>
                  <w:szCs w:val="18"/>
                  <w:highlight w:val="white"/>
                </w:rPr>
                <w:t>YILDA ARZU ABA</w:t>
              </w:r>
            </w:hyperlink>
            <w:r w:rsidR="00BD575F" w:rsidRPr="00176C32">
              <w:rPr>
                <w:color w:val="000000" w:themeColor="text1"/>
                <w:sz w:val="18"/>
                <w:szCs w:val="18"/>
                <w:highlight w:val="white"/>
              </w:rPr>
              <w:t>,</w:t>
            </w:r>
            <w:r w:rsidR="00BD575F" w:rsidRPr="00176C32">
              <w:rPr>
                <w:color w:val="000000" w:themeColor="text1"/>
                <w:sz w:val="18"/>
                <w:szCs w:val="18"/>
              </w:rPr>
              <w:t xml:space="preserve"> </w:t>
            </w:r>
            <w:hyperlink r:id="rId13">
              <w:r w:rsidR="00BD575F" w:rsidRPr="00176C32">
                <w:rPr>
                  <w:color w:val="000000" w:themeColor="text1"/>
                  <w:sz w:val="18"/>
                  <w:szCs w:val="18"/>
                  <w:highlight w:val="white"/>
                </w:rPr>
                <w:t>A. Şişmanoğlu</w:t>
              </w:r>
            </w:hyperlink>
            <w:r w:rsidR="00BD575F" w:rsidRPr="00176C32">
              <w:rPr>
                <w:color w:val="000000" w:themeColor="text1"/>
                <w:sz w:val="18"/>
                <w:szCs w:val="18"/>
                <w:highlight w:val="white"/>
              </w:rPr>
              <w:t xml:space="preserve">, Ş. Savaş, </w:t>
            </w:r>
            <w:hyperlink r:id="rId14">
              <w:r w:rsidR="00BD575F" w:rsidRPr="00176C32">
                <w:rPr>
                  <w:color w:val="000000" w:themeColor="text1"/>
                  <w:sz w:val="18"/>
                  <w:szCs w:val="18"/>
                  <w:highlight w:val="white"/>
                </w:rPr>
                <w:t>S. Oral</w:t>
              </w:r>
            </w:hyperlink>
          </w:p>
        </w:tc>
        <w:tc>
          <w:tcPr>
            <w:tcW w:w="4961" w:type="dxa"/>
          </w:tcPr>
          <w:p w14:paraId="623D7C13" w14:textId="4CC1CDB0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176C32">
              <w:rPr>
                <w:color w:val="000000" w:themeColor="text1"/>
                <w:sz w:val="18"/>
                <w:szCs w:val="18"/>
                <w:highlight w:val="white"/>
              </w:rPr>
              <w:t>Prevention of Premature Ovulation by Administration of Gonadotropin Releasing Hormone Antagonist the day After Ovulation Triggering in Diminished Ovarian Reserve Patients</w:t>
            </w:r>
          </w:p>
        </w:tc>
        <w:tc>
          <w:tcPr>
            <w:tcW w:w="1701" w:type="dxa"/>
          </w:tcPr>
          <w:p w14:paraId="6BCDE028" w14:textId="41FCB8B2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176C32">
              <w:rPr>
                <w:color w:val="000000" w:themeColor="text1"/>
                <w:sz w:val="18"/>
                <w:szCs w:val="18"/>
                <w:highlight w:val="white"/>
              </w:rPr>
              <w:t>RBGO Gynecology and Obstetrics</w:t>
            </w:r>
          </w:p>
        </w:tc>
        <w:tc>
          <w:tcPr>
            <w:tcW w:w="1276" w:type="dxa"/>
          </w:tcPr>
          <w:p w14:paraId="541D5704" w14:textId="174663C0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559" w:type="dxa"/>
          </w:tcPr>
          <w:p w14:paraId="04A0114B" w14:textId="026D837D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44(03): 245-250</w:t>
            </w:r>
          </w:p>
        </w:tc>
        <w:tc>
          <w:tcPr>
            <w:tcW w:w="1560" w:type="dxa"/>
          </w:tcPr>
          <w:p w14:paraId="0BC41FC0" w14:textId="3E59F181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176C32">
              <w:rPr>
                <w:color w:val="000000" w:themeColor="text1"/>
                <w:sz w:val="18"/>
                <w:szCs w:val="18"/>
                <w:highlight w:val="white"/>
              </w:rPr>
              <w:t>ESCI</w:t>
            </w:r>
          </w:p>
        </w:tc>
      </w:tr>
      <w:tr w:rsidR="00BD575F" w:rsidRPr="00176C32" w14:paraId="604731C5" w14:textId="77777777" w:rsidTr="00B46881">
        <w:trPr>
          <w:trHeight w:val="559"/>
        </w:trPr>
        <w:tc>
          <w:tcPr>
            <w:tcW w:w="3119" w:type="dxa"/>
          </w:tcPr>
          <w:p w14:paraId="1D9E3739" w14:textId="264D297C" w:rsidR="00BD575F" w:rsidRPr="00176C32" w:rsidRDefault="00000000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hyperlink r:id="rId15">
              <w:r w:rsidR="00BD575F" w:rsidRPr="00176C32">
                <w:rPr>
                  <w:color w:val="000000" w:themeColor="text1"/>
                  <w:sz w:val="18"/>
                  <w:szCs w:val="18"/>
                  <w:highlight w:val="white"/>
                </w:rPr>
                <w:t>YILDA ARZU ABA</w:t>
              </w:r>
            </w:hyperlink>
            <w:r w:rsidR="00BD575F" w:rsidRPr="00176C32">
              <w:rPr>
                <w:color w:val="000000" w:themeColor="text1"/>
                <w:sz w:val="18"/>
                <w:szCs w:val="18"/>
                <w:highlight w:val="white"/>
              </w:rPr>
              <w:t>,</w:t>
            </w:r>
            <w:hyperlink r:id="rId16">
              <w:r w:rsidR="00BD575F" w:rsidRPr="00176C32">
                <w:rPr>
                  <w:color w:val="000000" w:themeColor="text1"/>
                  <w:sz w:val="18"/>
                  <w:szCs w:val="18"/>
                  <w:highlight w:val="white"/>
                </w:rPr>
                <w:t>Ö. Dülger</w:t>
              </w:r>
            </w:hyperlink>
            <w:r w:rsidR="00BD575F" w:rsidRPr="00176C32">
              <w:rPr>
                <w:color w:val="000000" w:themeColor="text1"/>
                <w:sz w:val="18"/>
                <w:szCs w:val="18"/>
                <w:highlight w:val="white"/>
              </w:rPr>
              <w:t>,</w:t>
            </w:r>
            <w:r w:rsidR="00BD575F" w:rsidRPr="00176C32">
              <w:rPr>
                <w:color w:val="000000" w:themeColor="text1"/>
                <w:sz w:val="18"/>
                <w:szCs w:val="18"/>
              </w:rPr>
              <w:t xml:space="preserve"> </w:t>
            </w:r>
            <w:hyperlink r:id="rId17">
              <w:r w:rsidR="00BD575F" w:rsidRPr="00176C32">
                <w:rPr>
                  <w:color w:val="000000" w:themeColor="text1"/>
                  <w:sz w:val="18"/>
                  <w:szCs w:val="18"/>
                  <w:highlight w:val="white"/>
                </w:rPr>
                <w:t>B. A. ŞIK</w:t>
              </w:r>
            </w:hyperlink>
            <w:r w:rsidR="00BD575F" w:rsidRPr="00176C32">
              <w:rPr>
                <w:color w:val="000000" w:themeColor="text1"/>
                <w:sz w:val="18"/>
                <w:szCs w:val="18"/>
                <w:highlight w:val="white"/>
              </w:rPr>
              <w:t>, O Ozolcay</w:t>
            </w:r>
          </w:p>
        </w:tc>
        <w:tc>
          <w:tcPr>
            <w:tcW w:w="4961" w:type="dxa"/>
          </w:tcPr>
          <w:p w14:paraId="59B94698" w14:textId="793D487E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176C32">
              <w:rPr>
                <w:color w:val="000000" w:themeColor="text1"/>
                <w:sz w:val="18"/>
                <w:szCs w:val="18"/>
                <w:highlight w:val="white"/>
              </w:rPr>
              <w:t> Levels and predictors of anxiety and depression during the COVID-19 pandemic in Turkish pregnant woman</w:t>
            </w:r>
          </w:p>
        </w:tc>
        <w:tc>
          <w:tcPr>
            <w:tcW w:w="1701" w:type="dxa"/>
          </w:tcPr>
          <w:p w14:paraId="33D61A99" w14:textId="3F1310CB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176C32">
              <w:rPr>
                <w:color w:val="000000" w:themeColor="text1"/>
                <w:sz w:val="18"/>
                <w:szCs w:val="18"/>
                <w:highlight w:val="white"/>
              </w:rPr>
              <w:t>RBGO Gynecology and Obstetrics</w:t>
            </w:r>
          </w:p>
        </w:tc>
        <w:tc>
          <w:tcPr>
            <w:tcW w:w="1276" w:type="dxa"/>
          </w:tcPr>
          <w:p w14:paraId="37C73035" w14:textId="597821B9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559" w:type="dxa"/>
          </w:tcPr>
          <w:p w14:paraId="6F9125D0" w14:textId="70B29836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44(02): 100-108</w:t>
            </w:r>
          </w:p>
        </w:tc>
        <w:tc>
          <w:tcPr>
            <w:tcW w:w="1560" w:type="dxa"/>
          </w:tcPr>
          <w:p w14:paraId="2E647E1F" w14:textId="0E863FF0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176C32">
              <w:rPr>
                <w:color w:val="000000" w:themeColor="text1"/>
                <w:sz w:val="18"/>
                <w:szCs w:val="18"/>
                <w:highlight w:val="white"/>
              </w:rPr>
              <w:t>ESCI</w:t>
            </w:r>
          </w:p>
        </w:tc>
      </w:tr>
      <w:tr w:rsidR="00BD575F" w:rsidRPr="00176C32" w14:paraId="074EF14D" w14:textId="77777777" w:rsidTr="00B46881">
        <w:trPr>
          <w:trHeight w:val="559"/>
        </w:trPr>
        <w:tc>
          <w:tcPr>
            <w:tcW w:w="3119" w:type="dxa"/>
          </w:tcPr>
          <w:p w14:paraId="5AB01416" w14:textId="7A8BD4A3" w:rsidR="00BD575F" w:rsidRPr="00176C32" w:rsidRDefault="00000000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hyperlink r:id="rId18">
              <w:r w:rsidR="00BD575F" w:rsidRPr="00176C32">
                <w:rPr>
                  <w:color w:val="000000" w:themeColor="text1"/>
                  <w:sz w:val="18"/>
                  <w:szCs w:val="18"/>
                  <w:highlight w:val="white"/>
                </w:rPr>
                <w:t>YILDA ARZU ABA</w:t>
              </w:r>
            </w:hyperlink>
            <w:r w:rsidR="00BD575F" w:rsidRPr="00176C32">
              <w:rPr>
                <w:color w:val="000000" w:themeColor="text1"/>
                <w:sz w:val="18"/>
                <w:szCs w:val="18"/>
                <w:highlight w:val="white"/>
              </w:rPr>
              <w:t xml:space="preserve">, </w:t>
            </w:r>
            <w:hyperlink r:id="rId19">
              <w:r w:rsidR="00BD575F" w:rsidRPr="00176C32">
                <w:rPr>
                  <w:color w:val="000000" w:themeColor="text1"/>
                  <w:sz w:val="18"/>
                  <w:szCs w:val="18"/>
                  <w:highlight w:val="white"/>
                </w:rPr>
                <w:t>T. Başak</w:t>
              </w:r>
            </w:hyperlink>
            <w:r w:rsidR="00BD575F" w:rsidRPr="00176C32">
              <w:rPr>
                <w:color w:val="000000" w:themeColor="text1"/>
                <w:sz w:val="18"/>
                <w:szCs w:val="18"/>
                <w:highlight w:val="white"/>
              </w:rPr>
              <w:t xml:space="preserve">, </w:t>
            </w:r>
            <w:hyperlink r:id="rId20">
              <w:r w:rsidR="00BD575F" w:rsidRPr="00176C32">
                <w:rPr>
                  <w:color w:val="000000" w:themeColor="text1"/>
                  <w:sz w:val="18"/>
                  <w:szCs w:val="18"/>
                  <w:highlight w:val="white"/>
                </w:rPr>
                <w:t>S. Sevimli</w:t>
              </w:r>
            </w:hyperlink>
          </w:p>
        </w:tc>
        <w:tc>
          <w:tcPr>
            <w:tcW w:w="4961" w:type="dxa"/>
          </w:tcPr>
          <w:p w14:paraId="2FFF8748" w14:textId="61695DDC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176C32">
              <w:rPr>
                <w:color w:val="000000" w:themeColor="text1"/>
                <w:sz w:val="18"/>
                <w:szCs w:val="18"/>
                <w:highlight w:val="white"/>
              </w:rPr>
              <w:t>The relationship between health literacy and patterns of drug use in pregnancy</w:t>
            </w:r>
          </w:p>
        </w:tc>
        <w:tc>
          <w:tcPr>
            <w:tcW w:w="1701" w:type="dxa"/>
          </w:tcPr>
          <w:p w14:paraId="78F58F39" w14:textId="2242A94D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176C32">
              <w:rPr>
                <w:color w:val="000000" w:themeColor="text1"/>
                <w:sz w:val="18"/>
                <w:szCs w:val="18"/>
                <w:highlight w:val="white"/>
              </w:rPr>
              <w:t>Journal of Nursing and Midwifery Sciences</w:t>
            </w:r>
          </w:p>
        </w:tc>
        <w:tc>
          <w:tcPr>
            <w:tcW w:w="1276" w:type="dxa"/>
          </w:tcPr>
          <w:p w14:paraId="7F847524" w14:textId="7265A36B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559" w:type="dxa"/>
          </w:tcPr>
          <w:p w14:paraId="178ED473" w14:textId="403B45C5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  <w:highlight w:val="white"/>
              </w:rPr>
              <w:t>9 (2), pp. 116–123</w:t>
            </w:r>
          </w:p>
        </w:tc>
        <w:tc>
          <w:tcPr>
            <w:tcW w:w="1560" w:type="dxa"/>
          </w:tcPr>
          <w:p w14:paraId="5D7908AE" w14:textId="3CF060D2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176C32">
              <w:rPr>
                <w:color w:val="000000" w:themeColor="text1"/>
                <w:sz w:val="18"/>
                <w:szCs w:val="18"/>
                <w:highlight w:val="white"/>
              </w:rPr>
              <w:t>ESCI</w:t>
            </w:r>
          </w:p>
        </w:tc>
      </w:tr>
      <w:tr w:rsidR="00BD575F" w:rsidRPr="00176C32" w14:paraId="196A7EF1" w14:textId="77777777" w:rsidTr="00B46881">
        <w:trPr>
          <w:trHeight w:val="559"/>
        </w:trPr>
        <w:tc>
          <w:tcPr>
            <w:tcW w:w="3119" w:type="dxa"/>
          </w:tcPr>
          <w:p w14:paraId="758A2580" w14:textId="2594984D" w:rsidR="00BD575F" w:rsidRPr="00176C32" w:rsidRDefault="00000000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hyperlink r:id="rId21">
              <w:r w:rsidR="00BD575F" w:rsidRPr="00176C32">
                <w:rPr>
                  <w:color w:val="000000" w:themeColor="text1"/>
                  <w:sz w:val="18"/>
                  <w:szCs w:val="18"/>
                  <w:highlight w:val="white"/>
                </w:rPr>
                <w:t>F. Aslan Demirtaş</w:t>
              </w:r>
            </w:hyperlink>
            <w:r w:rsidR="00BD575F" w:rsidRPr="00176C32">
              <w:rPr>
                <w:color w:val="000000" w:themeColor="text1"/>
                <w:sz w:val="18"/>
                <w:szCs w:val="18"/>
                <w:highlight w:val="white"/>
              </w:rPr>
              <w:t xml:space="preserve">, </w:t>
            </w:r>
            <w:hyperlink r:id="rId22">
              <w:r w:rsidR="00BD575F" w:rsidRPr="00176C32">
                <w:rPr>
                  <w:color w:val="000000" w:themeColor="text1"/>
                  <w:sz w:val="18"/>
                  <w:szCs w:val="18"/>
                  <w:highlight w:val="white"/>
                </w:rPr>
                <w:t>F. Başar</w:t>
              </w:r>
            </w:hyperlink>
            <w:r w:rsidR="00BD575F" w:rsidRPr="00176C32">
              <w:rPr>
                <w:color w:val="000000" w:themeColor="text1"/>
                <w:sz w:val="18"/>
                <w:szCs w:val="18"/>
                <w:highlight w:val="white"/>
              </w:rPr>
              <w:t xml:space="preserve">, </w:t>
            </w:r>
            <w:hyperlink r:id="rId23">
              <w:r w:rsidR="00BD575F" w:rsidRPr="00176C32">
                <w:rPr>
                  <w:color w:val="000000" w:themeColor="text1"/>
                  <w:sz w:val="18"/>
                  <w:szCs w:val="18"/>
                  <w:highlight w:val="white"/>
                </w:rPr>
                <w:t>YILDA ARZU ABA</w:t>
              </w:r>
            </w:hyperlink>
          </w:p>
        </w:tc>
        <w:tc>
          <w:tcPr>
            <w:tcW w:w="4961" w:type="dxa"/>
          </w:tcPr>
          <w:p w14:paraId="4FCD9A28" w14:textId="50A39704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176C32">
              <w:rPr>
                <w:color w:val="000000" w:themeColor="text1"/>
                <w:sz w:val="18"/>
                <w:szCs w:val="18"/>
                <w:highlight w:val="white"/>
              </w:rPr>
              <w:t>Urinary symptoms and incontinence in postmenopausal women and the effects on quality of life</w:t>
            </w:r>
          </w:p>
        </w:tc>
        <w:tc>
          <w:tcPr>
            <w:tcW w:w="1701" w:type="dxa"/>
          </w:tcPr>
          <w:p w14:paraId="1D9FD7B6" w14:textId="2EE55483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176C32">
              <w:rPr>
                <w:color w:val="000000" w:themeColor="text1"/>
                <w:sz w:val="18"/>
                <w:szCs w:val="18"/>
                <w:highlight w:val="white"/>
              </w:rPr>
              <w:t>International Journal of Urological Nursing</w:t>
            </w:r>
          </w:p>
        </w:tc>
        <w:tc>
          <w:tcPr>
            <w:tcW w:w="1276" w:type="dxa"/>
          </w:tcPr>
          <w:p w14:paraId="1823192B" w14:textId="2EE7FA2F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559" w:type="dxa"/>
          </w:tcPr>
          <w:p w14:paraId="1475B9B0" w14:textId="77777777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  <w:highlight w:val="white"/>
              </w:rPr>
              <w:t>16 (3), pp. 225–233</w:t>
            </w:r>
          </w:p>
          <w:p w14:paraId="15893501" w14:textId="77777777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highlight w:val="white"/>
              </w:rPr>
            </w:pPr>
          </w:p>
        </w:tc>
        <w:tc>
          <w:tcPr>
            <w:tcW w:w="1560" w:type="dxa"/>
          </w:tcPr>
          <w:p w14:paraId="4BC32B8C" w14:textId="03615BE6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176C32">
              <w:rPr>
                <w:color w:val="000000" w:themeColor="text1"/>
                <w:sz w:val="18"/>
                <w:szCs w:val="18"/>
                <w:highlight w:val="white"/>
              </w:rPr>
              <w:t>ESCI</w:t>
            </w:r>
          </w:p>
        </w:tc>
      </w:tr>
      <w:tr w:rsidR="00BD575F" w:rsidRPr="00176C32" w14:paraId="74FB3103" w14:textId="77777777" w:rsidTr="00B46881">
        <w:trPr>
          <w:trHeight w:val="559"/>
        </w:trPr>
        <w:tc>
          <w:tcPr>
            <w:tcW w:w="3119" w:type="dxa"/>
          </w:tcPr>
          <w:p w14:paraId="5CD044E3" w14:textId="69B2BA8F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Avcı, D., Kılıç, M., &amp; Akgül-Gündoğdu, N.</w:t>
            </w:r>
          </w:p>
        </w:tc>
        <w:tc>
          <w:tcPr>
            <w:tcW w:w="4961" w:type="dxa"/>
          </w:tcPr>
          <w:p w14:paraId="3CEFB1B3" w14:textId="08ABE34F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Relationship between suicide risk, and violence tendency and eating attitude in working and non-working adolescents: A comparative study</w:t>
            </w:r>
          </w:p>
        </w:tc>
        <w:tc>
          <w:tcPr>
            <w:tcW w:w="1701" w:type="dxa"/>
          </w:tcPr>
          <w:p w14:paraId="5280F5D2" w14:textId="453BFBA1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Psychology, Health and Medicine</w:t>
            </w:r>
          </w:p>
        </w:tc>
        <w:tc>
          <w:tcPr>
            <w:tcW w:w="1276" w:type="dxa"/>
          </w:tcPr>
          <w:p w14:paraId="3863524E" w14:textId="29313697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559" w:type="dxa"/>
          </w:tcPr>
          <w:p w14:paraId="55594C15" w14:textId="6008164C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27(3), 626-637</w:t>
            </w:r>
          </w:p>
        </w:tc>
        <w:tc>
          <w:tcPr>
            <w:tcW w:w="1560" w:type="dxa"/>
          </w:tcPr>
          <w:p w14:paraId="5DC8A1FC" w14:textId="314C3A7A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SSCI, SCI-Exp.</w:t>
            </w:r>
          </w:p>
        </w:tc>
      </w:tr>
      <w:tr w:rsidR="00BD575F" w:rsidRPr="00176C32" w14:paraId="7111B670" w14:textId="77777777" w:rsidTr="00B46881">
        <w:trPr>
          <w:trHeight w:val="559"/>
        </w:trPr>
        <w:tc>
          <w:tcPr>
            <w:tcW w:w="3119" w:type="dxa"/>
          </w:tcPr>
          <w:p w14:paraId="403DC2D7" w14:textId="4F90CD1D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Akgül Gündogdu N., Tas F., &amp; Selçuk Tosun A.</w:t>
            </w:r>
          </w:p>
        </w:tc>
        <w:tc>
          <w:tcPr>
            <w:tcW w:w="4961" w:type="dxa"/>
          </w:tcPr>
          <w:p w14:paraId="1C688461" w14:textId="0119B711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Nursing care experiences with Syrian refugees in Southern Turkey: A metaphor analysis.</w:t>
            </w:r>
          </w:p>
        </w:tc>
        <w:tc>
          <w:tcPr>
            <w:tcW w:w="1701" w:type="dxa"/>
          </w:tcPr>
          <w:p w14:paraId="70AB41A5" w14:textId="5290BF5F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The Journal of Nursing Research</w:t>
            </w:r>
          </w:p>
        </w:tc>
        <w:tc>
          <w:tcPr>
            <w:tcW w:w="1276" w:type="dxa"/>
          </w:tcPr>
          <w:p w14:paraId="750250EC" w14:textId="160A8232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559" w:type="dxa"/>
          </w:tcPr>
          <w:p w14:paraId="74E762D8" w14:textId="2C317F92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30(3):e208.</w:t>
            </w:r>
          </w:p>
        </w:tc>
        <w:tc>
          <w:tcPr>
            <w:tcW w:w="1560" w:type="dxa"/>
          </w:tcPr>
          <w:p w14:paraId="6BC7F512" w14:textId="01F7E1DA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  <w:lang w:eastAsia="en-US"/>
              </w:rPr>
              <w:t>SSCI</w:t>
            </w:r>
          </w:p>
        </w:tc>
      </w:tr>
      <w:tr w:rsidR="00BD575F" w:rsidRPr="00176C32" w14:paraId="72663544" w14:textId="77777777" w:rsidTr="00B46881">
        <w:trPr>
          <w:trHeight w:val="559"/>
        </w:trPr>
        <w:tc>
          <w:tcPr>
            <w:tcW w:w="3119" w:type="dxa"/>
          </w:tcPr>
          <w:p w14:paraId="775EE311" w14:textId="5616550F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Taş, F., Selçuk Tosun, A., &amp; Akgül Gündoğdu, N.</w:t>
            </w:r>
          </w:p>
        </w:tc>
        <w:tc>
          <w:tcPr>
            <w:tcW w:w="4961" w:type="dxa"/>
          </w:tcPr>
          <w:p w14:paraId="0E39F67E" w14:textId="31C9F4BF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The effect of Islamic belief and spiritual well-being on organ donation in Turkey: A. Descriptive Relational</w:t>
            </w:r>
          </w:p>
        </w:tc>
        <w:tc>
          <w:tcPr>
            <w:tcW w:w="1701" w:type="dxa"/>
          </w:tcPr>
          <w:p w14:paraId="60B2083A" w14:textId="2BBF0420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J Relig Health</w:t>
            </w:r>
          </w:p>
        </w:tc>
        <w:tc>
          <w:tcPr>
            <w:tcW w:w="1276" w:type="dxa"/>
          </w:tcPr>
          <w:p w14:paraId="28F28BB6" w14:textId="5A0E1711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559" w:type="dxa"/>
          </w:tcPr>
          <w:p w14:paraId="7BE69B82" w14:textId="6997C00A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61:2121–2140</w:t>
            </w:r>
          </w:p>
        </w:tc>
        <w:tc>
          <w:tcPr>
            <w:tcW w:w="1560" w:type="dxa"/>
          </w:tcPr>
          <w:p w14:paraId="58E8B4A0" w14:textId="7DAF29CE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  <w:lang w:eastAsia="en-US"/>
              </w:rPr>
              <w:t>SSCI</w:t>
            </w:r>
          </w:p>
        </w:tc>
      </w:tr>
      <w:tr w:rsidR="00BD575F" w:rsidRPr="00176C32" w14:paraId="21D8006C" w14:textId="77777777" w:rsidTr="00B46881">
        <w:trPr>
          <w:trHeight w:val="559"/>
        </w:trPr>
        <w:tc>
          <w:tcPr>
            <w:tcW w:w="3119" w:type="dxa"/>
          </w:tcPr>
          <w:p w14:paraId="3B02DCA5" w14:textId="7694FC55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Akgül Gündoğdu N., Temel Mert Z., &amp; Gündüz E.S</w:t>
            </w:r>
          </w:p>
        </w:tc>
        <w:tc>
          <w:tcPr>
            <w:tcW w:w="4961" w:type="dxa"/>
          </w:tcPr>
          <w:p w14:paraId="77D77151" w14:textId="4CA1458F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Not being able to hug our baby before the cables: Early experiences of parents with premature babies.</w:t>
            </w:r>
          </w:p>
        </w:tc>
        <w:tc>
          <w:tcPr>
            <w:tcW w:w="1701" w:type="dxa"/>
          </w:tcPr>
          <w:p w14:paraId="1F23264A" w14:textId="61F66261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Nursing Forum</w:t>
            </w:r>
          </w:p>
        </w:tc>
        <w:tc>
          <w:tcPr>
            <w:tcW w:w="1276" w:type="dxa"/>
          </w:tcPr>
          <w:p w14:paraId="2280B416" w14:textId="4428FE80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559" w:type="dxa"/>
          </w:tcPr>
          <w:p w14:paraId="3E89633E" w14:textId="73B8577A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57(6), 1193-1203</w:t>
            </w:r>
          </w:p>
        </w:tc>
        <w:tc>
          <w:tcPr>
            <w:tcW w:w="1560" w:type="dxa"/>
          </w:tcPr>
          <w:p w14:paraId="37B124A8" w14:textId="0200E181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  <w:lang w:eastAsia="en-US"/>
              </w:rPr>
              <w:t>ESCI</w:t>
            </w:r>
          </w:p>
        </w:tc>
      </w:tr>
      <w:tr w:rsidR="00BD575F" w:rsidRPr="00176C32" w14:paraId="40648C6F" w14:textId="77777777" w:rsidTr="00B46881">
        <w:trPr>
          <w:trHeight w:val="559"/>
        </w:trPr>
        <w:tc>
          <w:tcPr>
            <w:tcW w:w="3119" w:type="dxa"/>
          </w:tcPr>
          <w:p w14:paraId="04D36364" w14:textId="6C6C5FCE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Selçuk Tosun A., Akgül Gündoğdu N., Taş F., &amp; Ateş S</w:t>
            </w:r>
          </w:p>
        </w:tc>
        <w:tc>
          <w:tcPr>
            <w:tcW w:w="4961" w:type="dxa"/>
          </w:tcPr>
          <w:p w14:paraId="3C98A887" w14:textId="14A447BE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Experiences, thoughts, and feelings of patients with a diabetic foot ulcer in Turkey: A qualitative descriptive study.</w:t>
            </w:r>
          </w:p>
        </w:tc>
        <w:tc>
          <w:tcPr>
            <w:tcW w:w="1701" w:type="dxa"/>
          </w:tcPr>
          <w:p w14:paraId="47861B88" w14:textId="7D60F8B2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Journal of Vascular Nursing</w:t>
            </w:r>
          </w:p>
        </w:tc>
        <w:tc>
          <w:tcPr>
            <w:tcW w:w="1276" w:type="dxa"/>
          </w:tcPr>
          <w:p w14:paraId="7EDB1E19" w14:textId="0C31B91B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559" w:type="dxa"/>
          </w:tcPr>
          <w:p w14:paraId="6A96FE9F" w14:textId="77777777" w:rsidR="00BD575F" w:rsidRPr="00176C32" w:rsidRDefault="00BD575F" w:rsidP="00BD575F">
            <w:pPr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 xml:space="preserve">   </w:t>
            </w:r>
          </w:p>
          <w:p w14:paraId="371EA24A" w14:textId="3DB31458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 xml:space="preserve">   40, 140-147</w:t>
            </w:r>
          </w:p>
        </w:tc>
        <w:tc>
          <w:tcPr>
            <w:tcW w:w="1560" w:type="dxa"/>
          </w:tcPr>
          <w:p w14:paraId="2D44B871" w14:textId="1A20541B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  <w:lang w:eastAsia="en-US"/>
              </w:rPr>
              <w:t>ESCI</w:t>
            </w:r>
          </w:p>
        </w:tc>
      </w:tr>
      <w:tr w:rsidR="00BD575F" w:rsidRPr="00176C32" w14:paraId="61551830" w14:textId="77777777" w:rsidTr="00B46881">
        <w:trPr>
          <w:trHeight w:val="559"/>
        </w:trPr>
        <w:tc>
          <w:tcPr>
            <w:tcW w:w="3119" w:type="dxa"/>
          </w:tcPr>
          <w:p w14:paraId="188DDB42" w14:textId="77777777" w:rsidR="00BD575F" w:rsidRPr="00176C32" w:rsidRDefault="00BD575F" w:rsidP="00BD575F">
            <w:pPr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 xml:space="preserve">Yeter Kitiş, </w:t>
            </w:r>
          </w:p>
          <w:p w14:paraId="15212315" w14:textId="77777777" w:rsidR="00BD575F" w:rsidRPr="00176C32" w:rsidRDefault="00BD575F" w:rsidP="00BD575F">
            <w:pPr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 xml:space="preserve">Büşra Dağcı Günal, Neslihan Köse Kabakcıoğlu, </w:t>
            </w:r>
          </w:p>
          <w:p w14:paraId="2866152C" w14:textId="334BA7A2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Geniş Çiğdem</w:t>
            </w:r>
          </w:p>
        </w:tc>
        <w:tc>
          <w:tcPr>
            <w:tcW w:w="4961" w:type="dxa"/>
          </w:tcPr>
          <w:p w14:paraId="6F470D80" w14:textId="786AC4DE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The use of social media among high school students and its relationship with the perception of loneliness: A pilot study.</w:t>
            </w:r>
          </w:p>
        </w:tc>
        <w:tc>
          <w:tcPr>
            <w:tcW w:w="1701" w:type="dxa"/>
          </w:tcPr>
          <w:p w14:paraId="13DDE382" w14:textId="330F82BE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JOURNAL OF CHILD AND ADOLESCENT PSYCHIATRIC NURSING</w:t>
            </w:r>
          </w:p>
        </w:tc>
        <w:tc>
          <w:tcPr>
            <w:tcW w:w="1276" w:type="dxa"/>
          </w:tcPr>
          <w:p w14:paraId="426DBD61" w14:textId="751783DE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559" w:type="dxa"/>
          </w:tcPr>
          <w:p w14:paraId="07071333" w14:textId="222ADB7A" w:rsidR="00BD575F" w:rsidRPr="00176C32" w:rsidRDefault="00BD575F" w:rsidP="00BD575F">
            <w:pPr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35(4), 8-348</w:t>
            </w:r>
          </w:p>
        </w:tc>
        <w:tc>
          <w:tcPr>
            <w:tcW w:w="1560" w:type="dxa"/>
          </w:tcPr>
          <w:p w14:paraId="357840A7" w14:textId="6132AC83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ESCI</w:t>
            </w:r>
          </w:p>
        </w:tc>
      </w:tr>
      <w:tr w:rsidR="00BD575F" w:rsidRPr="00176C32" w14:paraId="68920988" w14:textId="77777777" w:rsidTr="00B46881">
        <w:trPr>
          <w:trHeight w:val="559"/>
        </w:trPr>
        <w:tc>
          <w:tcPr>
            <w:tcW w:w="3119" w:type="dxa"/>
          </w:tcPr>
          <w:p w14:paraId="761952E7" w14:textId="45849813" w:rsidR="00BD575F" w:rsidRPr="00176C32" w:rsidRDefault="00BD575F" w:rsidP="00BD575F">
            <w:pPr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 xml:space="preserve">Selçuk Tosun A., Akgül Gündoğdu N., Ergin E.&amp; Lök N. </w:t>
            </w:r>
          </w:p>
        </w:tc>
        <w:tc>
          <w:tcPr>
            <w:tcW w:w="4961" w:type="dxa"/>
          </w:tcPr>
          <w:p w14:paraId="448E62A7" w14:textId="0ACAD970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Social intelligence, self-efficacy, and stress-coping styles as predictors of emotional intelligence in nursing students: A descriptive study</w:t>
            </w:r>
          </w:p>
        </w:tc>
        <w:tc>
          <w:tcPr>
            <w:tcW w:w="1701" w:type="dxa"/>
          </w:tcPr>
          <w:p w14:paraId="256B6860" w14:textId="23044A92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Black Sea Journal of Health Science,</w:t>
            </w:r>
          </w:p>
        </w:tc>
        <w:tc>
          <w:tcPr>
            <w:tcW w:w="1276" w:type="dxa"/>
          </w:tcPr>
          <w:p w14:paraId="248FFE32" w14:textId="76AD954F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559" w:type="dxa"/>
          </w:tcPr>
          <w:p w14:paraId="43179D67" w14:textId="7C45E278" w:rsidR="00BD575F" w:rsidRPr="00176C32" w:rsidRDefault="00BD575F" w:rsidP="00BD575F">
            <w:pPr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5(3):476-483.</w:t>
            </w:r>
          </w:p>
        </w:tc>
        <w:tc>
          <w:tcPr>
            <w:tcW w:w="1560" w:type="dxa"/>
          </w:tcPr>
          <w:p w14:paraId="7BFE5F11" w14:textId="200E0FA7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Diğer indeks</w:t>
            </w:r>
          </w:p>
        </w:tc>
      </w:tr>
      <w:tr w:rsidR="00176C32" w:rsidRPr="00176C32" w14:paraId="60211FE3" w14:textId="77777777" w:rsidTr="004E0533">
        <w:trPr>
          <w:trHeight w:val="559"/>
        </w:trPr>
        <w:tc>
          <w:tcPr>
            <w:tcW w:w="3119" w:type="dxa"/>
            <w:vAlign w:val="center"/>
          </w:tcPr>
          <w:p w14:paraId="4040FC2A" w14:textId="15FF33EE" w:rsidR="00ED5D8A" w:rsidRPr="00176C32" w:rsidRDefault="00ED5D8A" w:rsidP="00ED5D8A">
            <w:pPr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Arslan, S., Bozkurt, C., &amp; Bulut, H. </w:t>
            </w:r>
          </w:p>
        </w:tc>
        <w:tc>
          <w:tcPr>
            <w:tcW w:w="4961" w:type="dxa"/>
            <w:vAlign w:val="center"/>
          </w:tcPr>
          <w:p w14:paraId="1816A14A" w14:textId="7A77EEAD" w:rsidR="00ED5D8A" w:rsidRPr="00176C32" w:rsidRDefault="00ED5D8A" w:rsidP="00ED5D8A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THE effect of the adherence to the mediterranean diet on frailty in older people with chronic obstructive pulmonary disease. </w:t>
            </w:r>
          </w:p>
        </w:tc>
        <w:tc>
          <w:tcPr>
            <w:tcW w:w="1701" w:type="dxa"/>
            <w:vAlign w:val="center"/>
          </w:tcPr>
          <w:p w14:paraId="3736590B" w14:textId="660C4C0C" w:rsidR="00ED5D8A" w:rsidRPr="00176C32" w:rsidRDefault="00ED5D8A" w:rsidP="00ED5D8A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Turkish Journal of Geriatrics</w:t>
            </w:r>
          </w:p>
        </w:tc>
        <w:tc>
          <w:tcPr>
            <w:tcW w:w="1276" w:type="dxa"/>
            <w:vAlign w:val="center"/>
          </w:tcPr>
          <w:p w14:paraId="3B02C793" w14:textId="00CE431A" w:rsidR="00ED5D8A" w:rsidRPr="00176C32" w:rsidRDefault="00ED5D8A" w:rsidP="00ED5D8A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559" w:type="dxa"/>
            <w:vAlign w:val="center"/>
          </w:tcPr>
          <w:p w14:paraId="74AF1E4D" w14:textId="03F0EEA7" w:rsidR="00ED5D8A" w:rsidRPr="00176C32" w:rsidRDefault="00ED5D8A" w:rsidP="00ED5D8A">
            <w:pPr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25, 4, 600-610</w:t>
            </w:r>
          </w:p>
        </w:tc>
        <w:tc>
          <w:tcPr>
            <w:tcW w:w="1560" w:type="dxa"/>
            <w:vAlign w:val="center"/>
          </w:tcPr>
          <w:p w14:paraId="7D2A703F" w14:textId="4D00249B" w:rsidR="00ED5D8A" w:rsidRPr="00176C32" w:rsidRDefault="00ED5D8A" w:rsidP="00ED5D8A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SSCI – Q4</w:t>
            </w:r>
          </w:p>
        </w:tc>
      </w:tr>
      <w:tr w:rsidR="00ED5D8A" w:rsidRPr="00176C32" w14:paraId="049BC0C0" w14:textId="77777777" w:rsidTr="004E0533">
        <w:trPr>
          <w:trHeight w:val="559"/>
        </w:trPr>
        <w:tc>
          <w:tcPr>
            <w:tcW w:w="3119" w:type="dxa"/>
            <w:vAlign w:val="center"/>
          </w:tcPr>
          <w:p w14:paraId="0305DE73" w14:textId="663E34A7" w:rsidR="00ED5D8A" w:rsidRPr="00176C32" w:rsidRDefault="00ED5D8A" w:rsidP="00ED5D8A">
            <w:pPr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lastRenderedPageBreak/>
              <w:t>Bozkurt, C., &amp; Yıldırım, Y.</w:t>
            </w:r>
          </w:p>
        </w:tc>
        <w:tc>
          <w:tcPr>
            <w:tcW w:w="4961" w:type="dxa"/>
            <w:vAlign w:val="center"/>
          </w:tcPr>
          <w:p w14:paraId="1333969B" w14:textId="7B76DFA1" w:rsidR="00ED5D8A" w:rsidRPr="00176C32" w:rsidRDefault="00ED5D8A" w:rsidP="00ED5D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A trip down memory lane: Reminiscence therapy. </w:t>
            </w:r>
          </w:p>
        </w:tc>
        <w:tc>
          <w:tcPr>
            <w:tcW w:w="1701" w:type="dxa"/>
            <w:vAlign w:val="center"/>
          </w:tcPr>
          <w:p w14:paraId="1A6E1216" w14:textId="77777777" w:rsidR="00ED5D8A" w:rsidRPr="00176C32" w:rsidRDefault="00ED5D8A" w:rsidP="00ED5D8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Journal of</w:t>
            </w:r>
          </w:p>
          <w:p w14:paraId="0BB88D5E" w14:textId="77777777" w:rsidR="00ED5D8A" w:rsidRPr="00176C32" w:rsidRDefault="00ED5D8A" w:rsidP="00ED5D8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Education and</w:t>
            </w:r>
          </w:p>
          <w:p w14:paraId="3D256DF6" w14:textId="42140B8A" w:rsidR="00ED5D8A" w:rsidRPr="00176C32" w:rsidRDefault="00ED5D8A" w:rsidP="00ED5D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Research in Nursing</w:t>
            </w:r>
          </w:p>
        </w:tc>
        <w:tc>
          <w:tcPr>
            <w:tcW w:w="1276" w:type="dxa"/>
            <w:vAlign w:val="center"/>
          </w:tcPr>
          <w:p w14:paraId="5FF842F1" w14:textId="160B9669" w:rsidR="00ED5D8A" w:rsidRPr="00176C32" w:rsidRDefault="00ED5D8A" w:rsidP="00ED5D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559" w:type="dxa"/>
            <w:vAlign w:val="center"/>
          </w:tcPr>
          <w:p w14:paraId="522D09D1" w14:textId="5595F57D" w:rsidR="00ED5D8A" w:rsidRPr="00176C32" w:rsidRDefault="00ED5D8A" w:rsidP="00ED5D8A">
            <w:pPr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19, 3, 356-361</w:t>
            </w:r>
          </w:p>
        </w:tc>
        <w:tc>
          <w:tcPr>
            <w:tcW w:w="1560" w:type="dxa"/>
            <w:vAlign w:val="center"/>
          </w:tcPr>
          <w:p w14:paraId="24DE70D7" w14:textId="74F790DA" w:rsidR="00ED5D8A" w:rsidRPr="00176C32" w:rsidRDefault="00ED5D8A" w:rsidP="00ED5D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Alan indeksi</w:t>
            </w:r>
          </w:p>
        </w:tc>
      </w:tr>
      <w:tr w:rsidR="00176C32" w:rsidRPr="00176C32" w14:paraId="7F894FEB" w14:textId="77777777" w:rsidTr="00A93FD8">
        <w:trPr>
          <w:trHeight w:val="559"/>
        </w:trPr>
        <w:tc>
          <w:tcPr>
            <w:tcW w:w="3119" w:type="dxa"/>
          </w:tcPr>
          <w:p w14:paraId="7F59DED6" w14:textId="77777777" w:rsidR="000C2C81" w:rsidRPr="00176C32" w:rsidRDefault="000C2C81" w:rsidP="000C2C8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Gamze Türedi</w:t>
            </w:r>
          </w:p>
          <w:p w14:paraId="69C40CC6" w14:textId="35C6A2E4" w:rsidR="000C2C81" w:rsidRPr="00176C32" w:rsidRDefault="000C2C81" w:rsidP="000C2C81">
            <w:pPr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u w:val="single"/>
                <w:lang w:eastAsia="en-US"/>
              </w:rPr>
              <w:t>Prof. Dr. Serap Altuntaş</w:t>
            </w:r>
          </w:p>
        </w:tc>
        <w:tc>
          <w:tcPr>
            <w:tcW w:w="4961" w:type="dxa"/>
          </w:tcPr>
          <w:p w14:paraId="212AE48B" w14:textId="2063D4EE" w:rsidR="000C2C81" w:rsidRPr="00176C32" w:rsidRDefault="000C2C81" w:rsidP="000C2C8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Turkish Adaptation of Multidimensional Nursing Generation Scale</w:t>
            </w:r>
          </w:p>
        </w:tc>
        <w:tc>
          <w:tcPr>
            <w:tcW w:w="1701" w:type="dxa"/>
          </w:tcPr>
          <w:p w14:paraId="058E6F75" w14:textId="30EC689B" w:rsidR="000C2C81" w:rsidRPr="00176C32" w:rsidRDefault="000C2C81" w:rsidP="000C2C8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Journal of Health and Nursing Management</w:t>
            </w:r>
          </w:p>
        </w:tc>
        <w:tc>
          <w:tcPr>
            <w:tcW w:w="1276" w:type="dxa"/>
          </w:tcPr>
          <w:p w14:paraId="44568F81" w14:textId="7875DA59" w:rsidR="000C2C81" w:rsidRPr="00176C32" w:rsidRDefault="000C2C81" w:rsidP="000C2C8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5C467294" w14:textId="77777777" w:rsidR="000C2C81" w:rsidRPr="00176C32" w:rsidRDefault="000C2C81" w:rsidP="000C2C8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Cilt:9</w:t>
            </w:r>
          </w:p>
          <w:p w14:paraId="15A68756" w14:textId="77777777" w:rsidR="000C2C81" w:rsidRPr="00176C32" w:rsidRDefault="000C2C81" w:rsidP="000C2C8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Sayı:3</w:t>
            </w:r>
          </w:p>
          <w:p w14:paraId="47CC23F3" w14:textId="30A2B37A" w:rsidR="000C2C81" w:rsidRPr="00176C32" w:rsidRDefault="000C2C81" w:rsidP="000C2C81">
            <w:pPr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Sayfa:392-403</w:t>
            </w:r>
          </w:p>
        </w:tc>
        <w:tc>
          <w:tcPr>
            <w:tcW w:w="1560" w:type="dxa"/>
          </w:tcPr>
          <w:p w14:paraId="7D8C042E" w14:textId="6CCC22DD" w:rsidR="000C2C81" w:rsidRPr="00176C32" w:rsidRDefault="000C2C81" w:rsidP="000C2C8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Index Copernicus</w:t>
            </w:r>
          </w:p>
        </w:tc>
      </w:tr>
      <w:tr w:rsidR="000C2C81" w:rsidRPr="00176C32" w14:paraId="42B314E3" w14:textId="77777777" w:rsidTr="00A93FD8">
        <w:trPr>
          <w:trHeight w:val="559"/>
        </w:trPr>
        <w:tc>
          <w:tcPr>
            <w:tcW w:w="3119" w:type="dxa"/>
          </w:tcPr>
          <w:p w14:paraId="6B3528AC" w14:textId="77777777" w:rsidR="000C2C81" w:rsidRPr="00176C32" w:rsidRDefault="000C2C81" w:rsidP="000C2C8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Tuğba Akman</w:t>
            </w:r>
          </w:p>
          <w:p w14:paraId="52622E78" w14:textId="71663103" w:rsidR="000C2C81" w:rsidRPr="00176C32" w:rsidRDefault="000C2C81" w:rsidP="000C2C8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u w:val="single"/>
                <w:lang w:eastAsia="en-US"/>
              </w:rPr>
              <w:t>Prof. Dr. Serap Altuntaş</w:t>
            </w:r>
          </w:p>
        </w:tc>
        <w:tc>
          <w:tcPr>
            <w:tcW w:w="4961" w:type="dxa"/>
          </w:tcPr>
          <w:p w14:paraId="1B9D84FE" w14:textId="78733AE5" w:rsidR="000C2C81" w:rsidRPr="00176C32" w:rsidRDefault="000C2C81" w:rsidP="000C2C8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Hemşirelerin Farklılık Yönetimi Algısının Örgütsel Mutluluk Düzeyleri Üzerine Etkisi</w:t>
            </w:r>
          </w:p>
        </w:tc>
        <w:tc>
          <w:tcPr>
            <w:tcW w:w="1701" w:type="dxa"/>
          </w:tcPr>
          <w:p w14:paraId="0503BE1F" w14:textId="77A7584D" w:rsidR="000C2C81" w:rsidRPr="00176C32" w:rsidRDefault="000C2C81" w:rsidP="000C2C8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Journal of Health and Nursing Management</w:t>
            </w:r>
          </w:p>
        </w:tc>
        <w:tc>
          <w:tcPr>
            <w:tcW w:w="1276" w:type="dxa"/>
          </w:tcPr>
          <w:p w14:paraId="7BA1676D" w14:textId="69F37E94" w:rsidR="000C2C81" w:rsidRPr="00176C32" w:rsidRDefault="000C2C81" w:rsidP="000C2C8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3D4BD04D" w14:textId="77777777" w:rsidR="000C2C81" w:rsidRPr="00176C32" w:rsidRDefault="000C2C81" w:rsidP="000C2C8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Cilt:9</w:t>
            </w:r>
          </w:p>
          <w:p w14:paraId="20830054" w14:textId="77777777" w:rsidR="000C2C81" w:rsidRPr="00176C32" w:rsidRDefault="000C2C81" w:rsidP="000C2C8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Sayı:2</w:t>
            </w:r>
          </w:p>
          <w:p w14:paraId="7A09BB54" w14:textId="5CB04EA3" w:rsidR="000C2C81" w:rsidRPr="00176C32" w:rsidRDefault="000C2C81" w:rsidP="000C2C8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Sayfa:239-249</w:t>
            </w:r>
          </w:p>
        </w:tc>
        <w:tc>
          <w:tcPr>
            <w:tcW w:w="1560" w:type="dxa"/>
          </w:tcPr>
          <w:p w14:paraId="62647395" w14:textId="72C59EED" w:rsidR="000C2C81" w:rsidRPr="00176C32" w:rsidRDefault="000C2C81" w:rsidP="000C2C8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Index Copernicus</w:t>
            </w:r>
          </w:p>
        </w:tc>
      </w:tr>
      <w:tr w:rsidR="000C2C81" w:rsidRPr="00176C32" w14:paraId="49D73F06" w14:textId="77777777" w:rsidTr="00A93FD8">
        <w:trPr>
          <w:trHeight w:val="559"/>
        </w:trPr>
        <w:tc>
          <w:tcPr>
            <w:tcW w:w="3119" w:type="dxa"/>
          </w:tcPr>
          <w:p w14:paraId="6199AD6F" w14:textId="77777777" w:rsidR="000C2C81" w:rsidRPr="00176C32" w:rsidRDefault="000C2C81" w:rsidP="000C2C8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Tuğba Öznur Yılmaz</w:t>
            </w:r>
          </w:p>
          <w:p w14:paraId="218B878A" w14:textId="5F9F5683" w:rsidR="000C2C81" w:rsidRPr="00176C32" w:rsidRDefault="000C2C81" w:rsidP="000C2C8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u w:val="single"/>
                <w:lang w:eastAsia="en-US"/>
              </w:rPr>
              <w:t>Prof. Dr. Serap Altuntaş</w:t>
            </w:r>
          </w:p>
        </w:tc>
        <w:tc>
          <w:tcPr>
            <w:tcW w:w="4961" w:type="dxa"/>
          </w:tcPr>
          <w:p w14:paraId="00DB8B55" w14:textId="7EC6BB99" w:rsidR="000C2C81" w:rsidRPr="00176C32" w:rsidRDefault="000C2C81" w:rsidP="000C2C8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The Organizational Revenge Intention in Nurses: Is the Organizational Justice Perception Effective?</w:t>
            </w:r>
          </w:p>
        </w:tc>
        <w:tc>
          <w:tcPr>
            <w:tcW w:w="1701" w:type="dxa"/>
          </w:tcPr>
          <w:p w14:paraId="017CF953" w14:textId="2917DEE2" w:rsidR="000C2C81" w:rsidRPr="00176C32" w:rsidRDefault="000C2C81" w:rsidP="000C2C8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Journal of Health and Nursing Management</w:t>
            </w:r>
          </w:p>
        </w:tc>
        <w:tc>
          <w:tcPr>
            <w:tcW w:w="1276" w:type="dxa"/>
          </w:tcPr>
          <w:p w14:paraId="32759688" w14:textId="13CE5926" w:rsidR="000C2C81" w:rsidRPr="00176C32" w:rsidRDefault="000C2C81" w:rsidP="000C2C8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6E3EC07F" w14:textId="77777777" w:rsidR="000C2C81" w:rsidRPr="00176C32" w:rsidRDefault="000C2C81" w:rsidP="000C2C8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Cilt:9</w:t>
            </w:r>
          </w:p>
          <w:p w14:paraId="786BC317" w14:textId="77777777" w:rsidR="000C2C81" w:rsidRPr="00176C32" w:rsidRDefault="000C2C81" w:rsidP="000C2C8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Sayı:1</w:t>
            </w:r>
          </w:p>
          <w:p w14:paraId="641CB947" w14:textId="59284C67" w:rsidR="000C2C81" w:rsidRPr="00176C32" w:rsidRDefault="000C2C81" w:rsidP="000C2C8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Sayfa:136-144</w:t>
            </w:r>
          </w:p>
        </w:tc>
        <w:tc>
          <w:tcPr>
            <w:tcW w:w="1560" w:type="dxa"/>
          </w:tcPr>
          <w:p w14:paraId="3CFCD07E" w14:textId="7A07FFC7" w:rsidR="000C2C81" w:rsidRPr="00176C32" w:rsidRDefault="000C2C81" w:rsidP="000C2C8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Index Copernicus</w:t>
            </w:r>
          </w:p>
        </w:tc>
      </w:tr>
      <w:tr w:rsidR="000C2C81" w:rsidRPr="00176C32" w14:paraId="5A2F461D" w14:textId="77777777" w:rsidTr="00A93FD8">
        <w:trPr>
          <w:trHeight w:val="559"/>
        </w:trPr>
        <w:tc>
          <w:tcPr>
            <w:tcW w:w="3119" w:type="dxa"/>
          </w:tcPr>
          <w:p w14:paraId="62A1B521" w14:textId="77777777" w:rsidR="000C2C81" w:rsidRPr="00176C32" w:rsidRDefault="000C2C81" w:rsidP="000C2C8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u w:val="single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u w:val="single"/>
                <w:lang w:eastAsia="en-US"/>
              </w:rPr>
              <w:t>Ayşe Çiçek Korkmaz</w:t>
            </w:r>
          </w:p>
          <w:p w14:paraId="4D29A7D2" w14:textId="70AE90B9" w:rsidR="000C2C81" w:rsidRPr="00176C32" w:rsidRDefault="000C2C81" w:rsidP="000C2C8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u w:val="single"/>
                <w:lang w:eastAsia="en-US"/>
              </w:rPr>
              <w:t>Prof. Dr. Serap Altuntaş</w:t>
            </w:r>
          </w:p>
        </w:tc>
        <w:tc>
          <w:tcPr>
            <w:tcW w:w="4961" w:type="dxa"/>
          </w:tcPr>
          <w:p w14:paraId="5217EFDD" w14:textId="73F2EBF6" w:rsidR="000C2C81" w:rsidRPr="00176C32" w:rsidRDefault="000C2C81" w:rsidP="000C2C8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A bibliometric analysis of COVID-19 publications in nursing by visual mapping method </w:t>
            </w:r>
          </w:p>
        </w:tc>
        <w:tc>
          <w:tcPr>
            <w:tcW w:w="1701" w:type="dxa"/>
          </w:tcPr>
          <w:p w14:paraId="7B59E38C" w14:textId="495325A4" w:rsidR="000C2C81" w:rsidRPr="00176C32" w:rsidRDefault="000C2C81" w:rsidP="000C2C8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Journal of Nursing Management</w:t>
            </w:r>
          </w:p>
        </w:tc>
        <w:tc>
          <w:tcPr>
            <w:tcW w:w="1276" w:type="dxa"/>
          </w:tcPr>
          <w:p w14:paraId="427B7223" w14:textId="15D7E65D" w:rsidR="000C2C81" w:rsidRPr="00176C32" w:rsidRDefault="000C2C81" w:rsidP="000C2C8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16AD32D6" w14:textId="77777777" w:rsidR="000C2C81" w:rsidRPr="00176C32" w:rsidRDefault="000C2C81" w:rsidP="000C2C8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Cilt:30</w:t>
            </w:r>
          </w:p>
          <w:p w14:paraId="0D84064D" w14:textId="77777777" w:rsidR="000C2C81" w:rsidRPr="00176C32" w:rsidRDefault="000C2C81" w:rsidP="000C2C8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Sayı:6</w:t>
            </w:r>
          </w:p>
          <w:p w14:paraId="14D6815C" w14:textId="1CF26130" w:rsidR="000C2C81" w:rsidRPr="00176C32" w:rsidRDefault="000C2C81" w:rsidP="000C2C8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Sayfa:1892–1902</w:t>
            </w:r>
          </w:p>
        </w:tc>
        <w:tc>
          <w:tcPr>
            <w:tcW w:w="1560" w:type="dxa"/>
          </w:tcPr>
          <w:p w14:paraId="042D5555" w14:textId="19871E2B" w:rsidR="000C2C81" w:rsidRPr="00176C32" w:rsidRDefault="000C2C81" w:rsidP="000C2C8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SCI-Expanded</w:t>
            </w:r>
          </w:p>
        </w:tc>
      </w:tr>
      <w:tr w:rsidR="000C2C81" w:rsidRPr="00176C32" w14:paraId="5338870B" w14:textId="77777777" w:rsidTr="00A93FD8">
        <w:trPr>
          <w:trHeight w:val="559"/>
        </w:trPr>
        <w:tc>
          <w:tcPr>
            <w:tcW w:w="3119" w:type="dxa"/>
          </w:tcPr>
          <w:p w14:paraId="3AA1A62F" w14:textId="77777777" w:rsidR="000C2C81" w:rsidRPr="00176C32" w:rsidRDefault="000C2C81" w:rsidP="000C2C8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u w:val="single"/>
                <w:lang w:eastAsia="en-US"/>
              </w:rPr>
              <w:t>Prof. Dr. Serap Altuntaş</w:t>
            </w: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Arzu Kader Harmanci Seren</w:t>
            </w:r>
          </w:p>
          <w:p w14:paraId="66713635" w14:textId="77777777" w:rsidR="000C2C81" w:rsidRPr="00176C32" w:rsidRDefault="000C2C81" w:rsidP="000C2C8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Burcu Alaçam</w:t>
            </w:r>
          </w:p>
          <w:p w14:paraId="755A8D17" w14:textId="203986FE" w:rsidR="000C2C81" w:rsidRPr="00176C32" w:rsidRDefault="000C2C81" w:rsidP="000C2C8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u w:val="single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Ülkü Baykal</w:t>
            </w:r>
          </w:p>
        </w:tc>
        <w:tc>
          <w:tcPr>
            <w:tcW w:w="4961" w:type="dxa"/>
          </w:tcPr>
          <w:p w14:paraId="2DE3A0EB" w14:textId="59FC7BCA" w:rsidR="000C2C81" w:rsidRPr="00176C32" w:rsidRDefault="000C2C81" w:rsidP="000C2C8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The relationship between nurses' personality traits and their perceptions of management by values, organizational justice, and turnover intention</w:t>
            </w:r>
          </w:p>
        </w:tc>
        <w:tc>
          <w:tcPr>
            <w:tcW w:w="1701" w:type="dxa"/>
          </w:tcPr>
          <w:p w14:paraId="10A13110" w14:textId="4625D318" w:rsidR="000C2C81" w:rsidRPr="00176C32" w:rsidRDefault="000C2C81" w:rsidP="000C2C8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Perspectives in Psychiatric Care</w:t>
            </w:r>
          </w:p>
        </w:tc>
        <w:tc>
          <w:tcPr>
            <w:tcW w:w="1276" w:type="dxa"/>
          </w:tcPr>
          <w:p w14:paraId="12E3F68D" w14:textId="342009F9" w:rsidR="000C2C81" w:rsidRPr="00176C32" w:rsidRDefault="000C2C81" w:rsidP="000C2C8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4C2B6F85" w14:textId="77777777" w:rsidR="000C2C81" w:rsidRPr="00176C32" w:rsidRDefault="000C2C81" w:rsidP="000C2C8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Cilt:58</w:t>
            </w:r>
          </w:p>
          <w:p w14:paraId="396227E5" w14:textId="77777777" w:rsidR="000C2C81" w:rsidRPr="00176C32" w:rsidRDefault="000C2C81" w:rsidP="000C2C8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Sayı:3</w:t>
            </w:r>
          </w:p>
          <w:p w14:paraId="4E763A7E" w14:textId="05A14939" w:rsidR="000C2C81" w:rsidRPr="00176C32" w:rsidRDefault="000C2C81" w:rsidP="000C2C8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Sayfa:910-918</w:t>
            </w:r>
          </w:p>
        </w:tc>
        <w:tc>
          <w:tcPr>
            <w:tcW w:w="1560" w:type="dxa"/>
          </w:tcPr>
          <w:p w14:paraId="28AEC140" w14:textId="1782B8B2" w:rsidR="000C2C81" w:rsidRPr="00176C32" w:rsidRDefault="000C2C81" w:rsidP="000C2C8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SCI-Expanded</w:t>
            </w:r>
          </w:p>
        </w:tc>
      </w:tr>
      <w:tr w:rsidR="00906285" w:rsidRPr="00176C32" w14:paraId="7A17477D" w14:textId="77777777" w:rsidTr="00A93FD8">
        <w:trPr>
          <w:trHeight w:val="559"/>
        </w:trPr>
        <w:tc>
          <w:tcPr>
            <w:tcW w:w="3119" w:type="dxa"/>
          </w:tcPr>
          <w:p w14:paraId="6A9A5C91" w14:textId="1B65870C" w:rsidR="00906285" w:rsidRPr="00176C32" w:rsidRDefault="00906285" w:rsidP="0090628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u w:val="single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Erçelik, Z. E., Yilmaz, D.</w:t>
            </w:r>
          </w:p>
        </w:tc>
        <w:tc>
          <w:tcPr>
            <w:tcW w:w="4961" w:type="dxa"/>
          </w:tcPr>
          <w:p w14:paraId="3EDE0D1A" w14:textId="20FA99C0" w:rsidR="00906285" w:rsidRPr="00176C32" w:rsidRDefault="00906285" w:rsidP="0090628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Nonpharmacological Applications During the Retinopathy of Prematurity Examination and Their Effects on Pain Control: A Systematic Review and Meta-analysis.</w:t>
            </w:r>
          </w:p>
        </w:tc>
        <w:tc>
          <w:tcPr>
            <w:tcW w:w="1701" w:type="dxa"/>
          </w:tcPr>
          <w:p w14:paraId="67A983E5" w14:textId="48E90BAE" w:rsidR="00906285" w:rsidRPr="00176C32" w:rsidRDefault="00906285" w:rsidP="0090628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The Journal of Perinatal &amp; Neonatal Nursing</w:t>
            </w:r>
          </w:p>
        </w:tc>
        <w:tc>
          <w:tcPr>
            <w:tcW w:w="1276" w:type="dxa"/>
          </w:tcPr>
          <w:p w14:paraId="6D35E625" w14:textId="2F71DD24" w:rsidR="00906285" w:rsidRPr="00176C32" w:rsidRDefault="00906285" w:rsidP="0090628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559" w:type="dxa"/>
          </w:tcPr>
          <w:p w14:paraId="47CB003E" w14:textId="3E3D7A21" w:rsidR="00906285" w:rsidRPr="00176C32" w:rsidRDefault="00906285" w:rsidP="0090628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36(3), 297–304</w:t>
            </w:r>
          </w:p>
        </w:tc>
        <w:tc>
          <w:tcPr>
            <w:tcW w:w="1560" w:type="dxa"/>
          </w:tcPr>
          <w:p w14:paraId="51D52C74" w14:textId="57832BD6" w:rsidR="00906285" w:rsidRPr="00176C32" w:rsidRDefault="00906285" w:rsidP="0090628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SCI Expanded</w:t>
            </w:r>
          </w:p>
        </w:tc>
      </w:tr>
      <w:tr w:rsidR="00906285" w:rsidRPr="00176C32" w14:paraId="375AC364" w14:textId="77777777" w:rsidTr="00A93FD8">
        <w:trPr>
          <w:trHeight w:val="559"/>
        </w:trPr>
        <w:tc>
          <w:tcPr>
            <w:tcW w:w="3119" w:type="dxa"/>
          </w:tcPr>
          <w:p w14:paraId="30595C6B" w14:textId="30069724" w:rsidR="00906285" w:rsidRPr="00176C32" w:rsidRDefault="00906285" w:rsidP="00906285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Sanlı, Y., Goke Arslan, G., Aypar Akbag, N.N., Canbulat Sahiner, N., Yılmaz, D., Yucel, S.C.</w:t>
            </w:r>
          </w:p>
        </w:tc>
        <w:tc>
          <w:tcPr>
            <w:tcW w:w="4961" w:type="dxa"/>
          </w:tcPr>
          <w:p w14:paraId="6F3B42F2" w14:textId="07E10252" w:rsidR="00906285" w:rsidRPr="00176C32" w:rsidRDefault="00906285" w:rsidP="00906285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 xml:space="preserve">Effects of music on sleep quality and comfort levels of pregnant women. </w:t>
            </w:r>
          </w:p>
        </w:tc>
        <w:tc>
          <w:tcPr>
            <w:tcW w:w="1701" w:type="dxa"/>
          </w:tcPr>
          <w:p w14:paraId="4F842218" w14:textId="5E22A6C7" w:rsidR="00906285" w:rsidRPr="00176C32" w:rsidRDefault="00906285" w:rsidP="00906285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Journal of Perinatal Medicine</w:t>
            </w:r>
          </w:p>
        </w:tc>
        <w:tc>
          <w:tcPr>
            <w:tcW w:w="1276" w:type="dxa"/>
          </w:tcPr>
          <w:p w14:paraId="1B1CC704" w14:textId="726519D3" w:rsidR="00906285" w:rsidRPr="00176C32" w:rsidRDefault="00906285" w:rsidP="00906285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559" w:type="dxa"/>
          </w:tcPr>
          <w:p w14:paraId="3A0BA531" w14:textId="2B9CA552" w:rsidR="00906285" w:rsidRPr="00176C32" w:rsidRDefault="00906285" w:rsidP="00906285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50(4): 467–475</w:t>
            </w:r>
          </w:p>
        </w:tc>
        <w:tc>
          <w:tcPr>
            <w:tcW w:w="1560" w:type="dxa"/>
          </w:tcPr>
          <w:p w14:paraId="6BCD203D" w14:textId="337F0365" w:rsidR="00906285" w:rsidRPr="00176C32" w:rsidRDefault="00906285" w:rsidP="0090628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SCI Expanded</w:t>
            </w:r>
          </w:p>
        </w:tc>
      </w:tr>
      <w:tr w:rsidR="00906285" w:rsidRPr="00176C32" w14:paraId="4601B7B5" w14:textId="77777777" w:rsidTr="00A93FD8">
        <w:trPr>
          <w:trHeight w:val="559"/>
        </w:trPr>
        <w:tc>
          <w:tcPr>
            <w:tcW w:w="3119" w:type="dxa"/>
          </w:tcPr>
          <w:p w14:paraId="7425314C" w14:textId="4AF16D2D" w:rsidR="00906285" w:rsidRPr="00176C32" w:rsidRDefault="00906285" w:rsidP="00906285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Sevil Inal, Diler Aydin Yilmaz &amp; Leyla Erdim</w:t>
            </w:r>
          </w:p>
        </w:tc>
        <w:tc>
          <w:tcPr>
            <w:tcW w:w="4961" w:type="dxa"/>
          </w:tcPr>
          <w:p w14:paraId="51E1202D" w14:textId="2AF629B2" w:rsidR="00906285" w:rsidRPr="00176C32" w:rsidRDefault="00906285" w:rsidP="00906285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 xml:space="preserve">The effectiveness of swaddling and maternal holding applied during heel blood collection on pain level of healthy term newborns; randomized controlled trial, </w:t>
            </w:r>
          </w:p>
        </w:tc>
        <w:tc>
          <w:tcPr>
            <w:tcW w:w="1701" w:type="dxa"/>
          </w:tcPr>
          <w:p w14:paraId="449C4A05" w14:textId="40AA5D0B" w:rsidR="00906285" w:rsidRPr="00176C32" w:rsidRDefault="00906285" w:rsidP="00906285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Early Child Development and Care</w:t>
            </w:r>
          </w:p>
        </w:tc>
        <w:tc>
          <w:tcPr>
            <w:tcW w:w="1276" w:type="dxa"/>
          </w:tcPr>
          <w:p w14:paraId="3AD07C55" w14:textId="62C03E7E" w:rsidR="00906285" w:rsidRPr="00176C32" w:rsidRDefault="00906285" w:rsidP="00906285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559" w:type="dxa"/>
          </w:tcPr>
          <w:p w14:paraId="6B3E8C89" w14:textId="042A5D44" w:rsidR="00906285" w:rsidRPr="00176C32" w:rsidRDefault="00906285" w:rsidP="00906285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192:13, 2066-2077</w:t>
            </w:r>
          </w:p>
        </w:tc>
        <w:tc>
          <w:tcPr>
            <w:tcW w:w="1560" w:type="dxa"/>
          </w:tcPr>
          <w:p w14:paraId="59A264CB" w14:textId="6848A5FC" w:rsidR="00906285" w:rsidRPr="00176C32" w:rsidRDefault="00906285" w:rsidP="0090628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SCI Expanded</w:t>
            </w:r>
          </w:p>
        </w:tc>
      </w:tr>
      <w:tr w:rsidR="00906285" w:rsidRPr="00176C32" w14:paraId="4F748498" w14:textId="77777777" w:rsidTr="00A93FD8">
        <w:trPr>
          <w:trHeight w:val="559"/>
        </w:trPr>
        <w:tc>
          <w:tcPr>
            <w:tcW w:w="3119" w:type="dxa"/>
          </w:tcPr>
          <w:p w14:paraId="5FDAD0C8" w14:textId="120B0EFC" w:rsidR="00906285" w:rsidRPr="00176C32" w:rsidRDefault="00906285" w:rsidP="00906285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rFonts w:eastAsiaTheme="minorHAnsi"/>
                <w:color w:val="000000" w:themeColor="text1"/>
                <w:sz w:val="18"/>
                <w:szCs w:val="18"/>
                <w:lang w:eastAsia="en-US"/>
                <w14:ligatures w14:val="standardContextual"/>
              </w:rPr>
              <w:t>Z.E. Erçelik, P. Doğan, H.B. Yılmaz</w:t>
            </w:r>
          </w:p>
        </w:tc>
        <w:tc>
          <w:tcPr>
            <w:tcW w:w="4961" w:type="dxa"/>
          </w:tcPr>
          <w:p w14:paraId="688880EA" w14:textId="4D4A938A" w:rsidR="00906285" w:rsidRPr="00176C32" w:rsidRDefault="00906285" w:rsidP="00906285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rFonts w:eastAsiaTheme="minorHAnsi"/>
                <w:color w:val="000000" w:themeColor="text1"/>
                <w:sz w:val="18"/>
                <w:szCs w:val="18"/>
                <w:lang w:eastAsia="en-US"/>
                <w14:ligatures w14:val="standardContextual"/>
              </w:rPr>
              <w:t>The effect of massage on growth in premature babies: A systematic review and meta-analysis</w:t>
            </w:r>
          </w:p>
        </w:tc>
        <w:tc>
          <w:tcPr>
            <w:tcW w:w="1701" w:type="dxa"/>
          </w:tcPr>
          <w:p w14:paraId="57C67F4D" w14:textId="410B059A" w:rsidR="00906285" w:rsidRPr="00176C32" w:rsidRDefault="00906285" w:rsidP="00906285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rFonts w:eastAsiaTheme="minorHAnsi"/>
                <w:color w:val="000000" w:themeColor="text1"/>
                <w:sz w:val="18"/>
                <w:szCs w:val="18"/>
                <w:lang w:eastAsia="en-US"/>
                <w14:ligatures w14:val="standardContextual"/>
              </w:rPr>
              <w:t>Journal of Education and Research in Nursing</w:t>
            </w:r>
          </w:p>
        </w:tc>
        <w:tc>
          <w:tcPr>
            <w:tcW w:w="1276" w:type="dxa"/>
          </w:tcPr>
          <w:p w14:paraId="750E9532" w14:textId="5EE2B112" w:rsidR="00906285" w:rsidRPr="00176C32" w:rsidRDefault="00906285" w:rsidP="00906285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rFonts w:eastAsiaTheme="minorHAnsi"/>
                <w:color w:val="000000" w:themeColor="text1"/>
                <w:sz w:val="18"/>
                <w:szCs w:val="18"/>
                <w:lang w:eastAsia="en-US"/>
                <w14:ligatures w14:val="standardContextual"/>
              </w:rPr>
              <w:t>2022</w:t>
            </w:r>
          </w:p>
        </w:tc>
        <w:tc>
          <w:tcPr>
            <w:tcW w:w="1559" w:type="dxa"/>
          </w:tcPr>
          <w:p w14:paraId="4B7E9267" w14:textId="39AFEE5C" w:rsidR="00906285" w:rsidRPr="00176C32" w:rsidRDefault="00906285" w:rsidP="00906285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rFonts w:eastAsiaTheme="minorHAnsi"/>
                <w:color w:val="000000" w:themeColor="text1"/>
                <w:sz w:val="18"/>
                <w:szCs w:val="18"/>
                <w:lang w:eastAsia="en-US"/>
                <w14:ligatures w14:val="standardContextual"/>
              </w:rPr>
              <w:t>19 (2), 191-7</w:t>
            </w:r>
          </w:p>
        </w:tc>
        <w:tc>
          <w:tcPr>
            <w:tcW w:w="1560" w:type="dxa"/>
          </w:tcPr>
          <w:p w14:paraId="51C36131" w14:textId="2D580BB3" w:rsidR="00906285" w:rsidRPr="00176C32" w:rsidRDefault="00906285" w:rsidP="0090628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EBSCO CINAHL DOAJ GALE CNKI  TUBITAK ULAKBIM TR Index Research4life Hinari  OUCI SCILIT </w:t>
            </w:r>
          </w:p>
        </w:tc>
      </w:tr>
      <w:tr w:rsidR="00906285" w:rsidRPr="00176C32" w14:paraId="6EC101C4" w14:textId="77777777" w:rsidTr="00A93FD8">
        <w:trPr>
          <w:trHeight w:val="559"/>
        </w:trPr>
        <w:tc>
          <w:tcPr>
            <w:tcW w:w="3119" w:type="dxa"/>
          </w:tcPr>
          <w:p w14:paraId="0C6389B2" w14:textId="7D6DBE20" w:rsidR="00906285" w:rsidRPr="00176C32" w:rsidRDefault="00906285" w:rsidP="0090628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000000" w:themeColor="text1"/>
                <w:sz w:val="18"/>
                <w:szCs w:val="18"/>
                <w:lang w:eastAsia="en-US"/>
                <w14:ligatures w14:val="standardContextual"/>
              </w:rPr>
            </w:pPr>
            <w:r w:rsidRPr="00176C32">
              <w:rPr>
                <w:rFonts w:eastAsiaTheme="minorHAnsi"/>
                <w:color w:val="000000" w:themeColor="text1"/>
                <w:sz w:val="18"/>
                <w:szCs w:val="18"/>
                <w:lang w:eastAsia="en-US"/>
                <w14:ligatures w14:val="standardContextual"/>
              </w:rPr>
              <w:t xml:space="preserve">Z.E. Erçelik, S. Çağlar </w:t>
            </w:r>
          </w:p>
        </w:tc>
        <w:tc>
          <w:tcPr>
            <w:tcW w:w="4961" w:type="dxa"/>
          </w:tcPr>
          <w:p w14:paraId="61A6200B" w14:textId="7623D07A" w:rsidR="00906285" w:rsidRPr="00176C32" w:rsidRDefault="00906285" w:rsidP="0090628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000000" w:themeColor="text1"/>
                <w:sz w:val="18"/>
                <w:szCs w:val="18"/>
                <w:lang w:eastAsia="en-US"/>
                <w14:ligatures w14:val="standardContextual"/>
              </w:rPr>
            </w:pPr>
            <w:r w:rsidRPr="00176C32">
              <w:rPr>
                <w:rFonts w:eastAsiaTheme="minorHAnsi"/>
                <w:color w:val="000000" w:themeColor="text1"/>
                <w:sz w:val="18"/>
                <w:szCs w:val="18"/>
                <w:lang w:eastAsia="en-US"/>
                <w14:ligatures w14:val="standardContextual"/>
              </w:rPr>
              <w:t>Effectiveness of active video games in overweight and obese adolescents: a systematic review and meta-analysis of randomized controlled trials</w:t>
            </w:r>
          </w:p>
        </w:tc>
        <w:tc>
          <w:tcPr>
            <w:tcW w:w="1701" w:type="dxa"/>
          </w:tcPr>
          <w:p w14:paraId="3D28308B" w14:textId="5701C617" w:rsidR="00906285" w:rsidRPr="00176C32" w:rsidRDefault="00906285" w:rsidP="0090628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  <w14:ligatures w14:val="standardContextual"/>
              </w:rPr>
            </w:pPr>
            <w:r w:rsidRPr="00176C32">
              <w:rPr>
                <w:rFonts w:eastAsiaTheme="minorHAnsi"/>
                <w:color w:val="000000" w:themeColor="text1"/>
                <w:sz w:val="18"/>
                <w:szCs w:val="18"/>
                <w:lang w:eastAsia="en-US"/>
                <w14:ligatures w14:val="standardContextual"/>
              </w:rPr>
              <w:t>Annals of Pediatric Endocrinology &amp; Metabolism</w:t>
            </w:r>
          </w:p>
        </w:tc>
        <w:tc>
          <w:tcPr>
            <w:tcW w:w="1276" w:type="dxa"/>
          </w:tcPr>
          <w:p w14:paraId="49DB2993" w14:textId="7A193E3D" w:rsidR="00906285" w:rsidRPr="00176C32" w:rsidRDefault="00906285" w:rsidP="0090628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000000" w:themeColor="text1"/>
                <w:sz w:val="18"/>
                <w:szCs w:val="18"/>
                <w:lang w:eastAsia="en-US"/>
                <w14:ligatures w14:val="standardContextual"/>
              </w:rPr>
            </w:pPr>
            <w:r w:rsidRPr="00176C32">
              <w:rPr>
                <w:rFonts w:eastAsiaTheme="minorHAnsi"/>
                <w:color w:val="000000" w:themeColor="text1"/>
                <w:sz w:val="18"/>
                <w:szCs w:val="18"/>
                <w:lang w:eastAsia="en-US"/>
                <w14:ligatures w14:val="standardContextual"/>
              </w:rPr>
              <w:t>2022</w:t>
            </w:r>
          </w:p>
        </w:tc>
        <w:tc>
          <w:tcPr>
            <w:tcW w:w="1559" w:type="dxa"/>
          </w:tcPr>
          <w:p w14:paraId="77D6C783" w14:textId="35759ADA" w:rsidR="00906285" w:rsidRPr="00176C32" w:rsidRDefault="00906285" w:rsidP="0090628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000000" w:themeColor="text1"/>
                <w:sz w:val="18"/>
                <w:szCs w:val="18"/>
                <w:lang w:eastAsia="en-US"/>
                <w14:ligatures w14:val="standardContextual"/>
              </w:rPr>
            </w:pPr>
            <w:r w:rsidRPr="00176C32">
              <w:rPr>
                <w:rFonts w:eastAsiaTheme="minorHAnsi"/>
                <w:color w:val="000000" w:themeColor="text1"/>
                <w:sz w:val="18"/>
                <w:szCs w:val="18"/>
                <w:lang w:eastAsia="en-US"/>
                <w14:ligatures w14:val="standardContextual"/>
              </w:rPr>
              <w:t>27 (2), 98</w:t>
            </w:r>
          </w:p>
        </w:tc>
        <w:tc>
          <w:tcPr>
            <w:tcW w:w="1560" w:type="dxa"/>
          </w:tcPr>
          <w:p w14:paraId="05B0E800" w14:textId="7BC27E39" w:rsidR="00906285" w:rsidRPr="00176C32" w:rsidRDefault="00906285" w:rsidP="0090628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ESCI</w:t>
            </w:r>
          </w:p>
        </w:tc>
      </w:tr>
    </w:tbl>
    <w:p w14:paraId="0857056C" w14:textId="77777777" w:rsidR="006230FD" w:rsidRPr="00F04FF9" w:rsidRDefault="006230FD" w:rsidP="009D4F21">
      <w:pPr>
        <w:ind w:left="0" w:firstLine="0"/>
        <w:rPr>
          <w:b/>
          <w:bCs/>
        </w:rPr>
      </w:pPr>
    </w:p>
    <w:p w14:paraId="47AFEDD9" w14:textId="225D5DC3" w:rsidR="001925B5" w:rsidRPr="00F04FF9" w:rsidRDefault="00E57FC4" w:rsidP="009D4F21">
      <w:pPr>
        <w:pStyle w:val="ListeParagraf"/>
        <w:numPr>
          <w:ilvl w:val="0"/>
          <w:numId w:val="2"/>
        </w:numPr>
        <w:ind w:left="284" w:hanging="426"/>
        <w:rPr>
          <w:rFonts w:ascii="Times New Roman" w:hAnsi="Times New Roman" w:cs="Times New Roman"/>
          <w:b/>
          <w:bCs/>
        </w:rPr>
      </w:pPr>
      <w:r w:rsidRPr="006D761E">
        <w:rPr>
          <w:rFonts w:ascii="Times New Roman" w:hAnsi="Times New Roman" w:cs="Times New Roman"/>
          <w:b/>
          <w:bCs/>
          <w:color w:val="FF0000"/>
        </w:rPr>
        <w:t xml:space="preserve">ULUSAL </w:t>
      </w:r>
      <w:r w:rsidRPr="00F04FF9">
        <w:rPr>
          <w:rFonts w:ascii="Times New Roman" w:hAnsi="Times New Roman" w:cs="Times New Roman"/>
          <w:b/>
          <w:bCs/>
        </w:rPr>
        <w:t xml:space="preserve">YAYINLAR </w:t>
      </w:r>
    </w:p>
    <w:tbl>
      <w:tblPr>
        <w:tblStyle w:val="TabloKlavuzu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5103"/>
        <w:gridCol w:w="1559"/>
        <w:gridCol w:w="1417"/>
        <w:gridCol w:w="1843"/>
        <w:gridCol w:w="1985"/>
      </w:tblGrid>
      <w:tr w:rsidR="00176C32" w:rsidRPr="00176C32" w14:paraId="7B0FAB7C" w14:textId="77777777" w:rsidTr="00BC17F4">
        <w:trPr>
          <w:trHeight w:val="359"/>
        </w:trPr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14:paraId="56BF60C0" w14:textId="691948C1" w:rsidR="006874BE" w:rsidRPr="00176C32" w:rsidRDefault="006874BE" w:rsidP="00BC17F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lastRenderedPageBreak/>
              <w:t>Makale Yazarı/Yazarları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06EF94B9" w14:textId="77777777" w:rsidR="006874BE" w:rsidRPr="00176C32" w:rsidRDefault="006874BE" w:rsidP="00BC17F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Makale Adı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029310F" w14:textId="77777777" w:rsidR="006874BE" w:rsidRPr="00176C32" w:rsidRDefault="006874BE" w:rsidP="00BC17F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Yayınlandığı Dergi Adı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74BDA9A" w14:textId="77777777" w:rsidR="006874BE" w:rsidRPr="00176C32" w:rsidRDefault="006874BE" w:rsidP="00BC17F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Yayınlanma Yılı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40E0ABA" w14:textId="77777777" w:rsidR="006874BE" w:rsidRPr="00176C32" w:rsidRDefault="006874BE" w:rsidP="00BC17F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Cilt, Sayı, Sayfa No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9BE7808" w14:textId="0A08F17A" w:rsidR="006874BE" w:rsidRPr="00176C32" w:rsidRDefault="006874BE" w:rsidP="00BC17F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Derginin Tarandığı İndeks </w:t>
            </w:r>
            <w:r w:rsidR="0046155F"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Adı</w:t>
            </w:r>
          </w:p>
        </w:tc>
      </w:tr>
      <w:tr w:rsidR="00176C32" w:rsidRPr="00176C32" w14:paraId="199CF745" w14:textId="77777777" w:rsidTr="00BC17F4">
        <w:trPr>
          <w:trHeight w:val="528"/>
        </w:trPr>
        <w:tc>
          <w:tcPr>
            <w:tcW w:w="2269" w:type="dxa"/>
          </w:tcPr>
          <w:p w14:paraId="64F5D5C3" w14:textId="4D5BB23D" w:rsidR="004B2779" w:rsidRPr="00176C32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Ayhan, D. &amp; </w:t>
            </w:r>
            <w:r w:rsidRPr="00176C32">
              <w:rPr>
                <w:color w:val="000000" w:themeColor="text1"/>
                <w:sz w:val="18"/>
                <w:szCs w:val="18"/>
              </w:rPr>
              <w:t>Seki Öz, H.</w:t>
            </w:r>
          </w:p>
        </w:tc>
        <w:tc>
          <w:tcPr>
            <w:tcW w:w="5103" w:type="dxa"/>
          </w:tcPr>
          <w:p w14:paraId="4616885C" w14:textId="407D31E5" w:rsidR="004B2779" w:rsidRPr="00176C32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The COVID-19 Fear and Loneliness as the Predictors of Social Media Addiction in Young</w:t>
            </w:r>
          </w:p>
        </w:tc>
        <w:tc>
          <w:tcPr>
            <w:tcW w:w="1559" w:type="dxa"/>
          </w:tcPr>
          <w:p w14:paraId="697A0830" w14:textId="661ADACD" w:rsidR="004B2779" w:rsidRPr="00176C32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Medicine Science</w:t>
            </w:r>
          </w:p>
        </w:tc>
        <w:tc>
          <w:tcPr>
            <w:tcW w:w="1417" w:type="dxa"/>
          </w:tcPr>
          <w:p w14:paraId="09990051" w14:textId="5A73580F" w:rsidR="004B2779" w:rsidRPr="00176C32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843" w:type="dxa"/>
          </w:tcPr>
          <w:p w14:paraId="4DADE5F6" w14:textId="7C558AB3" w:rsidR="004B2779" w:rsidRPr="00176C32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11(3), 1147-1152</w:t>
            </w:r>
          </w:p>
        </w:tc>
        <w:tc>
          <w:tcPr>
            <w:tcW w:w="1985" w:type="dxa"/>
          </w:tcPr>
          <w:p w14:paraId="235BF399" w14:textId="350FCA57" w:rsidR="004B2779" w:rsidRPr="00176C32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TR Dizin</w:t>
            </w:r>
          </w:p>
        </w:tc>
      </w:tr>
      <w:tr w:rsidR="00176C32" w:rsidRPr="00176C32" w14:paraId="6EDD2826" w14:textId="77777777" w:rsidTr="00BC17F4">
        <w:trPr>
          <w:trHeight w:val="528"/>
        </w:trPr>
        <w:tc>
          <w:tcPr>
            <w:tcW w:w="2269" w:type="dxa"/>
          </w:tcPr>
          <w:p w14:paraId="15612265" w14:textId="63D26DE7" w:rsidR="004B2779" w:rsidRPr="00176C32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Ayhan, D. &amp; </w:t>
            </w:r>
            <w:r w:rsidRPr="00176C32">
              <w:rPr>
                <w:color w:val="000000" w:themeColor="text1"/>
                <w:sz w:val="18"/>
                <w:szCs w:val="18"/>
              </w:rPr>
              <w:t>Seki Öz, H.</w:t>
            </w:r>
          </w:p>
        </w:tc>
        <w:tc>
          <w:tcPr>
            <w:tcW w:w="5103" w:type="dxa"/>
          </w:tcPr>
          <w:p w14:paraId="4A712A53" w14:textId="7D64FB9F" w:rsidR="004B2779" w:rsidRPr="00176C32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Effect of the Subjective Well-Being of Working Women on Their Online Shopping Addiction during the COVID-19 Pandemic</w:t>
            </w:r>
          </w:p>
        </w:tc>
        <w:tc>
          <w:tcPr>
            <w:tcW w:w="1559" w:type="dxa"/>
          </w:tcPr>
          <w:p w14:paraId="72717D61" w14:textId="2EB640D2" w:rsidR="004B2779" w:rsidRPr="00176C32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Sağlık Bilimlerinde Değer</w:t>
            </w:r>
          </w:p>
        </w:tc>
        <w:tc>
          <w:tcPr>
            <w:tcW w:w="1417" w:type="dxa"/>
          </w:tcPr>
          <w:p w14:paraId="06E3DA2B" w14:textId="11B2FA55" w:rsidR="004B2779" w:rsidRPr="00176C32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843" w:type="dxa"/>
          </w:tcPr>
          <w:p w14:paraId="6E3554B2" w14:textId="0C9F5B32" w:rsidR="004B2779" w:rsidRPr="00176C32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12(3), 432-439</w:t>
            </w:r>
          </w:p>
        </w:tc>
        <w:tc>
          <w:tcPr>
            <w:tcW w:w="1985" w:type="dxa"/>
          </w:tcPr>
          <w:p w14:paraId="0EFF2FE5" w14:textId="39D22BF8" w:rsidR="004B2779" w:rsidRPr="00176C32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TR Dizin</w:t>
            </w:r>
          </w:p>
        </w:tc>
      </w:tr>
      <w:tr w:rsidR="00176C32" w:rsidRPr="00176C32" w14:paraId="0E378294" w14:textId="77777777" w:rsidTr="00BC17F4">
        <w:trPr>
          <w:trHeight w:val="528"/>
        </w:trPr>
        <w:tc>
          <w:tcPr>
            <w:tcW w:w="2269" w:type="dxa"/>
          </w:tcPr>
          <w:p w14:paraId="77260453" w14:textId="4F253C9A" w:rsidR="004B2779" w:rsidRPr="00176C32" w:rsidRDefault="00744E55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Aydın, C., Seki Öz, H. &amp; Ayhan, D.</w:t>
            </w:r>
          </w:p>
        </w:tc>
        <w:tc>
          <w:tcPr>
            <w:tcW w:w="5103" w:type="dxa"/>
          </w:tcPr>
          <w:p w14:paraId="0880EACD" w14:textId="4B092515" w:rsidR="004B2779" w:rsidRPr="00176C32" w:rsidRDefault="00744E55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Investigation of the Relationship Between of Dependent Personality Trait, Depression, Anxiety, and Stress Levels of Asthmatic and Non-Asthmatic Individuals</w:t>
            </w:r>
          </w:p>
        </w:tc>
        <w:tc>
          <w:tcPr>
            <w:tcW w:w="1559" w:type="dxa"/>
          </w:tcPr>
          <w:p w14:paraId="54BC7DAF" w14:textId="34A0DB63" w:rsidR="004B2779" w:rsidRPr="00176C32" w:rsidRDefault="00744E55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Medical Records</w:t>
            </w:r>
          </w:p>
        </w:tc>
        <w:tc>
          <w:tcPr>
            <w:tcW w:w="1417" w:type="dxa"/>
          </w:tcPr>
          <w:p w14:paraId="5E2E79CA" w14:textId="07C69193" w:rsidR="004B2779" w:rsidRPr="00176C32" w:rsidRDefault="00744E55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843" w:type="dxa"/>
          </w:tcPr>
          <w:p w14:paraId="380324B5" w14:textId="680F2FB5" w:rsidR="004B2779" w:rsidRPr="00176C32" w:rsidRDefault="00744E55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4(3), 393-399</w:t>
            </w:r>
          </w:p>
        </w:tc>
        <w:tc>
          <w:tcPr>
            <w:tcW w:w="1985" w:type="dxa"/>
          </w:tcPr>
          <w:p w14:paraId="6BA403ED" w14:textId="4EEDA40E" w:rsidR="004B2779" w:rsidRPr="00176C32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TR Dizin</w:t>
            </w:r>
          </w:p>
        </w:tc>
      </w:tr>
      <w:tr w:rsidR="00176C32" w:rsidRPr="00176C32" w14:paraId="5D31066E" w14:textId="77777777" w:rsidTr="00BC17F4">
        <w:trPr>
          <w:trHeight w:val="528"/>
        </w:trPr>
        <w:tc>
          <w:tcPr>
            <w:tcW w:w="2269" w:type="dxa"/>
          </w:tcPr>
          <w:p w14:paraId="073AD518" w14:textId="2F5E3958" w:rsidR="004B2779" w:rsidRPr="00176C32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Seki Öz, H. &amp; Ayhan, D.</w:t>
            </w:r>
          </w:p>
        </w:tc>
        <w:tc>
          <w:tcPr>
            <w:tcW w:w="5103" w:type="dxa"/>
          </w:tcPr>
          <w:p w14:paraId="770D9FA1" w14:textId="601C83ED" w:rsidR="004B2779" w:rsidRPr="00176C32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The Effects of Online Stress Coping Course on Student Nurses' Perceived Stress and Automatic Thoughts</w:t>
            </w:r>
          </w:p>
        </w:tc>
        <w:tc>
          <w:tcPr>
            <w:tcW w:w="1559" w:type="dxa"/>
          </w:tcPr>
          <w:p w14:paraId="60B1E03E" w14:textId="7C84833C" w:rsidR="004B2779" w:rsidRPr="00176C32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Selçuk Üniversitesi Sosyal Bilimler Enstitüsü Dergisi</w:t>
            </w:r>
          </w:p>
        </w:tc>
        <w:tc>
          <w:tcPr>
            <w:tcW w:w="1417" w:type="dxa"/>
          </w:tcPr>
          <w:p w14:paraId="22F49500" w14:textId="0D7AF347" w:rsidR="004B2779" w:rsidRPr="00176C32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843" w:type="dxa"/>
          </w:tcPr>
          <w:p w14:paraId="1C04D8C0" w14:textId="0676786E" w:rsidR="004B2779" w:rsidRPr="00176C32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48, 67-75</w:t>
            </w:r>
          </w:p>
        </w:tc>
        <w:tc>
          <w:tcPr>
            <w:tcW w:w="1985" w:type="dxa"/>
          </w:tcPr>
          <w:p w14:paraId="00FBF6A0" w14:textId="0DBB9A8F" w:rsidR="004B2779" w:rsidRPr="00176C32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TR Dizin</w:t>
            </w:r>
          </w:p>
        </w:tc>
      </w:tr>
      <w:tr w:rsidR="00176C32" w:rsidRPr="00176C32" w14:paraId="5650B380" w14:textId="77777777" w:rsidTr="00BC17F4">
        <w:trPr>
          <w:trHeight w:val="528"/>
        </w:trPr>
        <w:tc>
          <w:tcPr>
            <w:tcW w:w="2269" w:type="dxa"/>
          </w:tcPr>
          <w:p w14:paraId="02991567" w14:textId="3D861B42" w:rsidR="004B2779" w:rsidRPr="00176C32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Çiydem, E., &amp; Şavkli, Y.</w:t>
            </w:r>
          </w:p>
        </w:tc>
        <w:tc>
          <w:tcPr>
            <w:tcW w:w="5103" w:type="dxa"/>
          </w:tcPr>
          <w:p w14:paraId="45D6B548" w14:textId="5CD07DFA" w:rsidR="004B2779" w:rsidRPr="00176C32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The effect of the managing examinatıon anxiety program applied to high School students on test anxiety</w:t>
            </w:r>
          </w:p>
        </w:tc>
        <w:tc>
          <w:tcPr>
            <w:tcW w:w="1559" w:type="dxa"/>
          </w:tcPr>
          <w:p w14:paraId="58F57315" w14:textId="457DD934" w:rsidR="004B2779" w:rsidRPr="00176C32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Bandırma Onyedi Eylül Üniversitesi Sağlık Bilimleri ve Araştırmaları Dergisi</w:t>
            </w:r>
          </w:p>
        </w:tc>
        <w:tc>
          <w:tcPr>
            <w:tcW w:w="1417" w:type="dxa"/>
          </w:tcPr>
          <w:p w14:paraId="5B4CDAFF" w14:textId="080283A0" w:rsidR="004B2779" w:rsidRPr="00176C32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843" w:type="dxa"/>
          </w:tcPr>
          <w:p w14:paraId="2E7A57D5" w14:textId="63803B88" w:rsidR="004B2779" w:rsidRPr="00176C32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4(3), 225-232</w:t>
            </w:r>
          </w:p>
        </w:tc>
        <w:tc>
          <w:tcPr>
            <w:tcW w:w="1985" w:type="dxa"/>
          </w:tcPr>
          <w:p w14:paraId="26884F23" w14:textId="4978C944" w:rsidR="004B2779" w:rsidRPr="00176C32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Alan İndeksi, TR Dizin</w:t>
            </w:r>
          </w:p>
        </w:tc>
      </w:tr>
      <w:tr w:rsidR="00AD7EAA" w:rsidRPr="00176C32" w14:paraId="16F84A74" w14:textId="77777777" w:rsidTr="00BC17F4">
        <w:trPr>
          <w:trHeight w:val="528"/>
        </w:trPr>
        <w:tc>
          <w:tcPr>
            <w:tcW w:w="2269" w:type="dxa"/>
          </w:tcPr>
          <w:p w14:paraId="7E045F78" w14:textId="737E5AC0" w:rsidR="00AD7EAA" w:rsidRPr="00176C32" w:rsidRDefault="00AD7EAA" w:rsidP="00AD7EAA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 xml:space="preserve">Erden Melikoğlu S, Köktürk Dalcali B, Nas Z, Kaya H. </w:t>
            </w:r>
          </w:p>
        </w:tc>
        <w:tc>
          <w:tcPr>
            <w:tcW w:w="5103" w:type="dxa"/>
          </w:tcPr>
          <w:p w14:paraId="516C649F" w14:textId="77777777" w:rsidR="00AD7EAA" w:rsidRPr="00176C32" w:rsidRDefault="00AD7EAA" w:rsidP="00AD7EA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COVID-19 From the Perspective Of Nurses: Being A Nurse During The Pandemic.</w:t>
            </w:r>
          </w:p>
          <w:p w14:paraId="08CF8AA3" w14:textId="77777777" w:rsidR="00AD7EAA" w:rsidRPr="00176C32" w:rsidRDefault="00AD7EAA" w:rsidP="00AD7EAA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1D06556D" w14:textId="465CFEC1" w:rsidR="00AD7EAA" w:rsidRPr="00176C32" w:rsidRDefault="00AD7EAA" w:rsidP="00AD7EAA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İnönü Üniversitesi Sağlık Hizmetleri Meslek Yüksek Okulu Dergisi</w:t>
            </w:r>
          </w:p>
        </w:tc>
        <w:tc>
          <w:tcPr>
            <w:tcW w:w="1417" w:type="dxa"/>
          </w:tcPr>
          <w:p w14:paraId="1707F1A5" w14:textId="78A60787" w:rsidR="00AD7EAA" w:rsidRPr="00176C32" w:rsidRDefault="00AD7EAA" w:rsidP="00AD7EAA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843" w:type="dxa"/>
          </w:tcPr>
          <w:p w14:paraId="26CDFF84" w14:textId="147BC8F2" w:rsidR="00AD7EAA" w:rsidRPr="00176C32" w:rsidRDefault="00AD7EAA" w:rsidP="00AD7EAA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10(1), 26-40.</w:t>
            </w:r>
          </w:p>
        </w:tc>
        <w:tc>
          <w:tcPr>
            <w:tcW w:w="1985" w:type="dxa"/>
          </w:tcPr>
          <w:p w14:paraId="47D023C0" w14:textId="6BD8ABFA" w:rsidR="00AD7EAA" w:rsidRPr="00176C32" w:rsidRDefault="00AD7EAA" w:rsidP="00AD7EAA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TR Dizin </w:t>
            </w:r>
          </w:p>
        </w:tc>
      </w:tr>
      <w:tr w:rsidR="00176C32" w:rsidRPr="00176C32" w14:paraId="3CDA690C" w14:textId="77777777" w:rsidTr="00023052">
        <w:trPr>
          <w:trHeight w:val="528"/>
        </w:trPr>
        <w:tc>
          <w:tcPr>
            <w:tcW w:w="2269" w:type="dxa"/>
            <w:vAlign w:val="center"/>
          </w:tcPr>
          <w:p w14:paraId="4AE27E16" w14:textId="05F475AF" w:rsidR="00BD575F" w:rsidRPr="00176C32" w:rsidRDefault="00BD575F" w:rsidP="00BD575F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Kaydırak, M. M., FATMA ASLAN DEMİRTAŞ., Oskay, Ü., &amp; Rahmani, A.</w:t>
            </w:r>
          </w:p>
        </w:tc>
        <w:tc>
          <w:tcPr>
            <w:tcW w:w="5103" w:type="dxa"/>
            <w:vAlign w:val="center"/>
          </w:tcPr>
          <w:p w14:paraId="6E0BFA5D" w14:textId="0E536164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Genç Kadınlar için Evlilik Öncesi Riskli Cinsel Davranış Değerlendirme Ölçeğinin Türkçeye Uyarlanması: Geçerlilik ve Güvenirlilik Çalışması.</w:t>
            </w:r>
          </w:p>
        </w:tc>
        <w:tc>
          <w:tcPr>
            <w:tcW w:w="1559" w:type="dxa"/>
          </w:tcPr>
          <w:p w14:paraId="5C90C2F6" w14:textId="2FCBF040" w:rsidR="00BD575F" w:rsidRPr="00176C32" w:rsidRDefault="00BD575F" w:rsidP="00BD575F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Androloji Bülteni</w:t>
            </w:r>
          </w:p>
        </w:tc>
        <w:tc>
          <w:tcPr>
            <w:tcW w:w="1417" w:type="dxa"/>
          </w:tcPr>
          <w:p w14:paraId="389436E7" w14:textId="3DCCA68F" w:rsidR="00BD575F" w:rsidRPr="00176C32" w:rsidRDefault="00BD575F" w:rsidP="00BD575F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843" w:type="dxa"/>
          </w:tcPr>
          <w:p w14:paraId="290B0619" w14:textId="6F1E9795" w:rsidR="00BD575F" w:rsidRPr="00176C32" w:rsidRDefault="00BD575F" w:rsidP="00BD575F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24 (3), ss. 225-233</w:t>
            </w:r>
          </w:p>
        </w:tc>
        <w:tc>
          <w:tcPr>
            <w:tcW w:w="1985" w:type="dxa"/>
          </w:tcPr>
          <w:p w14:paraId="26F5C02E" w14:textId="03AA34F4" w:rsidR="00BD575F" w:rsidRPr="00176C32" w:rsidRDefault="00BD575F" w:rsidP="00BD575F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ULAKBİM-EBSCO</w:t>
            </w:r>
          </w:p>
        </w:tc>
      </w:tr>
      <w:tr w:rsidR="00176C32" w:rsidRPr="00176C32" w14:paraId="5D59918C" w14:textId="77777777" w:rsidTr="00023052">
        <w:trPr>
          <w:trHeight w:val="528"/>
        </w:trPr>
        <w:tc>
          <w:tcPr>
            <w:tcW w:w="2269" w:type="dxa"/>
          </w:tcPr>
          <w:p w14:paraId="7098F39C" w14:textId="50318F09" w:rsidR="00BD575F" w:rsidRPr="00176C32" w:rsidRDefault="00BD575F" w:rsidP="00BD575F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FATMA ASLAN DEMİRTAŞ, Fırat, B., Şahin, N.</w:t>
            </w:r>
          </w:p>
        </w:tc>
        <w:tc>
          <w:tcPr>
            <w:tcW w:w="5103" w:type="dxa"/>
          </w:tcPr>
          <w:p w14:paraId="36C693B8" w14:textId="18492AAF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Menopoz ve Cinsel Yaşam: Sistematik Derleme</w:t>
            </w:r>
          </w:p>
        </w:tc>
        <w:tc>
          <w:tcPr>
            <w:tcW w:w="1559" w:type="dxa"/>
          </w:tcPr>
          <w:p w14:paraId="7B1DD0D5" w14:textId="49F729F4" w:rsidR="00BD575F" w:rsidRPr="00176C32" w:rsidRDefault="00BD575F" w:rsidP="00BD575F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Androloji Bülteni</w:t>
            </w:r>
          </w:p>
        </w:tc>
        <w:tc>
          <w:tcPr>
            <w:tcW w:w="1417" w:type="dxa"/>
          </w:tcPr>
          <w:p w14:paraId="41E17729" w14:textId="2A116031" w:rsidR="00BD575F" w:rsidRPr="00176C32" w:rsidRDefault="00BD575F" w:rsidP="00BD575F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843" w:type="dxa"/>
          </w:tcPr>
          <w:p w14:paraId="01A53C6F" w14:textId="77A3F683" w:rsidR="00BD575F" w:rsidRPr="00176C32" w:rsidRDefault="00000000" w:rsidP="00BD575F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tag w:val="goog_rdk_0"/>
                <w:id w:val="156737279"/>
              </w:sdtPr>
              <w:sdtContent>
                <w:r w:rsidR="00BD575F" w:rsidRPr="00176C32">
                  <w:rPr>
                    <w:rFonts w:eastAsia="Gungsuh"/>
                    <w:color w:val="000000" w:themeColor="text1"/>
                    <w:sz w:val="18"/>
                    <w:szCs w:val="18"/>
                  </w:rPr>
                  <w:t>24 (2), ss. 155−162</w:t>
                </w:r>
              </w:sdtContent>
            </w:sdt>
          </w:p>
        </w:tc>
        <w:tc>
          <w:tcPr>
            <w:tcW w:w="1985" w:type="dxa"/>
          </w:tcPr>
          <w:p w14:paraId="3B0C2E50" w14:textId="68350110" w:rsidR="00BD575F" w:rsidRPr="00176C32" w:rsidRDefault="00BD575F" w:rsidP="00BD575F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ULAKBİM-EBSCO</w:t>
            </w:r>
          </w:p>
        </w:tc>
      </w:tr>
      <w:tr w:rsidR="00BD575F" w:rsidRPr="00176C32" w14:paraId="647163FA" w14:textId="77777777" w:rsidTr="00023052">
        <w:trPr>
          <w:trHeight w:val="528"/>
        </w:trPr>
        <w:tc>
          <w:tcPr>
            <w:tcW w:w="2269" w:type="dxa"/>
          </w:tcPr>
          <w:p w14:paraId="25C349C1" w14:textId="6D1559D4" w:rsidR="00BD575F" w:rsidRPr="00176C32" w:rsidRDefault="00BD575F" w:rsidP="00BD575F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FATMA ASLAN DEMİRTAŞ, Şahin, N.</w:t>
            </w:r>
          </w:p>
        </w:tc>
        <w:tc>
          <w:tcPr>
            <w:tcW w:w="5103" w:type="dxa"/>
          </w:tcPr>
          <w:p w14:paraId="4FF12DA8" w14:textId="672400BE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 xml:space="preserve"> HIV ve Damgalanma: Bir Sistematik Derleme. </w:t>
            </w:r>
          </w:p>
        </w:tc>
        <w:tc>
          <w:tcPr>
            <w:tcW w:w="1559" w:type="dxa"/>
          </w:tcPr>
          <w:p w14:paraId="727156E0" w14:textId="6B3D540F" w:rsidR="00BD575F" w:rsidRPr="00176C32" w:rsidRDefault="00BD575F" w:rsidP="00BD575F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Sağlık ve Toplum</w:t>
            </w:r>
          </w:p>
        </w:tc>
        <w:tc>
          <w:tcPr>
            <w:tcW w:w="1417" w:type="dxa"/>
          </w:tcPr>
          <w:p w14:paraId="011ECF35" w14:textId="2ACEB7E4" w:rsidR="00BD575F" w:rsidRPr="00176C32" w:rsidRDefault="00BD575F" w:rsidP="00BD575F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843" w:type="dxa"/>
          </w:tcPr>
          <w:p w14:paraId="15FFD316" w14:textId="577163A5" w:rsidR="00BD575F" w:rsidRPr="00176C32" w:rsidRDefault="00BD575F" w:rsidP="00BD575F">
            <w:pPr>
              <w:spacing w:after="0" w:line="240" w:lineRule="auto"/>
              <w:ind w:left="0" w:right="0" w:firstLine="0"/>
              <w:rPr>
                <w:rFonts w:eastAsia="Gungsuh"/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32(2), ss. 13-25.</w:t>
            </w:r>
          </w:p>
        </w:tc>
        <w:tc>
          <w:tcPr>
            <w:tcW w:w="1985" w:type="dxa"/>
          </w:tcPr>
          <w:p w14:paraId="1251BAA1" w14:textId="34088529" w:rsidR="00BD575F" w:rsidRPr="00176C32" w:rsidRDefault="00BD575F" w:rsidP="00BD575F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TÜBİTAK-TÜRK TIP</w:t>
            </w:r>
          </w:p>
        </w:tc>
      </w:tr>
      <w:tr w:rsidR="00BD575F" w:rsidRPr="00176C32" w14:paraId="78612498" w14:textId="77777777" w:rsidTr="00023052">
        <w:trPr>
          <w:trHeight w:val="528"/>
        </w:trPr>
        <w:tc>
          <w:tcPr>
            <w:tcW w:w="2269" w:type="dxa"/>
          </w:tcPr>
          <w:p w14:paraId="3E6DD242" w14:textId="0A3B44D3" w:rsidR="00BD575F" w:rsidRPr="00176C32" w:rsidRDefault="00BD575F" w:rsidP="00BD575F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Akgül Gündoğdu N., Selçuk Tosun A., Yıldız İ., &amp; Temel Mert Z.</w:t>
            </w:r>
          </w:p>
        </w:tc>
        <w:tc>
          <w:tcPr>
            <w:tcW w:w="5103" w:type="dxa"/>
          </w:tcPr>
          <w:p w14:paraId="16280C8A" w14:textId="1ECC0D66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The Effect of The Internet on Adolescents: A Mixed-Method Study.</w:t>
            </w:r>
          </w:p>
        </w:tc>
        <w:tc>
          <w:tcPr>
            <w:tcW w:w="1559" w:type="dxa"/>
          </w:tcPr>
          <w:p w14:paraId="1975C674" w14:textId="152AC51E" w:rsidR="00BD575F" w:rsidRPr="00176C32" w:rsidRDefault="00BD575F" w:rsidP="00BD575F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Turkish Journal of Family Medicine and Primary Care</w:t>
            </w:r>
          </w:p>
        </w:tc>
        <w:tc>
          <w:tcPr>
            <w:tcW w:w="1417" w:type="dxa"/>
          </w:tcPr>
          <w:p w14:paraId="564B0C15" w14:textId="24D8D92E" w:rsidR="00BD575F" w:rsidRPr="00176C32" w:rsidRDefault="00BD575F" w:rsidP="00BD575F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843" w:type="dxa"/>
          </w:tcPr>
          <w:p w14:paraId="181B6776" w14:textId="2E1085EA" w:rsidR="00BD575F" w:rsidRPr="00176C32" w:rsidRDefault="00BD575F" w:rsidP="00BD575F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16(4), 711-724.</w:t>
            </w:r>
          </w:p>
        </w:tc>
        <w:tc>
          <w:tcPr>
            <w:tcW w:w="1985" w:type="dxa"/>
          </w:tcPr>
          <w:p w14:paraId="6E5CC792" w14:textId="4AEE316E" w:rsidR="00BD575F" w:rsidRPr="00176C32" w:rsidRDefault="00BD575F" w:rsidP="00BD575F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TR Dizin</w:t>
            </w:r>
          </w:p>
        </w:tc>
      </w:tr>
      <w:tr w:rsidR="00BD575F" w:rsidRPr="00176C32" w14:paraId="1A7731EA" w14:textId="77777777" w:rsidTr="00023052">
        <w:trPr>
          <w:trHeight w:val="528"/>
        </w:trPr>
        <w:tc>
          <w:tcPr>
            <w:tcW w:w="2269" w:type="dxa"/>
          </w:tcPr>
          <w:p w14:paraId="6FF028E5" w14:textId="69C2A9C2" w:rsidR="00BD575F" w:rsidRPr="00176C32" w:rsidRDefault="00BD575F" w:rsidP="00BD575F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Akgül Gündoğdu N., Gündüz E.S., Demir C. &amp; Onat O.</w:t>
            </w:r>
          </w:p>
        </w:tc>
        <w:tc>
          <w:tcPr>
            <w:tcW w:w="5103" w:type="dxa"/>
          </w:tcPr>
          <w:p w14:paraId="6B5DB9FF" w14:textId="6BF769D1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Evaluation of the individual innovation status of the nurses.</w:t>
            </w:r>
          </w:p>
        </w:tc>
        <w:tc>
          <w:tcPr>
            <w:tcW w:w="1559" w:type="dxa"/>
          </w:tcPr>
          <w:p w14:paraId="05B55F8E" w14:textId="0DA357D0" w:rsidR="00BD575F" w:rsidRPr="00176C32" w:rsidRDefault="00BD575F" w:rsidP="00BD575F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Karya Journal of Health Science</w:t>
            </w:r>
          </w:p>
        </w:tc>
        <w:tc>
          <w:tcPr>
            <w:tcW w:w="1417" w:type="dxa"/>
          </w:tcPr>
          <w:p w14:paraId="1A1F7E10" w14:textId="4E6C74CB" w:rsidR="00BD575F" w:rsidRPr="00176C32" w:rsidRDefault="00BD575F" w:rsidP="00BD575F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 xml:space="preserve">          2022</w:t>
            </w:r>
          </w:p>
        </w:tc>
        <w:tc>
          <w:tcPr>
            <w:tcW w:w="1843" w:type="dxa"/>
          </w:tcPr>
          <w:p w14:paraId="4533FD7C" w14:textId="31C96C5C" w:rsidR="00BD575F" w:rsidRPr="00176C32" w:rsidRDefault="00BD575F" w:rsidP="00BD575F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3 ( 3): 284 - 289</w:t>
            </w:r>
          </w:p>
        </w:tc>
        <w:tc>
          <w:tcPr>
            <w:tcW w:w="1985" w:type="dxa"/>
          </w:tcPr>
          <w:p w14:paraId="7690576F" w14:textId="174ECC62" w:rsidR="00BD575F" w:rsidRPr="00176C32" w:rsidRDefault="00BD575F" w:rsidP="00BD575F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TR Dizin</w:t>
            </w:r>
          </w:p>
        </w:tc>
      </w:tr>
      <w:tr w:rsidR="00BD575F" w:rsidRPr="00176C32" w14:paraId="3017A2EC" w14:textId="77777777" w:rsidTr="00023052">
        <w:trPr>
          <w:trHeight w:val="528"/>
        </w:trPr>
        <w:tc>
          <w:tcPr>
            <w:tcW w:w="2269" w:type="dxa"/>
          </w:tcPr>
          <w:p w14:paraId="135FF248" w14:textId="15D1FA59" w:rsidR="00BD575F" w:rsidRPr="00176C32" w:rsidRDefault="00BD575F" w:rsidP="00BD575F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Akgül Gündoğdu N. Selçuk Tosun A. &amp; Balcı S.</w:t>
            </w:r>
          </w:p>
        </w:tc>
        <w:tc>
          <w:tcPr>
            <w:tcW w:w="5103" w:type="dxa"/>
          </w:tcPr>
          <w:p w14:paraId="62DE8082" w14:textId="337DEE2B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Quality of life and factors affecting it in elderly individuals with type 2 diabetes.</w:t>
            </w:r>
          </w:p>
        </w:tc>
        <w:tc>
          <w:tcPr>
            <w:tcW w:w="1559" w:type="dxa"/>
          </w:tcPr>
          <w:p w14:paraId="0CF4D897" w14:textId="0126A631" w:rsidR="00BD575F" w:rsidRPr="00176C32" w:rsidRDefault="00BD575F" w:rsidP="00BD575F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Turk J Diab Obes</w:t>
            </w:r>
          </w:p>
        </w:tc>
        <w:tc>
          <w:tcPr>
            <w:tcW w:w="1417" w:type="dxa"/>
          </w:tcPr>
          <w:p w14:paraId="2825D8C5" w14:textId="42C24C9D" w:rsidR="00BD575F" w:rsidRPr="00176C32" w:rsidRDefault="00BD575F" w:rsidP="00BD575F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843" w:type="dxa"/>
          </w:tcPr>
          <w:p w14:paraId="4EF9D515" w14:textId="33020053" w:rsidR="00BD575F" w:rsidRPr="00176C32" w:rsidRDefault="00BD575F" w:rsidP="00BD575F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6(2): 104-112</w:t>
            </w:r>
          </w:p>
        </w:tc>
        <w:tc>
          <w:tcPr>
            <w:tcW w:w="1985" w:type="dxa"/>
          </w:tcPr>
          <w:p w14:paraId="61706676" w14:textId="6ED3348F" w:rsidR="00BD575F" w:rsidRPr="00176C32" w:rsidRDefault="00BD575F" w:rsidP="00BD575F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TR Dizin</w:t>
            </w:r>
          </w:p>
        </w:tc>
      </w:tr>
      <w:tr w:rsidR="00176C32" w:rsidRPr="00176C32" w14:paraId="2AC22330" w14:textId="77777777" w:rsidTr="00A73E40">
        <w:trPr>
          <w:trHeight w:val="528"/>
        </w:trPr>
        <w:tc>
          <w:tcPr>
            <w:tcW w:w="2269" w:type="dxa"/>
            <w:vAlign w:val="center"/>
          </w:tcPr>
          <w:p w14:paraId="12B10024" w14:textId="6DCE6223" w:rsidR="00ED5D8A" w:rsidRPr="00176C32" w:rsidRDefault="00ED5D8A" w:rsidP="00ED5D8A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Bozkurt, C., Dalli, Ö. E., &amp; Yildirim, Y. </w:t>
            </w:r>
          </w:p>
        </w:tc>
        <w:tc>
          <w:tcPr>
            <w:tcW w:w="5103" w:type="dxa"/>
            <w:vAlign w:val="center"/>
          </w:tcPr>
          <w:p w14:paraId="2B5F3268" w14:textId="2197BE52" w:rsidR="00ED5D8A" w:rsidRPr="00176C32" w:rsidRDefault="00ED5D8A" w:rsidP="00ED5D8A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Yaşlı Bireylerde Tüm Vücut Titreşim Uygulamasının Fiziksel İşlevler Üzerine Etkisi: Sistematik Bir İnceleme. </w:t>
            </w:r>
          </w:p>
        </w:tc>
        <w:tc>
          <w:tcPr>
            <w:tcW w:w="1559" w:type="dxa"/>
            <w:vAlign w:val="center"/>
          </w:tcPr>
          <w:p w14:paraId="7E1D84A3" w14:textId="556D0EF4" w:rsidR="00ED5D8A" w:rsidRPr="00176C32" w:rsidRDefault="00ED5D8A" w:rsidP="00ED5D8A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Türkiye Klinikleri Sağlık Bilimleri Dergisi</w:t>
            </w:r>
          </w:p>
        </w:tc>
        <w:tc>
          <w:tcPr>
            <w:tcW w:w="1417" w:type="dxa"/>
            <w:vAlign w:val="center"/>
          </w:tcPr>
          <w:p w14:paraId="4D765EA5" w14:textId="53E38533" w:rsidR="00ED5D8A" w:rsidRPr="00176C32" w:rsidRDefault="00ED5D8A" w:rsidP="00ED5D8A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843" w:type="dxa"/>
            <w:vAlign w:val="center"/>
          </w:tcPr>
          <w:p w14:paraId="5119BC54" w14:textId="5A79D835" w:rsidR="00ED5D8A" w:rsidRPr="00176C32" w:rsidRDefault="00ED5D8A" w:rsidP="00ED5D8A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7, 2, 597-608</w:t>
            </w:r>
          </w:p>
        </w:tc>
        <w:tc>
          <w:tcPr>
            <w:tcW w:w="1985" w:type="dxa"/>
            <w:vAlign w:val="center"/>
          </w:tcPr>
          <w:p w14:paraId="635ABAEE" w14:textId="0F684B90" w:rsidR="00ED5D8A" w:rsidRPr="00176C32" w:rsidRDefault="00ED5D8A" w:rsidP="00ED5D8A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TR DİZİN</w:t>
            </w:r>
          </w:p>
        </w:tc>
      </w:tr>
      <w:tr w:rsidR="00176C32" w:rsidRPr="00176C32" w14:paraId="7887B6B4" w14:textId="77777777" w:rsidTr="00A73E40">
        <w:trPr>
          <w:trHeight w:val="528"/>
        </w:trPr>
        <w:tc>
          <w:tcPr>
            <w:tcW w:w="2269" w:type="dxa"/>
          </w:tcPr>
          <w:p w14:paraId="501D6AAF" w14:textId="09790B02" w:rsidR="00ED5D8A" w:rsidRPr="00176C32" w:rsidRDefault="00ED5D8A" w:rsidP="00ED5D8A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Bozkurt, C., Karalar, B. C., Hoşaf, S., &amp; Karadakovan, A.</w:t>
            </w:r>
          </w:p>
        </w:tc>
        <w:tc>
          <w:tcPr>
            <w:tcW w:w="5103" w:type="dxa"/>
            <w:vAlign w:val="center"/>
          </w:tcPr>
          <w:p w14:paraId="1392A5AD" w14:textId="03A809B2" w:rsidR="00ED5D8A" w:rsidRPr="00176C32" w:rsidRDefault="00ED5D8A" w:rsidP="00ED5D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Yaşlı bireylerin günlük yaşam aktiviteleri ile düşme riski arasındaki ilişkinin incelenmesi. </w:t>
            </w:r>
          </w:p>
        </w:tc>
        <w:tc>
          <w:tcPr>
            <w:tcW w:w="1559" w:type="dxa"/>
            <w:vAlign w:val="center"/>
          </w:tcPr>
          <w:p w14:paraId="7BEA991D" w14:textId="6088AD75" w:rsidR="00ED5D8A" w:rsidRPr="00176C32" w:rsidRDefault="00ED5D8A" w:rsidP="00ED5D8A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Sürekli Tıp Eğitimi Dergisi</w:t>
            </w:r>
          </w:p>
        </w:tc>
        <w:tc>
          <w:tcPr>
            <w:tcW w:w="1417" w:type="dxa"/>
            <w:vAlign w:val="center"/>
          </w:tcPr>
          <w:p w14:paraId="7200E15F" w14:textId="76733964" w:rsidR="00ED5D8A" w:rsidRPr="00176C32" w:rsidRDefault="00ED5D8A" w:rsidP="00ED5D8A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843" w:type="dxa"/>
            <w:vAlign w:val="center"/>
          </w:tcPr>
          <w:p w14:paraId="26D2F2AC" w14:textId="3D6DB401" w:rsidR="00ED5D8A" w:rsidRPr="00176C32" w:rsidRDefault="00ED5D8A" w:rsidP="00ED5D8A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31, 3, 219-229</w:t>
            </w:r>
          </w:p>
        </w:tc>
        <w:tc>
          <w:tcPr>
            <w:tcW w:w="1985" w:type="dxa"/>
            <w:vAlign w:val="center"/>
          </w:tcPr>
          <w:p w14:paraId="05B47F63" w14:textId="349F5BD0" w:rsidR="00ED5D8A" w:rsidRPr="00176C32" w:rsidRDefault="00ED5D8A" w:rsidP="00ED5D8A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TR DİZİN</w:t>
            </w:r>
          </w:p>
        </w:tc>
      </w:tr>
      <w:tr w:rsidR="00ED5D8A" w:rsidRPr="00176C32" w14:paraId="593BD699" w14:textId="77777777" w:rsidTr="00A73E40">
        <w:trPr>
          <w:trHeight w:val="528"/>
        </w:trPr>
        <w:tc>
          <w:tcPr>
            <w:tcW w:w="2269" w:type="dxa"/>
          </w:tcPr>
          <w:p w14:paraId="605A342C" w14:textId="67A48FE9" w:rsidR="00ED5D8A" w:rsidRPr="00176C32" w:rsidRDefault="00ED5D8A" w:rsidP="00ED5D8A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Akay, B. &amp;Yılmaz, D.</w:t>
            </w:r>
          </w:p>
        </w:tc>
        <w:tc>
          <w:tcPr>
            <w:tcW w:w="5103" w:type="dxa"/>
            <w:vAlign w:val="center"/>
          </w:tcPr>
          <w:p w14:paraId="7F90700B" w14:textId="2F31BFCD" w:rsidR="00ED5D8A" w:rsidRPr="00176C32" w:rsidRDefault="00ED5D8A" w:rsidP="00ED5D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Hemşirelik Öğrencilerinin Çocuk Sevme Durumları ile İletişim Becerileri Arasındaki İlişki</w:t>
            </w:r>
          </w:p>
        </w:tc>
        <w:tc>
          <w:tcPr>
            <w:tcW w:w="1559" w:type="dxa"/>
            <w:vAlign w:val="center"/>
          </w:tcPr>
          <w:p w14:paraId="6327640F" w14:textId="2297F35E" w:rsidR="00ED5D8A" w:rsidRPr="00176C32" w:rsidRDefault="00ED5D8A" w:rsidP="00ED5D8A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Sağlık Bilimleri Üniversitesi Hemşirelik Dergisi</w:t>
            </w:r>
          </w:p>
        </w:tc>
        <w:tc>
          <w:tcPr>
            <w:tcW w:w="1417" w:type="dxa"/>
            <w:vAlign w:val="center"/>
          </w:tcPr>
          <w:p w14:paraId="79367C45" w14:textId="3A601319" w:rsidR="00ED5D8A" w:rsidRPr="00176C32" w:rsidRDefault="00ED5D8A" w:rsidP="00ED5D8A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843" w:type="dxa"/>
            <w:vAlign w:val="center"/>
          </w:tcPr>
          <w:p w14:paraId="3A4A67B1" w14:textId="12C97788" w:rsidR="00ED5D8A" w:rsidRPr="00176C32" w:rsidRDefault="00ED5D8A" w:rsidP="00ED5D8A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4,2,53-60</w:t>
            </w:r>
          </w:p>
        </w:tc>
        <w:tc>
          <w:tcPr>
            <w:tcW w:w="1985" w:type="dxa"/>
            <w:vAlign w:val="center"/>
          </w:tcPr>
          <w:p w14:paraId="5378B81B" w14:textId="55FB60E4" w:rsidR="00ED5D8A" w:rsidRPr="00176C32" w:rsidRDefault="00ED5D8A" w:rsidP="00ED5D8A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TR DİZİN</w:t>
            </w:r>
          </w:p>
        </w:tc>
      </w:tr>
      <w:tr w:rsidR="00176C32" w:rsidRPr="00176C32" w14:paraId="7B6AF9CA" w14:textId="77777777" w:rsidTr="00FF5508">
        <w:trPr>
          <w:trHeight w:val="528"/>
        </w:trPr>
        <w:tc>
          <w:tcPr>
            <w:tcW w:w="2269" w:type="dxa"/>
          </w:tcPr>
          <w:p w14:paraId="6D2368ED" w14:textId="77777777" w:rsidR="000C2C81" w:rsidRPr="00176C32" w:rsidRDefault="000C2C81" w:rsidP="000C2C8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Yeliz Tok</w:t>
            </w:r>
          </w:p>
          <w:p w14:paraId="76B95916" w14:textId="027D4316" w:rsidR="000C2C81" w:rsidRPr="00176C32" w:rsidRDefault="000C2C81" w:rsidP="000C2C81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u w:val="single"/>
                <w:lang w:eastAsia="en-US"/>
              </w:rPr>
              <w:t>Prof. Dr. Serap Altuntaş</w:t>
            </w: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76C32">
              <w:rPr>
                <w:rFonts w:eastAsia="Calibri"/>
                <w:color w:val="000000" w:themeColor="text1"/>
                <w:sz w:val="18"/>
                <w:szCs w:val="18"/>
                <w:u w:val="single"/>
                <w:lang w:eastAsia="en-US"/>
              </w:rPr>
              <w:t>Ayşe Çiçek Korkmaz</w:t>
            </w:r>
          </w:p>
        </w:tc>
        <w:tc>
          <w:tcPr>
            <w:tcW w:w="5103" w:type="dxa"/>
          </w:tcPr>
          <w:p w14:paraId="3F9BA2B2" w14:textId="1A83678E" w:rsidR="000C2C81" w:rsidRPr="00176C32" w:rsidRDefault="000C2C81" w:rsidP="000C2C8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İşte Var Olamama Ve Hemşirelik Hizmetlerine Etkisi</w:t>
            </w:r>
          </w:p>
        </w:tc>
        <w:tc>
          <w:tcPr>
            <w:tcW w:w="1559" w:type="dxa"/>
          </w:tcPr>
          <w:p w14:paraId="50BD4A53" w14:textId="3E286DC8" w:rsidR="000C2C81" w:rsidRPr="00176C32" w:rsidRDefault="000C2C81" w:rsidP="000C2C81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International Journal Of Social Science Research</w:t>
            </w:r>
          </w:p>
        </w:tc>
        <w:tc>
          <w:tcPr>
            <w:tcW w:w="1417" w:type="dxa"/>
          </w:tcPr>
          <w:p w14:paraId="08D92CD2" w14:textId="30086F2B" w:rsidR="000C2C81" w:rsidRPr="00176C32" w:rsidRDefault="000C2C81" w:rsidP="000C2C81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843" w:type="dxa"/>
          </w:tcPr>
          <w:p w14:paraId="4E9D9279" w14:textId="77777777" w:rsidR="000C2C81" w:rsidRPr="00176C32" w:rsidRDefault="000C2C81" w:rsidP="000C2C8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Cilt:11</w:t>
            </w:r>
          </w:p>
          <w:p w14:paraId="0E08FB3C" w14:textId="77777777" w:rsidR="000C2C81" w:rsidRPr="00176C32" w:rsidRDefault="000C2C81" w:rsidP="000C2C8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Sayı:2</w:t>
            </w:r>
          </w:p>
          <w:p w14:paraId="0E991F87" w14:textId="099AE705" w:rsidR="000C2C81" w:rsidRPr="00176C32" w:rsidRDefault="000C2C81" w:rsidP="000C2C81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Sayfa:00-00</w:t>
            </w:r>
          </w:p>
        </w:tc>
        <w:tc>
          <w:tcPr>
            <w:tcW w:w="1985" w:type="dxa"/>
          </w:tcPr>
          <w:p w14:paraId="235B2A1A" w14:textId="169D6377" w:rsidR="000C2C81" w:rsidRPr="00176C32" w:rsidRDefault="000C2C81" w:rsidP="000C2C81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Endekste Taranmıyor</w:t>
            </w:r>
          </w:p>
        </w:tc>
      </w:tr>
      <w:tr w:rsidR="00176C32" w:rsidRPr="00176C32" w14:paraId="35DB4AF8" w14:textId="77777777" w:rsidTr="00351026">
        <w:trPr>
          <w:trHeight w:val="528"/>
        </w:trPr>
        <w:tc>
          <w:tcPr>
            <w:tcW w:w="2269" w:type="dxa"/>
          </w:tcPr>
          <w:p w14:paraId="0CDF672F" w14:textId="47BBF26A" w:rsidR="00906285" w:rsidRPr="00176C32" w:rsidRDefault="00906285" w:rsidP="0090628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</w:rPr>
              <w:t>Yılmaz D.</w:t>
            </w:r>
          </w:p>
        </w:tc>
        <w:tc>
          <w:tcPr>
            <w:tcW w:w="5103" w:type="dxa"/>
            <w:vAlign w:val="center"/>
          </w:tcPr>
          <w:p w14:paraId="71863F0D" w14:textId="104FB436" w:rsidR="00906285" w:rsidRPr="00176C32" w:rsidRDefault="00906285" w:rsidP="0090628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</w:rPr>
              <w:t xml:space="preserve">Sağlık bilimleri fakültesi öğrencilerinin aşı reddi hakkındaki düşünceleri ve aşılara ilişkin tutumları. </w:t>
            </w:r>
          </w:p>
        </w:tc>
        <w:tc>
          <w:tcPr>
            <w:tcW w:w="1559" w:type="dxa"/>
          </w:tcPr>
          <w:p w14:paraId="462DD2C7" w14:textId="5CC13E14" w:rsidR="00906285" w:rsidRPr="00176C32" w:rsidRDefault="00906285" w:rsidP="00906285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</w:rPr>
              <w:t>Ordu Üniversitesi Hemşirelik Çalışmaları Dergisi</w:t>
            </w:r>
          </w:p>
        </w:tc>
        <w:tc>
          <w:tcPr>
            <w:tcW w:w="1417" w:type="dxa"/>
          </w:tcPr>
          <w:p w14:paraId="66FBFC46" w14:textId="7C776386" w:rsidR="00906285" w:rsidRPr="00176C32" w:rsidRDefault="00906285" w:rsidP="00906285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843" w:type="dxa"/>
          </w:tcPr>
          <w:p w14:paraId="6C09FD6B" w14:textId="0B31F8DB" w:rsidR="00906285" w:rsidRPr="00176C32" w:rsidRDefault="00906285" w:rsidP="0090628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</w:rPr>
              <w:t>5(3), 347-354.</w:t>
            </w:r>
          </w:p>
        </w:tc>
        <w:tc>
          <w:tcPr>
            <w:tcW w:w="1985" w:type="dxa"/>
          </w:tcPr>
          <w:p w14:paraId="564BD29A" w14:textId="17248FB3" w:rsidR="00906285" w:rsidRPr="00176C32" w:rsidRDefault="00906285" w:rsidP="00906285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TR DİZİN</w:t>
            </w:r>
          </w:p>
        </w:tc>
      </w:tr>
      <w:tr w:rsidR="00176C32" w:rsidRPr="00176C32" w14:paraId="537EF9C8" w14:textId="77777777" w:rsidTr="00351026">
        <w:trPr>
          <w:trHeight w:val="528"/>
        </w:trPr>
        <w:tc>
          <w:tcPr>
            <w:tcW w:w="2269" w:type="dxa"/>
          </w:tcPr>
          <w:p w14:paraId="57A17133" w14:textId="4941628B" w:rsidR="00906285" w:rsidRPr="00176C32" w:rsidRDefault="00906285" w:rsidP="0090628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76C32">
              <w:rPr>
                <w:rFonts w:eastAsia="Arial Unicode MS"/>
                <w:color w:val="000000" w:themeColor="text1"/>
                <w:sz w:val="18"/>
                <w:szCs w:val="18"/>
              </w:rPr>
              <w:t>Yılmaz, D., Akay, B.</w:t>
            </w:r>
          </w:p>
        </w:tc>
        <w:tc>
          <w:tcPr>
            <w:tcW w:w="5103" w:type="dxa"/>
          </w:tcPr>
          <w:p w14:paraId="678099FA" w14:textId="6C6E561F" w:rsidR="00906285" w:rsidRPr="00176C32" w:rsidRDefault="00906285" w:rsidP="0090628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76C32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Hemşirelik öğrencilerinin çocuk sevme durumları ile iletişim becerileri arasındaki ilişki. </w:t>
            </w:r>
          </w:p>
        </w:tc>
        <w:tc>
          <w:tcPr>
            <w:tcW w:w="1559" w:type="dxa"/>
          </w:tcPr>
          <w:p w14:paraId="4B9FED9A" w14:textId="5FEAC51E" w:rsidR="00906285" w:rsidRPr="00176C32" w:rsidRDefault="00906285" w:rsidP="00906285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76C32">
              <w:rPr>
                <w:rFonts w:eastAsia="Arial Unicode MS"/>
                <w:i/>
                <w:iCs/>
                <w:color w:val="000000" w:themeColor="text1"/>
                <w:sz w:val="18"/>
                <w:szCs w:val="18"/>
              </w:rPr>
              <w:t>SBÜ Hemşirelik Dergisi</w:t>
            </w:r>
          </w:p>
        </w:tc>
        <w:tc>
          <w:tcPr>
            <w:tcW w:w="1417" w:type="dxa"/>
          </w:tcPr>
          <w:p w14:paraId="516B085B" w14:textId="4C98F247" w:rsidR="00906285" w:rsidRPr="00176C32" w:rsidRDefault="00906285" w:rsidP="00906285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76C32">
              <w:rPr>
                <w:rFonts w:eastAsia="Arial Unicode MS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843" w:type="dxa"/>
          </w:tcPr>
          <w:p w14:paraId="122C7BFB" w14:textId="22937A97" w:rsidR="00906285" w:rsidRPr="00176C32" w:rsidRDefault="00906285" w:rsidP="0090628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76C32">
              <w:rPr>
                <w:rFonts w:eastAsia="Arial Unicode MS"/>
                <w:color w:val="000000" w:themeColor="text1"/>
                <w:sz w:val="18"/>
                <w:szCs w:val="18"/>
              </w:rPr>
              <w:t>4(2), 53-60</w:t>
            </w:r>
          </w:p>
        </w:tc>
        <w:tc>
          <w:tcPr>
            <w:tcW w:w="1985" w:type="dxa"/>
          </w:tcPr>
          <w:p w14:paraId="4F9CF565" w14:textId="0ED2C2CF" w:rsidR="00906285" w:rsidRPr="00176C32" w:rsidRDefault="00906285" w:rsidP="00906285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TR DİZİN</w:t>
            </w:r>
          </w:p>
        </w:tc>
      </w:tr>
    </w:tbl>
    <w:p w14:paraId="7B99EF28" w14:textId="77777777" w:rsidR="006230FD" w:rsidRDefault="006230FD" w:rsidP="009D4F21">
      <w:pPr>
        <w:ind w:left="0" w:firstLine="0"/>
        <w:rPr>
          <w:b/>
          <w:bCs/>
        </w:rPr>
      </w:pPr>
    </w:p>
    <w:p w14:paraId="14F3ADA6" w14:textId="14FB24BC" w:rsidR="00F777D1" w:rsidRPr="00F04FF9" w:rsidRDefault="002961E2" w:rsidP="009D4F21">
      <w:pPr>
        <w:pStyle w:val="ListeParagraf"/>
        <w:numPr>
          <w:ilvl w:val="0"/>
          <w:numId w:val="2"/>
        </w:numPr>
        <w:ind w:left="284" w:hanging="426"/>
        <w:rPr>
          <w:rFonts w:ascii="Times New Roman" w:hAnsi="Times New Roman" w:cs="Times New Roman"/>
          <w:b/>
          <w:bCs/>
        </w:rPr>
      </w:pPr>
      <w:r w:rsidRPr="00F04FF9">
        <w:rPr>
          <w:rFonts w:ascii="Times New Roman" w:hAnsi="Times New Roman" w:cs="Times New Roman"/>
          <w:b/>
          <w:bCs/>
        </w:rPr>
        <w:t xml:space="preserve">KİTAPLAR </w:t>
      </w:r>
    </w:p>
    <w:p w14:paraId="438661F0" w14:textId="2DC93E72" w:rsidR="002961E2" w:rsidRPr="00F04FF9" w:rsidRDefault="002961E2" w:rsidP="009D4F21">
      <w:pPr>
        <w:widowControl w:val="0"/>
        <w:spacing w:after="0" w:line="240" w:lineRule="auto"/>
        <w:ind w:left="0" w:right="0" w:hanging="142"/>
        <w:jc w:val="left"/>
        <w:rPr>
          <w:rFonts w:eastAsia="Calibri"/>
          <w:b/>
          <w:color w:val="auto"/>
          <w:sz w:val="18"/>
          <w:szCs w:val="18"/>
          <w:lang w:val="en-US" w:eastAsia="en-US"/>
        </w:rPr>
      </w:pPr>
      <w:r w:rsidRPr="00F04FF9">
        <w:rPr>
          <w:rFonts w:eastAsia="Calibri"/>
          <w:b/>
          <w:color w:val="auto"/>
          <w:sz w:val="18"/>
          <w:szCs w:val="18"/>
          <w:lang w:val="en-US" w:eastAsia="en-US"/>
        </w:rPr>
        <w:t xml:space="preserve">C.1. </w:t>
      </w:r>
      <w:r w:rsidRPr="006D761E">
        <w:rPr>
          <w:rFonts w:eastAsia="Calibri"/>
          <w:b/>
          <w:color w:val="FF0000"/>
          <w:sz w:val="18"/>
          <w:szCs w:val="18"/>
          <w:lang w:val="en-US" w:eastAsia="en-US"/>
        </w:rPr>
        <w:t xml:space="preserve">EDITÖR OLUNAN </w:t>
      </w:r>
      <w:r w:rsidRPr="00F04FF9">
        <w:rPr>
          <w:rFonts w:eastAsia="Calibri"/>
          <w:b/>
          <w:color w:val="auto"/>
          <w:sz w:val="18"/>
          <w:szCs w:val="18"/>
          <w:lang w:val="en-US" w:eastAsia="en-US"/>
        </w:rPr>
        <w:t xml:space="preserve">KİTAPLAR </w:t>
      </w:r>
    </w:p>
    <w:p w14:paraId="670647EA" w14:textId="77777777" w:rsidR="006E2AC3" w:rsidRPr="002961E2" w:rsidRDefault="006E2AC3" w:rsidP="002961E2">
      <w:pPr>
        <w:widowControl w:val="0"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18"/>
          <w:szCs w:val="18"/>
          <w:lang w:val="en-US" w:eastAsia="en-US"/>
        </w:rPr>
      </w:pPr>
    </w:p>
    <w:tbl>
      <w:tblPr>
        <w:tblStyle w:val="TabloKlavuzu"/>
        <w:tblW w:w="14176" w:type="dxa"/>
        <w:tblInd w:w="-147" w:type="dxa"/>
        <w:tblLook w:val="04A0" w:firstRow="1" w:lastRow="0" w:firstColumn="1" w:lastColumn="0" w:noHBand="0" w:noVBand="1"/>
      </w:tblPr>
      <w:tblGrid>
        <w:gridCol w:w="2694"/>
        <w:gridCol w:w="3402"/>
        <w:gridCol w:w="1701"/>
        <w:gridCol w:w="2693"/>
        <w:gridCol w:w="1843"/>
        <w:gridCol w:w="1843"/>
      </w:tblGrid>
      <w:tr w:rsidR="00141A2A" w:rsidRPr="00F04FF9" w14:paraId="23CFFC5D" w14:textId="11F8CB2E" w:rsidTr="00642A8E">
        <w:trPr>
          <w:trHeight w:val="356"/>
        </w:trPr>
        <w:tc>
          <w:tcPr>
            <w:tcW w:w="2694" w:type="dxa"/>
            <w:vAlign w:val="center"/>
          </w:tcPr>
          <w:p w14:paraId="156809C2" w14:textId="7CF0FD80" w:rsidR="00141A2A" w:rsidRPr="002961E2" w:rsidRDefault="00141A2A" w:rsidP="002961E2">
            <w:pPr>
              <w:keepNext/>
              <w:spacing w:after="0" w:line="240" w:lineRule="auto"/>
              <w:ind w:left="0" w:right="0" w:firstLine="0"/>
              <w:jc w:val="center"/>
              <w:outlineLvl w:val="2"/>
              <w:rPr>
                <w:rFonts w:eastAsia="SimSu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04FF9">
              <w:rPr>
                <w:rFonts w:eastAsia="SimSun"/>
                <w:b/>
                <w:bCs/>
                <w:color w:val="auto"/>
                <w:sz w:val="18"/>
                <w:szCs w:val="18"/>
                <w:lang w:eastAsia="en-US"/>
              </w:rPr>
              <w:t xml:space="preserve">Editör /Editörler </w:t>
            </w:r>
          </w:p>
        </w:tc>
        <w:tc>
          <w:tcPr>
            <w:tcW w:w="3402" w:type="dxa"/>
            <w:vAlign w:val="center"/>
          </w:tcPr>
          <w:p w14:paraId="534B1B96" w14:textId="77777777" w:rsidR="00141A2A" w:rsidRPr="002961E2" w:rsidRDefault="00141A2A" w:rsidP="002961E2">
            <w:pPr>
              <w:spacing w:after="0" w:line="240" w:lineRule="auto"/>
              <w:ind w:left="0" w:right="0" w:firstLine="0"/>
              <w:jc w:val="center"/>
              <w:rPr>
                <w:rFonts w:eastAsia="SimSu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2961E2">
              <w:rPr>
                <w:rFonts w:eastAsia="SimSun"/>
                <w:b/>
                <w:bCs/>
                <w:color w:val="auto"/>
                <w:sz w:val="18"/>
                <w:szCs w:val="18"/>
                <w:lang w:eastAsia="en-US"/>
              </w:rPr>
              <w:t>Kitap Adı</w:t>
            </w:r>
          </w:p>
        </w:tc>
        <w:tc>
          <w:tcPr>
            <w:tcW w:w="1701" w:type="dxa"/>
            <w:vAlign w:val="center"/>
          </w:tcPr>
          <w:p w14:paraId="33F21E2E" w14:textId="5A050C71" w:rsidR="00141A2A" w:rsidRPr="002961E2" w:rsidRDefault="00141A2A" w:rsidP="002961E2">
            <w:pPr>
              <w:spacing w:after="0" w:line="240" w:lineRule="auto"/>
              <w:ind w:left="0" w:right="0" w:firstLine="0"/>
              <w:jc w:val="center"/>
              <w:rPr>
                <w:rFonts w:eastAsia="SimSu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04FF9">
              <w:rPr>
                <w:rFonts w:eastAsia="SimSun"/>
                <w:b/>
                <w:bCs/>
                <w:color w:val="auto"/>
                <w:sz w:val="18"/>
                <w:szCs w:val="18"/>
                <w:lang w:eastAsia="en-US"/>
              </w:rPr>
              <w:t xml:space="preserve">Yayınlanma </w:t>
            </w:r>
            <w:r w:rsidRPr="002961E2">
              <w:rPr>
                <w:rFonts w:eastAsia="SimSun"/>
                <w:b/>
                <w:bCs/>
                <w:color w:val="auto"/>
                <w:sz w:val="18"/>
                <w:szCs w:val="18"/>
                <w:lang w:eastAsia="en-US"/>
              </w:rPr>
              <w:t>Yılı</w:t>
            </w:r>
          </w:p>
        </w:tc>
        <w:tc>
          <w:tcPr>
            <w:tcW w:w="2693" w:type="dxa"/>
            <w:vAlign w:val="center"/>
          </w:tcPr>
          <w:p w14:paraId="49FB2FD1" w14:textId="2140B2C1" w:rsidR="00141A2A" w:rsidRPr="002961E2" w:rsidRDefault="00141A2A" w:rsidP="002961E2">
            <w:pPr>
              <w:spacing w:after="0" w:line="240" w:lineRule="auto"/>
              <w:ind w:left="0" w:right="0" w:firstLine="0"/>
              <w:jc w:val="center"/>
              <w:rPr>
                <w:rFonts w:eastAsia="SimSu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2961E2">
              <w:rPr>
                <w:rFonts w:eastAsia="SimSun"/>
                <w:b/>
                <w:bCs/>
                <w:color w:val="auto"/>
                <w:sz w:val="18"/>
                <w:szCs w:val="18"/>
                <w:lang w:eastAsia="en-US"/>
              </w:rPr>
              <w:t>Yayınevi,</w:t>
            </w:r>
            <w:r w:rsidRPr="00F04FF9">
              <w:rPr>
                <w:rFonts w:eastAsia="SimSun"/>
                <w:b/>
                <w:bCs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2961E2">
              <w:rPr>
                <w:rFonts w:eastAsia="SimSun"/>
                <w:b/>
                <w:bCs/>
                <w:color w:val="auto"/>
                <w:sz w:val="18"/>
                <w:szCs w:val="18"/>
                <w:lang w:eastAsia="en-US"/>
              </w:rPr>
              <w:t>Yeri</w:t>
            </w:r>
          </w:p>
        </w:tc>
        <w:tc>
          <w:tcPr>
            <w:tcW w:w="1843" w:type="dxa"/>
            <w:vAlign w:val="center"/>
          </w:tcPr>
          <w:p w14:paraId="44664E20" w14:textId="6005EBC8" w:rsidR="00141A2A" w:rsidRPr="002961E2" w:rsidRDefault="00141A2A" w:rsidP="002961E2">
            <w:pPr>
              <w:spacing w:after="0" w:line="240" w:lineRule="auto"/>
              <w:ind w:left="0" w:right="0" w:firstLine="0"/>
              <w:jc w:val="center"/>
              <w:rPr>
                <w:rFonts w:eastAsia="SimSu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2961E2">
              <w:rPr>
                <w:rFonts w:eastAsia="SimSun"/>
                <w:b/>
                <w:bCs/>
                <w:color w:val="auto"/>
                <w:sz w:val="18"/>
                <w:szCs w:val="18"/>
                <w:lang w:eastAsia="en-US"/>
              </w:rPr>
              <w:t>ISBN</w:t>
            </w:r>
            <w:r w:rsidRPr="00F04FF9">
              <w:rPr>
                <w:rFonts w:eastAsia="SimSun"/>
                <w:b/>
                <w:bCs/>
                <w:color w:val="auto"/>
                <w:sz w:val="18"/>
                <w:szCs w:val="18"/>
                <w:lang w:eastAsia="en-US"/>
              </w:rPr>
              <w:t xml:space="preserve"> Numarası </w:t>
            </w:r>
          </w:p>
        </w:tc>
        <w:tc>
          <w:tcPr>
            <w:tcW w:w="1843" w:type="dxa"/>
          </w:tcPr>
          <w:p w14:paraId="10975B29" w14:textId="6A990BFD" w:rsidR="00141A2A" w:rsidRPr="00F04FF9" w:rsidRDefault="00141A2A" w:rsidP="002961E2">
            <w:pPr>
              <w:spacing w:after="0" w:line="240" w:lineRule="auto"/>
              <w:ind w:left="0" w:right="0" w:firstLine="0"/>
              <w:jc w:val="center"/>
              <w:rPr>
                <w:rFonts w:eastAsia="SimSu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04FF9">
              <w:rPr>
                <w:rFonts w:eastAsia="SimSun"/>
                <w:b/>
                <w:bCs/>
                <w:color w:val="auto"/>
                <w:sz w:val="18"/>
                <w:szCs w:val="18"/>
                <w:lang w:eastAsia="en-US"/>
              </w:rPr>
              <w:t xml:space="preserve">Ulusal/Uluslararası </w:t>
            </w:r>
          </w:p>
        </w:tc>
      </w:tr>
      <w:tr w:rsidR="00141A2A" w:rsidRPr="00F04FF9" w14:paraId="32245ABF" w14:textId="1990F742" w:rsidTr="00BB7A7E">
        <w:tc>
          <w:tcPr>
            <w:tcW w:w="2694" w:type="dxa"/>
          </w:tcPr>
          <w:p w14:paraId="7D115459" w14:textId="009E9B15" w:rsidR="00141A2A" w:rsidRPr="00642A8E" w:rsidRDefault="00141A2A" w:rsidP="00BB7A7E">
            <w:pPr>
              <w:keepNext/>
              <w:spacing w:after="0" w:line="480" w:lineRule="auto"/>
              <w:ind w:left="0" w:right="0" w:firstLine="0"/>
              <w:jc w:val="left"/>
              <w:outlineLvl w:val="2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</w:tcPr>
          <w:p w14:paraId="1CDDCEFF" w14:textId="7EB1A89D" w:rsidR="00141A2A" w:rsidRPr="00642A8E" w:rsidRDefault="00141A2A" w:rsidP="00BB7A7E">
            <w:pPr>
              <w:spacing w:after="0" w:line="240" w:lineRule="auto"/>
              <w:ind w:left="0" w:right="0" w:firstLine="0"/>
              <w:jc w:val="left"/>
              <w:rPr>
                <w:rFonts w:eastAsia="SimSun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14:paraId="2D3A7426" w14:textId="6EB707C3" w:rsidR="00141A2A" w:rsidRPr="00642A8E" w:rsidRDefault="00141A2A" w:rsidP="00BB7A7E">
            <w:pPr>
              <w:spacing w:after="0" w:line="240" w:lineRule="auto"/>
              <w:ind w:left="0" w:right="0" w:firstLine="0"/>
              <w:jc w:val="left"/>
              <w:rPr>
                <w:rFonts w:eastAsia="SimSun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88B98EC" w14:textId="62B5ACE7" w:rsidR="00141A2A" w:rsidRPr="00642A8E" w:rsidRDefault="00141A2A" w:rsidP="00BB7A7E">
            <w:pPr>
              <w:spacing w:after="0" w:line="240" w:lineRule="auto"/>
              <w:ind w:left="0" w:right="0" w:firstLine="0"/>
              <w:jc w:val="left"/>
              <w:rPr>
                <w:rFonts w:eastAsia="SimSun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4E76799D" w14:textId="2970AD50" w:rsidR="00141A2A" w:rsidRPr="00642A8E" w:rsidRDefault="00141A2A" w:rsidP="00BB7A7E">
            <w:pPr>
              <w:spacing w:after="0" w:line="240" w:lineRule="auto"/>
              <w:ind w:left="0" w:right="0" w:firstLine="0"/>
              <w:jc w:val="left"/>
              <w:rPr>
                <w:rFonts w:eastAsia="SimSun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696A5DC4" w14:textId="05BFC838" w:rsidR="00141A2A" w:rsidRPr="00642A8E" w:rsidRDefault="00141A2A" w:rsidP="00BB7A7E">
            <w:pPr>
              <w:spacing w:after="0" w:line="240" w:lineRule="auto"/>
              <w:ind w:left="0" w:right="0" w:firstLine="0"/>
              <w:jc w:val="left"/>
              <w:rPr>
                <w:rFonts w:eastAsia="SimSun"/>
                <w:bCs/>
                <w:color w:val="auto"/>
                <w:sz w:val="18"/>
                <w:szCs w:val="18"/>
                <w:lang w:eastAsia="en-US"/>
              </w:rPr>
            </w:pPr>
          </w:p>
        </w:tc>
      </w:tr>
    </w:tbl>
    <w:p w14:paraId="050D4B77" w14:textId="77777777" w:rsidR="002B6266" w:rsidRDefault="002B6266" w:rsidP="00BB7A7E">
      <w:pPr>
        <w:ind w:left="0" w:firstLine="0"/>
        <w:rPr>
          <w:b/>
          <w:bCs/>
        </w:rPr>
      </w:pPr>
    </w:p>
    <w:p w14:paraId="597C8432" w14:textId="77777777" w:rsidR="002B0B6E" w:rsidRPr="00F04FF9" w:rsidRDefault="002B0B6E" w:rsidP="00BB7A7E">
      <w:pPr>
        <w:ind w:left="0" w:firstLine="0"/>
        <w:rPr>
          <w:b/>
          <w:bCs/>
        </w:rPr>
      </w:pPr>
    </w:p>
    <w:p w14:paraId="7C76C84A" w14:textId="21C57B7A" w:rsidR="002961E2" w:rsidRPr="00F04FF9" w:rsidRDefault="000F5880" w:rsidP="009D4F21">
      <w:pPr>
        <w:ind w:left="0" w:hanging="142"/>
        <w:rPr>
          <w:b/>
          <w:bCs/>
          <w:sz w:val="20"/>
          <w:szCs w:val="20"/>
        </w:rPr>
      </w:pPr>
      <w:r w:rsidRPr="00F04FF9">
        <w:rPr>
          <w:b/>
          <w:bCs/>
          <w:sz w:val="20"/>
          <w:szCs w:val="20"/>
        </w:rPr>
        <w:t xml:space="preserve">C.2. </w:t>
      </w:r>
      <w:r w:rsidRPr="006D761E">
        <w:rPr>
          <w:b/>
          <w:bCs/>
          <w:color w:val="FF0000"/>
          <w:sz w:val="20"/>
          <w:szCs w:val="20"/>
        </w:rPr>
        <w:t xml:space="preserve">BÖLÜM YAZARI OLUNAN </w:t>
      </w:r>
      <w:r w:rsidRPr="00F04FF9">
        <w:rPr>
          <w:b/>
          <w:bCs/>
          <w:sz w:val="20"/>
          <w:szCs w:val="20"/>
        </w:rPr>
        <w:t xml:space="preserve">KİTAPLAR </w:t>
      </w:r>
    </w:p>
    <w:p w14:paraId="0040800A" w14:textId="77777777" w:rsidR="00141A2A" w:rsidRPr="00141A2A" w:rsidRDefault="00141A2A" w:rsidP="00141A2A">
      <w:pPr>
        <w:widowControl w:val="0"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18"/>
          <w:szCs w:val="18"/>
          <w:lang w:val="en-US" w:eastAsia="en-US"/>
        </w:rPr>
      </w:pPr>
    </w:p>
    <w:tbl>
      <w:tblPr>
        <w:tblStyle w:val="TabloKlavuzu"/>
        <w:tblW w:w="14176" w:type="dxa"/>
        <w:tblInd w:w="-147" w:type="dxa"/>
        <w:tblLook w:val="04A0" w:firstRow="1" w:lastRow="0" w:firstColumn="1" w:lastColumn="0" w:noHBand="0" w:noVBand="1"/>
      </w:tblPr>
      <w:tblGrid>
        <w:gridCol w:w="1219"/>
        <w:gridCol w:w="2522"/>
        <w:gridCol w:w="1971"/>
        <w:gridCol w:w="1414"/>
        <w:gridCol w:w="1957"/>
        <w:gridCol w:w="1690"/>
        <w:gridCol w:w="1696"/>
        <w:gridCol w:w="1707"/>
      </w:tblGrid>
      <w:tr w:rsidR="00176C32" w:rsidRPr="00176C32" w14:paraId="75F40EE5" w14:textId="71DC0417" w:rsidTr="00ED5D8A">
        <w:trPr>
          <w:trHeight w:val="356"/>
        </w:trPr>
        <w:tc>
          <w:tcPr>
            <w:tcW w:w="1219" w:type="dxa"/>
            <w:vAlign w:val="center"/>
          </w:tcPr>
          <w:p w14:paraId="457CC192" w14:textId="6AB41748" w:rsidR="00D10B60" w:rsidRPr="00176C32" w:rsidRDefault="00D10B60" w:rsidP="00BB7A7E">
            <w:pPr>
              <w:keepNext/>
              <w:spacing w:after="0" w:line="240" w:lineRule="auto"/>
              <w:ind w:left="0" w:right="0" w:firstLine="0"/>
              <w:jc w:val="center"/>
              <w:outlineLvl w:val="2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lastRenderedPageBreak/>
              <w:t>Bölüm Yazarı</w:t>
            </w:r>
          </w:p>
        </w:tc>
        <w:tc>
          <w:tcPr>
            <w:tcW w:w="2522" w:type="dxa"/>
            <w:vAlign w:val="center"/>
          </w:tcPr>
          <w:p w14:paraId="5E1AD1E2" w14:textId="77777777" w:rsidR="00D10B60" w:rsidRPr="00176C32" w:rsidRDefault="00D10B60" w:rsidP="00BB7A7E">
            <w:pPr>
              <w:spacing w:after="0" w:line="240" w:lineRule="auto"/>
              <w:ind w:left="0" w:right="0" w:firstLine="0"/>
              <w:jc w:val="center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Kitap Adı</w:t>
            </w:r>
          </w:p>
        </w:tc>
        <w:tc>
          <w:tcPr>
            <w:tcW w:w="1971" w:type="dxa"/>
            <w:vAlign w:val="center"/>
          </w:tcPr>
          <w:p w14:paraId="45F2BD24" w14:textId="77777777" w:rsidR="00D10B60" w:rsidRPr="00176C32" w:rsidRDefault="00D10B60" w:rsidP="00BB7A7E">
            <w:pPr>
              <w:spacing w:after="0" w:line="240" w:lineRule="auto"/>
              <w:ind w:left="0" w:right="0" w:firstLine="0"/>
              <w:jc w:val="center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Bölüm Adı</w:t>
            </w:r>
          </w:p>
        </w:tc>
        <w:tc>
          <w:tcPr>
            <w:tcW w:w="1414" w:type="dxa"/>
            <w:vAlign w:val="center"/>
          </w:tcPr>
          <w:p w14:paraId="0C4EF974" w14:textId="4AD648FA" w:rsidR="00D10B60" w:rsidRPr="00176C32" w:rsidRDefault="00D10B60" w:rsidP="00BB7A7E">
            <w:pPr>
              <w:spacing w:after="0" w:line="240" w:lineRule="auto"/>
              <w:ind w:left="0" w:right="0" w:firstLine="0"/>
              <w:jc w:val="center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Yayınlanma Yılı</w:t>
            </w:r>
          </w:p>
        </w:tc>
        <w:tc>
          <w:tcPr>
            <w:tcW w:w="1957" w:type="dxa"/>
            <w:vAlign w:val="center"/>
          </w:tcPr>
          <w:p w14:paraId="4CC495C8" w14:textId="77777777" w:rsidR="00D10B60" w:rsidRPr="00176C32" w:rsidRDefault="00D10B60" w:rsidP="00BB7A7E">
            <w:pPr>
              <w:spacing w:after="0" w:line="240" w:lineRule="auto"/>
              <w:ind w:left="0" w:right="0" w:firstLine="0"/>
              <w:jc w:val="center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Editör</w:t>
            </w:r>
          </w:p>
        </w:tc>
        <w:tc>
          <w:tcPr>
            <w:tcW w:w="1690" w:type="dxa"/>
            <w:vAlign w:val="center"/>
          </w:tcPr>
          <w:p w14:paraId="2CB2EDCD" w14:textId="77777777" w:rsidR="00D10B60" w:rsidRPr="00176C32" w:rsidRDefault="00D10B60" w:rsidP="00BB7A7E">
            <w:pPr>
              <w:spacing w:after="0" w:line="240" w:lineRule="auto"/>
              <w:ind w:left="0" w:right="0" w:firstLine="0"/>
              <w:jc w:val="center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Yayınevi, Yeri</w:t>
            </w:r>
          </w:p>
        </w:tc>
        <w:tc>
          <w:tcPr>
            <w:tcW w:w="1696" w:type="dxa"/>
            <w:vAlign w:val="center"/>
          </w:tcPr>
          <w:p w14:paraId="6759AAA3" w14:textId="51374974" w:rsidR="00D10B60" w:rsidRPr="00176C32" w:rsidRDefault="00D10B60" w:rsidP="00BB7A7E">
            <w:pPr>
              <w:spacing w:after="0" w:line="240" w:lineRule="auto"/>
              <w:ind w:left="0" w:right="0" w:firstLine="0"/>
              <w:jc w:val="center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ISBN Numarası</w:t>
            </w:r>
          </w:p>
        </w:tc>
        <w:tc>
          <w:tcPr>
            <w:tcW w:w="1707" w:type="dxa"/>
            <w:vAlign w:val="center"/>
          </w:tcPr>
          <w:p w14:paraId="2095C930" w14:textId="0C6DD137" w:rsidR="00D10B60" w:rsidRPr="00176C32" w:rsidRDefault="00D10B60" w:rsidP="00BB7A7E">
            <w:pPr>
              <w:spacing w:after="0" w:line="240" w:lineRule="auto"/>
              <w:ind w:left="0" w:right="0" w:firstLine="0"/>
              <w:jc w:val="center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Ulusal/Uluslararası</w:t>
            </w:r>
          </w:p>
        </w:tc>
      </w:tr>
      <w:tr w:rsidR="00176C32" w:rsidRPr="00176C32" w14:paraId="1AF24DCD" w14:textId="4BAFCF6F" w:rsidTr="00ED5D8A">
        <w:tc>
          <w:tcPr>
            <w:tcW w:w="1219" w:type="dxa"/>
          </w:tcPr>
          <w:p w14:paraId="565196FF" w14:textId="2A85D017" w:rsidR="00D10B60" w:rsidRPr="00176C32" w:rsidRDefault="00D17616" w:rsidP="00D17616">
            <w:pPr>
              <w:keepNext/>
              <w:spacing w:after="0" w:line="240" w:lineRule="auto"/>
              <w:ind w:left="0" w:right="0" w:firstLine="0"/>
              <w:jc w:val="left"/>
              <w:outlineLvl w:val="2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Avcı, D. &amp; Kelleci, M.</w:t>
            </w:r>
          </w:p>
        </w:tc>
        <w:tc>
          <w:tcPr>
            <w:tcW w:w="2522" w:type="dxa"/>
          </w:tcPr>
          <w:p w14:paraId="131A8F3A" w14:textId="02929E4F" w:rsidR="00D10B60" w:rsidRPr="00176C32" w:rsidRDefault="00D17616" w:rsidP="00D1761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Adölesan Dönemde Kadın Sağlığı</w:t>
            </w:r>
          </w:p>
        </w:tc>
        <w:tc>
          <w:tcPr>
            <w:tcW w:w="1971" w:type="dxa"/>
          </w:tcPr>
          <w:p w14:paraId="7CF56EB2" w14:textId="22843AC6" w:rsidR="00D10B60" w:rsidRPr="00176C32" w:rsidRDefault="00D17616" w:rsidP="00D1761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Adölesan Kadınlarda Ruhsal Sağlık Sorunları</w:t>
            </w:r>
          </w:p>
        </w:tc>
        <w:tc>
          <w:tcPr>
            <w:tcW w:w="1414" w:type="dxa"/>
          </w:tcPr>
          <w:p w14:paraId="6EA49F91" w14:textId="26E7635B" w:rsidR="00D10B60" w:rsidRPr="00176C32" w:rsidRDefault="00D17616" w:rsidP="00D17616">
            <w:pPr>
              <w:spacing w:after="0" w:line="240" w:lineRule="auto"/>
              <w:ind w:left="0" w:right="0" w:firstLine="0"/>
              <w:jc w:val="left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957" w:type="dxa"/>
          </w:tcPr>
          <w:p w14:paraId="3C8A7616" w14:textId="3C0126C2" w:rsidR="00D10B60" w:rsidRPr="00176C32" w:rsidRDefault="00D17616" w:rsidP="00D1761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Gölbaşı, Z.</w:t>
            </w:r>
          </w:p>
        </w:tc>
        <w:tc>
          <w:tcPr>
            <w:tcW w:w="1690" w:type="dxa"/>
          </w:tcPr>
          <w:p w14:paraId="26E0FFF0" w14:textId="791EA1C8" w:rsidR="00D10B60" w:rsidRPr="00176C32" w:rsidRDefault="00A15479" w:rsidP="00D1761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Türkiye Klinikleri, Ankara</w:t>
            </w:r>
          </w:p>
        </w:tc>
        <w:tc>
          <w:tcPr>
            <w:tcW w:w="1696" w:type="dxa"/>
          </w:tcPr>
          <w:p w14:paraId="20C75AC7" w14:textId="49C408E0" w:rsidR="00D10B60" w:rsidRPr="00176C32" w:rsidRDefault="00D17616" w:rsidP="00D1761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978-625-401-652-3</w:t>
            </w:r>
          </w:p>
        </w:tc>
        <w:tc>
          <w:tcPr>
            <w:tcW w:w="1707" w:type="dxa"/>
          </w:tcPr>
          <w:p w14:paraId="32B5C292" w14:textId="7A624629" w:rsidR="00D10B60" w:rsidRPr="00176C32" w:rsidRDefault="00A15479" w:rsidP="00D1761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Ulusal</w:t>
            </w:r>
          </w:p>
        </w:tc>
      </w:tr>
      <w:tr w:rsidR="00176C32" w:rsidRPr="00176C32" w14:paraId="1B1D8458" w14:textId="77777777" w:rsidTr="00ED5D8A">
        <w:tc>
          <w:tcPr>
            <w:tcW w:w="1219" w:type="dxa"/>
          </w:tcPr>
          <w:p w14:paraId="54A7C907" w14:textId="77718D44" w:rsidR="00511141" w:rsidRPr="00176C32" w:rsidRDefault="00511141" w:rsidP="00511141">
            <w:pPr>
              <w:keepNext/>
              <w:spacing w:after="0" w:line="240" w:lineRule="auto"/>
              <w:ind w:left="0" w:right="0" w:firstLine="0"/>
              <w:jc w:val="left"/>
              <w:outlineLvl w:val="2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Utaş- Akhan, L.</w:t>
            </w:r>
          </w:p>
        </w:tc>
        <w:tc>
          <w:tcPr>
            <w:tcW w:w="2522" w:type="dxa"/>
          </w:tcPr>
          <w:p w14:paraId="43D7F712" w14:textId="6895FF49" w:rsidR="00511141" w:rsidRPr="00176C32" w:rsidRDefault="00511141" w:rsidP="00511141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Hemşirelikte Iletişim</w:t>
            </w:r>
          </w:p>
        </w:tc>
        <w:tc>
          <w:tcPr>
            <w:tcW w:w="1971" w:type="dxa"/>
          </w:tcPr>
          <w:p w14:paraId="4F2E4C19" w14:textId="5F28C816" w:rsidR="00511141" w:rsidRPr="00176C32" w:rsidRDefault="00511141" w:rsidP="00511141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Kültürlerarası İletişim</w:t>
            </w:r>
          </w:p>
        </w:tc>
        <w:tc>
          <w:tcPr>
            <w:tcW w:w="1414" w:type="dxa"/>
          </w:tcPr>
          <w:p w14:paraId="3E2A3DC3" w14:textId="720F4325" w:rsidR="00511141" w:rsidRPr="00176C32" w:rsidRDefault="00511141" w:rsidP="00511141">
            <w:pPr>
              <w:spacing w:after="0" w:line="240" w:lineRule="auto"/>
              <w:ind w:left="0" w:right="0" w:firstLine="0"/>
              <w:jc w:val="left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957" w:type="dxa"/>
          </w:tcPr>
          <w:p w14:paraId="75904425" w14:textId="3BD7335F" w:rsidR="00511141" w:rsidRPr="00176C32" w:rsidRDefault="00511141" w:rsidP="00511141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Batmaz, M., Gezgin-Yazıcı, H.</w:t>
            </w:r>
          </w:p>
        </w:tc>
        <w:tc>
          <w:tcPr>
            <w:tcW w:w="1690" w:type="dxa"/>
          </w:tcPr>
          <w:p w14:paraId="3A932545" w14:textId="316DF6E9" w:rsidR="00511141" w:rsidRPr="00176C32" w:rsidRDefault="00511141" w:rsidP="0051114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Akademisyen Yayınevi, Ankara</w:t>
            </w:r>
          </w:p>
        </w:tc>
        <w:tc>
          <w:tcPr>
            <w:tcW w:w="1696" w:type="dxa"/>
          </w:tcPr>
          <w:p w14:paraId="3A099C36" w14:textId="352A2568" w:rsidR="00511141" w:rsidRPr="00176C32" w:rsidRDefault="00511141" w:rsidP="00511141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978-625-829-913-7</w:t>
            </w:r>
          </w:p>
        </w:tc>
        <w:tc>
          <w:tcPr>
            <w:tcW w:w="1707" w:type="dxa"/>
          </w:tcPr>
          <w:p w14:paraId="1DBA9CC9" w14:textId="6B0C10BE" w:rsidR="00511141" w:rsidRPr="00176C32" w:rsidRDefault="00511141" w:rsidP="0051114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r w:rsidRPr="00176C32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Uluslararası</w:t>
            </w:r>
          </w:p>
        </w:tc>
      </w:tr>
      <w:tr w:rsidR="00176C32" w:rsidRPr="00176C32" w14:paraId="2AD5C618" w14:textId="77777777" w:rsidTr="00ED5D8A">
        <w:tc>
          <w:tcPr>
            <w:tcW w:w="1219" w:type="dxa"/>
          </w:tcPr>
          <w:p w14:paraId="714DCDC4" w14:textId="3A285E04" w:rsidR="00511141" w:rsidRPr="00176C32" w:rsidRDefault="00511141" w:rsidP="00511141">
            <w:pPr>
              <w:keepNext/>
              <w:spacing w:after="0" w:line="240" w:lineRule="auto"/>
              <w:ind w:left="0" w:right="0" w:firstLine="0"/>
              <w:outlineLvl w:val="2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Utaş- Akhan, L.</w:t>
            </w:r>
          </w:p>
        </w:tc>
        <w:tc>
          <w:tcPr>
            <w:tcW w:w="2522" w:type="dxa"/>
          </w:tcPr>
          <w:p w14:paraId="50DBD868" w14:textId="50B44422" w:rsidR="00511141" w:rsidRPr="00176C32" w:rsidRDefault="00511141" w:rsidP="00511141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Hemşirelikte Iletişim</w:t>
            </w:r>
          </w:p>
        </w:tc>
        <w:tc>
          <w:tcPr>
            <w:tcW w:w="1971" w:type="dxa"/>
          </w:tcPr>
          <w:p w14:paraId="1D09DF88" w14:textId="732C708F" w:rsidR="00511141" w:rsidRPr="00176C32" w:rsidRDefault="00511141" w:rsidP="00511141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Gelişim Dönemlerine Göre İletişim</w:t>
            </w:r>
          </w:p>
        </w:tc>
        <w:tc>
          <w:tcPr>
            <w:tcW w:w="1414" w:type="dxa"/>
          </w:tcPr>
          <w:p w14:paraId="1ED11E67" w14:textId="2C0C15D1" w:rsidR="00511141" w:rsidRPr="00176C32" w:rsidRDefault="00511141" w:rsidP="00511141">
            <w:pPr>
              <w:spacing w:after="0" w:line="240" w:lineRule="auto"/>
              <w:ind w:left="0" w:right="0" w:firstLine="0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957" w:type="dxa"/>
          </w:tcPr>
          <w:p w14:paraId="57881F85" w14:textId="20D698A2" w:rsidR="00511141" w:rsidRPr="00176C32" w:rsidRDefault="00511141" w:rsidP="00511141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Batmaz, M., Gezgin-Yazıcı, H.</w:t>
            </w:r>
          </w:p>
        </w:tc>
        <w:tc>
          <w:tcPr>
            <w:tcW w:w="1690" w:type="dxa"/>
          </w:tcPr>
          <w:p w14:paraId="1C2E23CF" w14:textId="5E5AE35C" w:rsidR="00511141" w:rsidRPr="00176C32" w:rsidRDefault="00511141" w:rsidP="00511141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Akademisyen Yayınevi, Ankara</w:t>
            </w:r>
          </w:p>
        </w:tc>
        <w:tc>
          <w:tcPr>
            <w:tcW w:w="1696" w:type="dxa"/>
          </w:tcPr>
          <w:p w14:paraId="312084A8" w14:textId="7389D5E0" w:rsidR="00511141" w:rsidRPr="00176C32" w:rsidRDefault="00511141" w:rsidP="00511141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978-625-829-913-7</w:t>
            </w:r>
          </w:p>
        </w:tc>
        <w:tc>
          <w:tcPr>
            <w:tcW w:w="1707" w:type="dxa"/>
          </w:tcPr>
          <w:p w14:paraId="478DED4F" w14:textId="48EB4807" w:rsidR="00511141" w:rsidRPr="00176C32" w:rsidRDefault="00511141" w:rsidP="00511141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r w:rsidRPr="00176C32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Uluslararası</w:t>
            </w:r>
          </w:p>
        </w:tc>
      </w:tr>
      <w:tr w:rsidR="00176C32" w:rsidRPr="00176C32" w14:paraId="7660700A" w14:textId="77777777" w:rsidTr="00ED5D8A">
        <w:tc>
          <w:tcPr>
            <w:tcW w:w="1219" w:type="dxa"/>
          </w:tcPr>
          <w:p w14:paraId="4B990EE9" w14:textId="05AAAB18" w:rsidR="00744E55" w:rsidRPr="00176C32" w:rsidRDefault="00744E55" w:rsidP="00744E55">
            <w:pPr>
              <w:keepNext/>
              <w:spacing w:after="0" w:line="240" w:lineRule="auto"/>
              <w:ind w:left="0" w:right="0" w:firstLine="0"/>
              <w:outlineLvl w:val="2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Ayhan D.</w:t>
            </w:r>
          </w:p>
        </w:tc>
        <w:tc>
          <w:tcPr>
            <w:tcW w:w="2522" w:type="dxa"/>
          </w:tcPr>
          <w:p w14:paraId="49DDDDEE" w14:textId="095C3225" w:rsidR="00744E55" w:rsidRPr="00176C32" w:rsidRDefault="006B2549" w:rsidP="00744E55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  <w:lang w:val="tr-TR"/>
              </w:rPr>
              <w:t>Hemşirelik Saha Referans El Kitabı</w:t>
            </w:r>
          </w:p>
        </w:tc>
        <w:tc>
          <w:tcPr>
            <w:tcW w:w="1971" w:type="dxa"/>
          </w:tcPr>
          <w:p w14:paraId="5F97D2C5" w14:textId="4B44BBCA" w:rsidR="00744E55" w:rsidRPr="00176C32" w:rsidRDefault="006B2549" w:rsidP="00744E55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  <w:lang w:val="tr-TR"/>
              </w:rPr>
              <w:t>Psikiyatrik Aciller</w:t>
            </w:r>
          </w:p>
        </w:tc>
        <w:tc>
          <w:tcPr>
            <w:tcW w:w="1414" w:type="dxa"/>
          </w:tcPr>
          <w:p w14:paraId="5E7DAB34" w14:textId="68DAA6B2" w:rsidR="00744E55" w:rsidRPr="00176C32" w:rsidRDefault="006B2549" w:rsidP="00744E55">
            <w:pPr>
              <w:spacing w:after="0" w:line="240" w:lineRule="auto"/>
              <w:ind w:left="0" w:right="0" w:firstLine="0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957" w:type="dxa"/>
          </w:tcPr>
          <w:p w14:paraId="161DC95A" w14:textId="094FC032" w:rsidR="00744E55" w:rsidRPr="00176C32" w:rsidRDefault="006B2549" w:rsidP="00744E55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Ünlü, H.</w:t>
            </w:r>
          </w:p>
        </w:tc>
        <w:tc>
          <w:tcPr>
            <w:tcW w:w="1690" w:type="dxa"/>
          </w:tcPr>
          <w:p w14:paraId="0FC244E9" w14:textId="7EEF05A8" w:rsidR="00744E55" w:rsidRPr="00176C32" w:rsidRDefault="006B2549" w:rsidP="00744E55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Güneş Tıp Kitabevleri</w:t>
            </w:r>
          </w:p>
        </w:tc>
        <w:tc>
          <w:tcPr>
            <w:tcW w:w="1696" w:type="dxa"/>
          </w:tcPr>
          <w:p w14:paraId="2ADA4F80" w14:textId="5880C7E2" w:rsidR="00744E55" w:rsidRPr="00176C32" w:rsidRDefault="006B2549" w:rsidP="00744E55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978-975-277-882-5</w:t>
            </w:r>
          </w:p>
        </w:tc>
        <w:tc>
          <w:tcPr>
            <w:tcW w:w="1707" w:type="dxa"/>
          </w:tcPr>
          <w:p w14:paraId="1428A577" w14:textId="131C6516" w:rsidR="00744E55" w:rsidRPr="00176C32" w:rsidRDefault="006B2549" w:rsidP="00744E55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Ulusal</w:t>
            </w:r>
          </w:p>
        </w:tc>
      </w:tr>
      <w:tr w:rsidR="00176C32" w:rsidRPr="00176C32" w14:paraId="7467E0DF" w14:textId="77777777" w:rsidTr="00ED5D8A">
        <w:tc>
          <w:tcPr>
            <w:tcW w:w="1219" w:type="dxa"/>
          </w:tcPr>
          <w:p w14:paraId="23F37196" w14:textId="22F2ABF9" w:rsidR="00744E55" w:rsidRPr="00176C32" w:rsidRDefault="006B2549" w:rsidP="00744E55">
            <w:pPr>
              <w:keepNext/>
              <w:spacing w:after="0" w:line="240" w:lineRule="auto"/>
              <w:ind w:left="0" w:right="0" w:firstLine="0"/>
              <w:outlineLvl w:val="2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 xml:space="preserve">Doğan, R. &amp; </w:t>
            </w:r>
            <w:r w:rsidR="00744E55" w:rsidRPr="00176C32">
              <w:rPr>
                <w:color w:val="000000" w:themeColor="text1"/>
                <w:sz w:val="18"/>
                <w:szCs w:val="18"/>
              </w:rPr>
              <w:t>Ayhan D.</w:t>
            </w:r>
          </w:p>
        </w:tc>
        <w:tc>
          <w:tcPr>
            <w:tcW w:w="2522" w:type="dxa"/>
          </w:tcPr>
          <w:p w14:paraId="4D595E7C" w14:textId="6BAEE68E" w:rsidR="00744E55" w:rsidRPr="00176C32" w:rsidRDefault="006B2549" w:rsidP="00744E55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  <w:shd w:val="clear" w:color="auto" w:fill="F8F8F8"/>
              </w:rPr>
              <w:t>Ağri Yönetiminde İlaç Dişi Uygulamalar</w:t>
            </w:r>
          </w:p>
        </w:tc>
        <w:tc>
          <w:tcPr>
            <w:tcW w:w="1971" w:type="dxa"/>
          </w:tcPr>
          <w:p w14:paraId="788A9076" w14:textId="7D2B5FDB" w:rsidR="00744E55" w:rsidRPr="00176C32" w:rsidRDefault="006B2549" w:rsidP="00744E55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  <w:lang w:val="tr-TR"/>
              </w:rPr>
              <w:t>Psikoeğitim (Bilgilendirme Ve Tedaviye Aktif Katılım)</w:t>
            </w:r>
          </w:p>
        </w:tc>
        <w:tc>
          <w:tcPr>
            <w:tcW w:w="1414" w:type="dxa"/>
          </w:tcPr>
          <w:p w14:paraId="76D501C4" w14:textId="40D1E2C0" w:rsidR="00744E55" w:rsidRPr="00176C32" w:rsidRDefault="006B2549" w:rsidP="00744E55">
            <w:pPr>
              <w:spacing w:after="0" w:line="240" w:lineRule="auto"/>
              <w:ind w:left="0" w:right="0" w:firstLine="0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957" w:type="dxa"/>
          </w:tcPr>
          <w:p w14:paraId="64B1A2A1" w14:textId="6A715554" w:rsidR="00744E55" w:rsidRPr="00176C32" w:rsidRDefault="006B2549" w:rsidP="00744E55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Özbaş,  A &amp; Güneş A.</w:t>
            </w:r>
          </w:p>
        </w:tc>
        <w:tc>
          <w:tcPr>
            <w:tcW w:w="1690" w:type="dxa"/>
          </w:tcPr>
          <w:p w14:paraId="0DB8E005" w14:textId="27F9E93A" w:rsidR="00744E55" w:rsidRPr="00176C32" w:rsidRDefault="006B2549" w:rsidP="00744E55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İstanbul Tip Kitabevleri</w:t>
            </w:r>
          </w:p>
        </w:tc>
        <w:tc>
          <w:tcPr>
            <w:tcW w:w="1696" w:type="dxa"/>
          </w:tcPr>
          <w:p w14:paraId="0876D804" w14:textId="2B7FD069" w:rsidR="00744E55" w:rsidRPr="00176C32" w:rsidRDefault="006B2549" w:rsidP="00744E55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978-625-8103-14-4</w:t>
            </w:r>
          </w:p>
        </w:tc>
        <w:tc>
          <w:tcPr>
            <w:tcW w:w="1707" w:type="dxa"/>
          </w:tcPr>
          <w:p w14:paraId="5249CDC5" w14:textId="426EA33D" w:rsidR="00744E55" w:rsidRPr="00176C32" w:rsidRDefault="006B2549" w:rsidP="00744E55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Ulusal</w:t>
            </w:r>
          </w:p>
        </w:tc>
      </w:tr>
      <w:tr w:rsidR="00176C32" w:rsidRPr="00176C32" w14:paraId="55782E4B" w14:textId="77777777" w:rsidTr="00ED5D8A">
        <w:tc>
          <w:tcPr>
            <w:tcW w:w="1219" w:type="dxa"/>
          </w:tcPr>
          <w:p w14:paraId="5DE74AAC" w14:textId="38DEBBE7" w:rsidR="00744E55" w:rsidRPr="00176C32" w:rsidRDefault="006B2549" w:rsidP="00E93712">
            <w:pPr>
              <w:keepNext/>
              <w:spacing w:after="0" w:line="240" w:lineRule="auto"/>
              <w:ind w:left="0" w:right="0" w:firstLine="0"/>
              <w:outlineLvl w:val="2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Ayhan D</w:t>
            </w:r>
          </w:p>
        </w:tc>
        <w:tc>
          <w:tcPr>
            <w:tcW w:w="2522" w:type="dxa"/>
          </w:tcPr>
          <w:p w14:paraId="0D288DF1" w14:textId="1AE1DE0D" w:rsidR="00744E55" w:rsidRPr="00176C32" w:rsidRDefault="006B2549" w:rsidP="00E93712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  <w:lang w:val="tr-TR"/>
              </w:rPr>
              <w:t>500 Soru 500 Yanıt Psikiyatri Hemşireliği</w:t>
            </w:r>
          </w:p>
        </w:tc>
        <w:tc>
          <w:tcPr>
            <w:tcW w:w="1971" w:type="dxa"/>
          </w:tcPr>
          <w:p w14:paraId="67DA07C7" w14:textId="35631C8A" w:rsidR="00744E55" w:rsidRPr="00176C32" w:rsidRDefault="006B2549" w:rsidP="00E93712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  <w:lang w:val="tr-TR"/>
              </w:rPr>
              <w:t>Psikosomatik Tedavilerde Hemşirelik Bakımı</w:t>
            </w:r>
          </w:p>
        </w:tc>
        <w:tc>
          <w:tcPr>
            <w:tcW w:w="1414" w:type="dxa"/>
          </w:tcPr>
          <w:p w14:paraId="32694419" w14:textId="4905077B" w:rsidR="00744E55" w:rsidRPr="00176C32" w:rsidRDefault="006B2549" w:rsidP="00E93712">
            <w:pPr>
              <w:spacing w:after="0" w:line="240" w:lineRule="auto"/>
              <w:ind w:left="0" w:right="0" w:firstLine="0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957" w:type="dxa"/>
          </w:tcPr>
          <w:p w14:paraId="0B662EA7" w14:textId="581BF60D" w:rsidR="00744E55" w:rsidRPr="00176C32" w:rsidRDefault="006B2549" w:rsidP="00E93712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Baysan Arabaı, L.</w:t>
            </w:r>
          </w:p>
        </w:tc>
        <w:tc>
          <w:tcPr>
            <w:tcW w:w="1690" w:type="dxa"/>
          </w:tcPr>
          <w:p w14:paraId="6A187FA7" w14:textId="39E49967" w:rsidR="00744E55" w:rsidRPr="00176C32" w:rsidRDefault="006B2549" w:rsidP="00E93712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Çukurova Nobel Tıp Kitabevi</w:t>
            </w:r>
          </w:p>
        </w:tc>
        <w:tc>
          <w:tcPr>
            <w:tcW w:w="1696" w:type="dxa"/>
          </w:tcPr>
          <w:p w14:paraId="48E61258" w14:textId="2C1E6D60" w:rsidR="00744E55" w:rsidRPr="00176C32" w:rsidRDefault="006B2549" w:rsidP="00E93712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978-605-2369-41-8</w:t>
            </w:r>
          </w:p>
        </w:tc>
        <w:tc>
          <w:tcPr>
            <w:tcW w:w="1707" w:type="dxa"/>
          </w:tcPr>
          <w:p w14:paraId="3D5A8A4B" w14:textId="31135463" w:rsidR="00744E55" w:rsidRPr="00176C32" w:rsidRDefault="006B2549" w:rsidP="00E93712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Ulusal</w:t>
            </w:r>
          </w:p>
        </w:tc>
      </w:tr>
      <w:tr w:rsidR="00176C32" w:rsidRPr="00176C32" w14:paraId="35E61C96" w14:textId="77777777" w:rsidTr="00ED5D8A">
        <w:tc>
          <w:tcPr>
            <w:tcW w:w="1219" w:type="dxa"/>
          </w:tcPr>
          <w:p w14:paraId="6826B611" w14:textId="6111F7BF" w:rsidR="00E93712" w:rsidRPr="00176C32" w:rsidRDefault="00E93712" w:rsidP="00E93712">
            <w:pPr>
              <w:keepNext/>
              <w:spacing w:after="0" w:line="240" w:lineRule="auto"/>
              <w:ind w:left="0" w:right="0" w:firstLine="0"/>
              <w:outlineLvl w:val="2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Çiydem, E.</w:t>
            </w:r>
          </w:p>
        </w:tc>
        <w:tc>
          <w:tcPr>
            <w:tcW w:w="2522" w:type="dxa"/>
          </w:tcPr>
          <w:p w14:paraId="302396C0" w14:textId="3E0A96B1" w:rsidR="00E93712" w:rsidRPr="00176C32" w:rsidRDefault="00E93712" w:rsidP="00E93712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Kişilerarası Şiddet ve Yönetimi</w:t>
            </w:r>
          </w:p>
        </w:tc>
        <w:tc>
          <w:tcPr>
            <w:tcW w:w="1971" w:type="dxa"/>
          </w:tcPr>
          <w:p w14:paraId="605AFECB" w14:textId="2717D12E" w:rsidR="00E93712" w:rsidRPr="00176C32" w:rsidRDefault="00D14B34" w:rsidP="00E93712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Kişilerarası Şiddetin Bireysel ve Toplumsal Sonuçları</w:t>
            </w:r>
          </w:p>
        </w:tc>
        <w:tc>
          <w:tcPr>
            <w:tcW w:w="1414" w:type="dxa"/>
          </w:tcPr>
          <w:p w14:paraId="1DED90AF" w14:textId="3D133726" w:rsidR="00E93712" w:rsidRPr="00176C32" w:rsidRDefault="006A6B17" w:rsidP="00E93712">
            <w:pPr>
              <w:spacing w:after="0" w:line="240" w:lineRule="auto"/>
              <w:ind w:left="0" w:right="0" w:firstLine="0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202</w:t>
            </w:r>
            <w:r w:rsidR="00D11D36" w:rsidRPr="00176C32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57" w:type="dxa"/>
          </w:tcPr>
          <w:p w14:paraId="3DD4425F" w14:textId="7FD4AE55" w:rsidR="00E93712" w:rsidRPr="00176C32" w:rsidRDefault="00D11D36" w:rsidP="00E93712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Çömez, T.</w:t>
            </w:r>
          </w:p>
        </w:tc>
        <w:tc>
          <w:tcPr>
            <w:tcW w:w="1690" w:type="dxa"/>
          </w:tcPr>
          <w:p w14:paraId="13030437" w14:textId="70F5A24F" w:rsidR="00E93712" w:rsidRPr="00176C32" w:rsidRDefault="00D11D36" w:rsidP="00E93712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İstanbul Üniversitesi Açık ve Uzaktan Eğitim Fakültesi</w:t>
            </w:r>
          </w:p>
        </w:tc>
        <w:tc>
          <w:tcPr>
            <w:tcW w:w="1696" w:type="dxa"/>
          </w:tcPr>
          <w:p w14:paraId="75C57351" w14:textId="58BB813A" w:rsidR="00E93712" w:rsidRPr="00176C32" w:rsidRDefault="00C74F7A" w:rsidP="00E93712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978-605-07-0991-9</w:t>
            </w:r>
          </w:p>
        </w:tc>
        <w:tc>
          <w:tcPr>
            <w:tcW w:w="1707" w:type="dxa"/>
          </w:tcPr>
          <w:p w14:paraId="32E5D340" w14:textId="12946A23" w:rsidR="00E93712" w:rsidRPr="00176C32" w:rsidRDefault="00C74F7A" w:rsidP="00E93712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Ulusal</w:t>
            </w:r>
          </w:p>
        </w:tc>
      </w:tr>
      <w:tr w:rsidR="00176C32" w:rsidRPr="00176C32" w14:paraId="3365B6BA" w14:textId="77777777" w:rsidTr="00ED5D8A">
        <w:tc>
          <w:tcPr>
            <w:tcW w:w="1219" w:type="dxa"/>
          </w:tcPr>
          <w:p w14:paraId="57E37444" w14:textId="68583B49" w:rsidR="00E93712" w:rsidRPr="00176C32" w:rsidRDefault="00E93712" w:rsidP="00E93712">
            <w:pPr>
              <w:keepNext/>
              <w:spacing w:after="0" w:line="240" w:lineRule="auto"/>
              <w:ind w:left="0" w:right="0" w:firstLine="0"/>
              <w:outlineLvl w:val="2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Çiydem, E.</w:t>
            </w:r>
          </w:p>
        </w:tc>
        <w:tc>
          <w:tcPr>
            <w:tcW w:w="2522" w:type="dxa"/>
          </w:tcPr>
          <w:p w14:paraId="4BF0435F" w14:textId="48CFABD4" w:rsidR="00E93712" w:rsidRPr="00176C32" w:rsidRDefault="00E93712" w:rsidP="00E93712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Kişilerarası Şiddet ve Yönetimi</w:t>
            </w:r>
          </w:p>
        </w:tc>
        <w:tc>
          <w:tcPr>
            <w:tcW w:w="1971" w:type="dxa"/>
          </w:tcPr>
          <w:p w14:paraId="5B557837" w14:textId="16316265" w:rsidR="00E93712" w:rsidRPr="00176C32" w:rsidRDefault="00D14B34" w:rsidP="00E93712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Yaşamda Kişilerarası Şiddet Görünümleri-I: Çocuklara ve Gençlere Karşı Şiddet</w:t>
            </w:r>
          </w:p>
        </w:tc>
        <w:tc>
          <w:tcPr>
            <w:tcW w:w="1414" w:type="dxa"/>
          </w:tcPr>
          <w:p w14:paraId="78F1B49D" w14:textId="4C16D4FB" w:rsidR="00E93712" w:rsidRPr="00176C32" w:rsidRDefault="006A6B17" w:rsidP="00E93712">
            <w:pPr>
              <w:spacing w:after="0" w:line="240" w:lineRule="auto"/>
              <w:ind w:left="0" w:right="0" w:firstLine="0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202</w:t>
            </w:r>
            <w:r w:rsidR="00D11D36" w:rsidRPr="00176C32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57" w:type="dxa"/>
          </w:tcPr>
          <w:p w14:paraId="6BAAD4AF" w14:textId="77271E30" w:rsidR="00E93712" w:rsidRPr="00176C32" w:rsidRDefault="00D11D36" w:rsidP="00E93712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Çömez, T.</w:t>
            </w:r>
          </w:p>
        </w:tc>
        <w:tc>
          <w:tcPr>
            <w:tcW w:w="1690" w:type="dxa"/>
          </w:tcPr>
          <w:p w14:paraId="13AE1BE9" w14:textId="50B6590A" w:rsidR="00E93712" w:rsidRPr="00176C32" w:rsidRDefault="00D11D36" w:rsidP="00E93712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İstanbul Üniversitesi Açık ve Uzaktan Eğitim Fakültesi</w:t>
            </w:r>
          </w:p>
        </w:tc>
        <w:tc>
          <w:tcPr>
            <w:tcW w:w="1696" w:type="dxa"/>
          </w:tcPr>
          <w:p w14:paraId="1971877F" w14:textId="2F3EFC75" w:rsidR="00E93712" w:rsidRPr="00176C32" w:rsidRDefault="00C74F7A" w:rsidP="00E93712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978-605-07-0991-9</w:t>
            </w:r>
          </w:p>
        </w:tc>
        <w:tc>
          <w:tcPr>
            <w:tcW w:w="1707" w:type="dxa"/>
          </w:tcPr>
          <w:p w14:paraId="3367E269" w14:textId="62B8819A" w:rsidR="00E93712" w:rsidRPr="00176C32" w:rsidRDefault="00C74F7A" w:rsidP="00E93712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Ulusal</w:t>
            </w:r>
          </w:p>
        </w:tc>
      </w:tr>
      <w:tr w:rsidR="00176C32" w:rsidRPr="00176C32" w14:paraId="28172A2B" w14:textId="77777777" w:rsidTr="00ED5D8A">
        <w:tc>
          <w:tcPr>
            <w:tcW w:w="1219" w:type="dxa"/>
            <w:vAlign w:val="center"/>
          </w:tcPr>
          <w:p w14:paraId="21A05DE8" w14:textId="18E09D31" w:rsidR="00BD575F" w:rsidRPr="00176C32" w:rsidRDefault="00000000" w:rsidP="00BD575F">
            <w:pPr>
              <w:keepNext/>
              <w:spacing w:after="0" w:line="240" w:lineRule="auto"/>
              <w:ind w:left="0" w:right="0" w:firstLine="0"/>
              <w:outlineLvl w:val="2"/>
              <w:rPr>
                <w:color w:val="000000" w:themeColor="text1"/>
                <w:sz w:val="18"/>
                <w:szCs w:val="18"/>
              </w:rPr>
            </w:pPr>
            <w:hyperlink r:id="rId24">
              <w:r w:rsidR="00BD575F" w:rsidRPr="00176C32">
                <w:rPr>
                  <w:color w:val="000000" w:themeColor="text1"/>
                  <w:sz w:val="18"/>
                  <w:szCs w:val="18"/>
                  <w:highlight w:val="white"/>
                </w:rPr>
                <w:t>YILDA ARZU ABA</w:t>
              </w:r>
            </w:hyperlink>
          </w:p>
        </w:tc>
        <w:tc>
          <w:tcPr>
            <w:tcW w:w="2522" w:type="dxa"/>
            <w:vAlign w:val="center"/>
          </w:tcPr>
          <w:p w14:paraId="203F41F5" w14:textId="7BFB31DF" w:rsidR="00BD575F" w:rsidRPr="00176C32" w:rsidRDefault="00BD575F" w:rsidP="00BD575F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  <w:highlight w:val="white"/>
              </w:rPr>
              <w:t>Kadın Sağlığı ve Hastalıkları</w:t>
            </w:r>
          </w:p>
        </w:tc>
        <w:tc>
          <w:tcPr>
            <w:tcW w:w="1971" w:type="dxa"/>
            <w:vAlign w:val="center"/>
          </w:tcPr>
          <w:p w14:paraId="35D22215" w14:textId="6EB53D62" w:rsidR="00BD575F" w:rsidRPr="00176C32" w:rsidRDefault="00BD575F" w:rsidP="00BD575F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  <w:highlight w:val="white"/>
              </w:rPr>
              <w:t>Gebelikte Görülen Fizyolojik Ve Psikolojik Değişiklikler</w:t>
            </w:r>
          </w:p>
        </w:tc>
        <w:tc>
          <w:tcPr>
            <w:tcW w:w="1414" w:type="dxa"/>
            <w:vAlign w:val="center"/>
          </w:tcPr>
          <w:p w14:paraId="59723D72" w14:textId="3A00BEBB" w:rsidR="00BD575F" w:rsidRPr="00176C32" w:rsidRDefault="00BD575F" w:rsidP="00BD575F">
            <w:pPr>
              <w:spacing w:after="0" w:line="240" w:lineRule="auto"/>
              <w:ind w:left="0" w:right="0" w:firstLine="0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957" w:type="dxa"/>
            <w:vAlign w:val="center"/>
          </w:tcPr>
          <w:p w14:paraId="0EAC12A3" w14:textId="49A1D596" w:rsidR="00BD575F" w:rsidRPr="00176C32" w:rsidRDefault="00BD575F" w:rsidP="00BD575F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  <w:highlight w:val="white"/>
              </w:rPr>
              <w:t>Nuriye Pekcan, K. Derya Beydağ</w:t>
            </w:r>
          </w:p>
        </w:tc>
        <w:tc>
          <w:tcPr>
            <w:tcW w:w="1690" w:type="dxa"/>
            <w:vAlign w:val="center"/>
          </w:tcPr>
          <w:p w14:paraId="7A53B0FB" w14:textId="608BCA89" w:rsidR="00BD575F" w:rsidRPr="00176C32" w:rsidRDefault="00BD575F" w:rsidP="00BD575F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  <w:highlight w:val="white"/>
              </w:rPr>
              <w:t>Ankara Nobel Tıp Kitabevleri</w:t>
            </w:r>
          </w:p>
        </w:tc>
        <w:tc>
          <w:tcPr>
            <w:tcW w:w="1696" w:type="dxa"/>
            <w:vAlign w:val="center"/>
          </w:tcPr>
          <w:p w14:paraId="77B98F1B" w14:textId="6DE5CAF3" w:rsidR="00BD575F" w:rsidRPr="00176C32" w:rsidRDefault="00BD575F" w:rsidP="00BD575F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  <w:highlight w:val="white"/>
              </w:rPr>
              <w:t>9786257564298</w:t>
            </w:r>
          </w:p>
        </w:tc>
        <w:tc>
          <w:tcPr>
            <w:tcW w:w="1707" w:type="dxa"/>
          </w:tcPr>
          <w:p w14:paraId="23A7BCAC" w14:textId="77777777" w:rsidR="00BD575F" w:rsidRPr="00176C32" w:rsidRDefault="00BD575F" w:rsidP="00BD575F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4FDD7A4" w14:textId="77777777" w:rsidR="00BD575F" w:rsidRPr="00176C32" w:rsidRDefault="00BD575F" w:rsidP="00BD575F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4B3FDAA" w14:textId="4946A185" w:rsidR="00BD575F" w:rsidRPr="00176C32" w:rsidRDefault="00BD575F" w:rsidP="00BD575F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Uluslararası</w:t>
            </w:r>
          </w:p>
        </w:tc>
      </w:tr>
      <w:tr w:rsidR="00176C32" w:rsidRPr="00176C32" w14:paraId="686F159B" w14:textId="77777777" w:rsidTr="00ED5D8A">
        <w:tc>
          <w:tcPr>
            <w:tcW w:w="1219" w:type="dxa"/>
            <w:vAlign w:val="center"/>
          </w:tcPr>
          <w:p w14:paraId="3AD31172" w14:textId="2EB1D1A1" w:rsidR="00BD575F" w:rsidRPr="00176C32" w:rsidRDefault="00BD575F" w:rsidP="00BD575F">
            <w:pPr>
              <w:keepNext/>
              <w:spacing w:after="0" w:line="240" w:lineRule="auto"/>
              <w:ind w:left="0" w:right="0" w:firstLine="0"/>
              <w:outlineLvl w:val="2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Akgül Gündoğdu N.</w:t>
            </w:r>
          </w:p>
        </w:tc>
        <w:tc>
          <w:tcPr>
            <w:tcW w:w="2522" w:type="dxa"/>
            <w:vAlign w:val="center"/>
          </w:tcPr>
          <w:p w14:paraId="4E511955" w14:textId="76C3E800" w:rsidR="00BD575F" w:rsidRPr="00176C32" w:rsidRDefault="00BD575F" w:rsidP="00BD575F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Sağlıklı çalışma, iş çevresi ve halk sağlığı hemşireliği</w:t>
            </w:r>
          </w:p>
        </w:tc>
        <w:tc>
          <w:tcPr>
            <w:tcW w:w="1971" w:type="dxa"/>
            <w:vAlign w:val="center"/>
          </w:tcPr>
          <w:p w14:paraId="1845A055" w14:textId="54A83206" w:rsidR="00BD575F" w:rsidRPr="00176C32" w:rsidRDefault="00BD575F" w:rsidP="00BD575F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Sağlıklı ve Güvenli Çevre Oluşturmada Halk Sağlığı Hemşireliği</w:t>
            </w:r>
          </w:p>
        </w:tc>
        <w:tc>
          <w:tcPr>
            <w:tcW w:w="1414" w:type="dxa"/>
            <w:vAlign w:val="center"/>
          </w:tcPr>
          <w:p w14:paraId="4224972C" w14:textId="5393EAEB" w:rsidR="00BD575F" w:rsidRPr="00176C32" w:rsidRDefault="00BD575F" w:rsidP="00BD575F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957" w:type="dxa"/>
            <w:vAlign w:val="center"/>
          </w:tcPr>
          <w:p w14:paraId="10C858F7" w14:textId="6CA811EF" w:rsidR="00BD575F" w:rsidRPr="00176C32" w:rsidRDefault="00BD575F" w:rsidP="00BD575F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Güler Nuran</w:t>
            </w:r>
          </w:p>
        </w:tc>
        <w:tc>
          <w:tcPr>
            <w:tcW w:w="1690" w:type="dxa"/>
            <w:vAlign w:val="center"/>
          </w:tcPr>
          <w:p w14:paraId="06C4F27E" w14:textId="77777777" w:rsidR="00BD575F" w:rsidRPr="00176C32" w:rsidRDefault="00BD575F" w:rsidP="00BD575F">
            <w:pPr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Türkiye Klinikleri Halk Sağlığı</w:t>
            </w:r>
          </w:p>
          <w:p w14:paraId="7109B75F" w14:textId="4C977835" w:rsidR="00BD575F" w:rsidRPr="00176C32" w:rsidRDefault="00BD575F" w:rsidP="00BD575F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Hemşireliği</w:t>
            </w:r>
          </w:p>
        </w:tc>
        <w:tc>
          <w:tcPr>
            <w:tcW w:w="1696" w:type="dxa"/>
            <w:vAlign w:val="center"/>
          </w:tcPr>
          <w:p w14:paraId="1CCCA7D5" w14:textId="69EB5814" w:rsidR="00BD575F" w:rsidRPr="00176C32" w:rsidRDefault="00BD575F" w:rsidP="00BD575F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978-625-401-704-9</w:t>
            </w:r>
          </w:p>
        </w:tc>
        <w:tc>
          <w:tcPr>
            <w:tcW w:w="1707" w:type="dxa"/>
            <w:vAlign w:val="center"/>
          </w:tcPr>
          <w:p w14:paraId="724F54A4" w14:textId="049ED468" w:rsidR="00BD575F" w:rsidRPr="00176C32" w:rsidRDefault="00BD575F" w:rsidP="00BD575F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Uluslararası</w:t>
            </w:r>
          </w:p>
        </w:tc>
      </w:tr>
      <w:tr w:rsidR="00176C32" w:rsidRPr="00176C32" w14:paraId="445F443D" w14:textId="77777777" w:rsidTr="00ED5D8A">
        <w:tc>
          <w:tcPr>
            <w:tcW w:w="1219" w:type="dxa"/>
            <w:vAlign w:val="center"/>
          </w:tcPr>
          <w:p w14:paraId="43214528" w14:textId="7D1D6BA1" w:rsidR="00ED5D8A" w:rsidRPr="00176C32" w:rsidRDefault="00ED5D8A" w:rsidP="00ED5D8A">
            <w:pPr>
              <w:keepNext/>
              <w:spacing w:after="0" w:line="240" w:lineRule="auto"/>
              <w:ind w:left="0" w:right="0" w:firstLine="0"/>
              <w:outlineLvl w:val="2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Akay, B.</w:t>
            </w:r>
          </w:p>
        </w:tc>
        <w:tc>
          <w:tcPr>
            <w:tcW w:w="2522" w:type="dxa"/>
            <w:vAlign w:val="center"/>
          </w:tcPr>
          <w:p w14:paraId="6E66DA02" w14:textId="6CB6F409" w:rsidR="00ED5D8A" w:rsidRPr="00176C32" w:rsidRDefault="00ED5D8A" w:rsidP="00ED5D8A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Geriatrik Hematoloji Hastalarında Hemşirelik Yaklaşımı</w:t>
            </w:r>
          </w:p>
        </w:tc>
        <w:tc>
          <w:tcPr>
            <w:tcW w:w="1971" w:type="dxa"/>
            <w:vAlign w:val="center"/>
          </w:tcPr>
          <w:p w14:paraId="7AC66DB1" w14:textId="41BCFF1F" w:rsidR="00ED5D8A" w:rsidRPr="00176C32" w:rsidRDefault="00ED5D8A" w:rsidP="00ED5D8A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shd w:val="clear" w:color="auto" w:fill="F8F8F8"/>
                <w:lang w:eastAsia="en-US"/>
              </w:rPr>
              <w:t>Geriatrik Hematolojik Malignitelerde Etik Sorunlar</w:t>
            </w:r>
          </w:p>
        </w:tc>
        <w:tc>
          <w:tcPr>
            <w:tcW w:w="1414" w:type="dxa"/>
            <w:vAlign w:val="center"/>
          </w:tcPr>
          <w:p w14:paraId="296B1FF4" w14:textId="0A9419DD" w:rsidR="00ED5D8A" w:rsidRPr="00176C32" w:rsidRDefault="00ED5D8A" w:rsidP="00ED5D8A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957" w:type="dxa"/>
            <w:vAlign w:val="center"/>
          </w:tcPr>
          <w:p w14:paraId="0DB5A8D6" w14:textId="6EB0DF57" w:rsidR="00ED5D8A" w:rsidRPr="00176C32" w:rsidRDefault="00ED5D8A" w:rsidP="00ED5D8A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Prof. Dr. Asiye Durmaz AKYOL</w:t>
            </w:r>
          </w:p>
        </w:tc>
        <w:tc>
          <w:tcPr>
            <w:tcW w:w="1690" w:type="dxa"/>
            <w:vAlign w:val="center"/>
          </w:tcPr>
          <w:p w14:paraId="0D1AE161" w14:textId="12750551" w:rsidR="00ED5D8A" w:rsidRPr="00176C32" w:rsidRDefault="00ED5D8A" w:rsidP="00ED5D8A">
            <w:pPr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Ege Üniversitesi Basım ve Yayınevi</w:t>
            </w:r>
          </w:p>
        </w:tc>
        <w:tc>
          <w:tcPr>
            <w:tcW w:w="1696" w:type="dxa"/>
            <w:vAlign w:val="center"/>
          </w:tcPr>
          <w:p w14:paraId="5B44EC3A" w14:textId="2E59BFE1" w:rsidR="00ED5D8A" w:rsidRPr="00176C32" w:rsidRDefault="00ED5D8A" w:rsidP="00ED5D8A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978-605-338-365-9</w:t>
            </w:r>
          </w:p>
        </w:tc>
        <w:tc>
          <w:tcPr>
            <w:tcW w:w="1707" w:type="dxa"/>
          </w:tcPr>
          <w:p w14:paraId="7E274A6D" w14:textId="4422F135" w:rsidR="00ED5D8A" w:rsidRPr="00176C32" w:rsidRDefault="00ED5D8A" w:rsidP="00ED5D8A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Uluslararası</w:t>
            </w:r>
          </w:p>
        </w:tc>
      </w:tr>
      <w:tr w:rsidR="00176C32" w:rsidRPr="00176C32" w14:paraId="7F1A7AC0" w14:textId="77777777" w:rsidTr="00ED5D8A">
        <w:tc>
          <w:tcPr>
            <w:tcW w:w="1219" w:type="dxa"/>
            <w:vAlign w:val="center"/>
          </w:tcPr>
          <w:p w14:paraId="4C20AF8C" w14:textId="35E40778" w:rsidR="00ED5D8A" w:rsidRPr="00176C32" w:rsidRDefault="00ED5D8A" w:rsidP="00ED5D8A">
            <w:pPr>
              <w:keepNext/>
              <w:spacing w:after="0" w:line="240" w:lineRule="auto"/>
              <w:ind w:left="0" w:right="0" w:firstLine="0"/>
              <w:outlineLvl w:val="2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Akay, B. &amp; Adadıoğlu, Ö.</w:t>
            </w:r>
          </w:p>
        </w:tc>
        <w:tc>
          <w:tcPr>
            <w:tcW w:w="2522" w:type="dxa"/>
            <w:vAlign w:val="center"/>
          </w:tcPr>
          <w:p w14:paraId="1CFB7257" w14:textId="07FF59D8" w:rsidR="00ED5D8A" w:rsidRPr="00176C32" w:rsidRDefault="00ED5D8A" w:rsidP="00ED5D8A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Semptom Yönetimi ve Hemşirelik</w:t>
            </w:r>
          </w:p>
        </w:tc>
        <w:tc>
          <w:tcPr>
            <w:tcW w:w="1971" w:type="dxa"/>
            <w:vAlign w:val="center"/>
          </w:tcPr>
          <w:p w14:paraId="755E3D55" w14:textId="6A265F60" w:rsidR="00ED5D8A" w:rsidRPr="00176C32" w:rsidRDefault="00ED5D8A" w:rsidP="00ED5D8A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shd w:val="clear" w:color="auto" w:fill="F8F8F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shd w:val="clear" w:color="auto" w:fill="F8F8F8"/>
                <w:lang w:eastAsia="en-US"/>
              </w:rPr>
              <w:t>Diyare</w:t>
            </w:r>
          </w:p>
        </w:tc>
        <w:tc>
          <w:tcPr>
            <w:tcW w:w="1414" w:type="dxa"/>
            <w:vAlign w:val="center"/>
          </w:tcPr>
          <w:p w14:paraId="3B63DBE4" w14:textId="5D25D0A5" w:rsidR="00ED5D8A" w:rsidRPr="00176C32" w:rsidRDefault="00ED5D8A" w:rsidP="00ED5D8A">
            <w:pPr>
              <w:spacing w:after="0" w:line="240" w:lineRule="auto"/>
              <w:ind w:left="0" w:right="0" w:firstLine="0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957" w:type="dxa"/>
            <w:vAlign w:val="center"/>
          </w:tcPr>
          <w:p w14:paraId="00F796F8" w14:textId="0EC243EE" w:rsidR="00ED5D8A" w:rsidRPr="00176C32" w:rsidRDefault="00ED5D8A" w:rsidP="00ED5D8A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Prof. Dr. Sıdıka OĞUZ</w:t>
            </w:r>
          </w:p>
        </w:tc>
        <w:tc>
          <w:tcPr>
            <w:tcW w:w="1690" w:type="dxa"/>
            <w:vAlign w:val="center"/>
          </w:tcPr>
          <w:p w14:paraId="3567531B" w14:textId="4DB4A9D9" w:rsidR="00ED5D8A" w:rsidRPr="00176C32" w:rsidRDefault="00ED5D8A" w:rsidP="00ED5D8A">
            <w:pPr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İstanbul Tıp Kitabevleri</w:t>
            </w:r>
          </w:p>
        </w:tc>
        <w:tc>
          <w:tcPr>
            <w:tcW w:w="1696" w:type="dxa"/>
            <w:vAlign w:val="center"/>
          </w:tcPr>
          <w:p w14:paraId="57EBF053" w14:textId="26E4C000" w:rsidR="00ED5D8A" w:rsidRPr="00176C32" w:rsidRDefault="00ED5D8A" w:rsidP="00ED5D8A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978-625-8103-44-1</w:t>
            </w:r>
          </w:p>
        </w:tc>
        <w:tc>
          <w:tcPr>
            <w:tcW w:w="1707" w:type="dxa"/>
          </w:tcPr>
          <w:p w14:paraId="116F8A54" w14:textId="30A6957F" w:rsidR="00ED5D8A" w:rsidRPr="00176C32" w:rsidRDefault="00ED5D8A" w:rsidP="00ED5D8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Uluslararası</w:t>
            </w:r>
          </w:p>
        </w:tc>
      </w:tr>
      <w:tr w:rsidR="00176C32" w:rsidRPr="00176C32" w14:paraId="2EFDFF75" w14:textId="77777777" w:rsidTr="00ED5D8A">
        <w:tc>
          <w:tcPr>
            <w:tcW w:w="1219" w:type="dxa"/>
            <w:vAlign w:val="center"/>
          </w:tcPr>
          <w:p w14:paraId="21EAC5DB" w14:textId="613E0019" w:rsidR="00ED5D8A" w:rsidRPr="00176C32" w:rsidRDefault="00ED5D8A" w:rsidP="00ED5D8A">
            <w:pPr>
              <w:keepNext/>
              <w:spacing w:after="0" w:line="240" w:lineRule="auto"/>
              <w:ind w:left="0" w:right="0" w:firstLine="0"/>
              <w:outlineLvl w:val="2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Akay, B.</w:t>
            </w:r>
          </w:p>
        </w:tc>
        <w:tc>
          <w:tcPr>
            <w:tcW w:w="2522" w:type="dxa"/>
            <w:vAlign w:val="center"/>
          </w:tcPr>
          <w:p w14:paraId="46B5235F" w14:textId="22969BB2" w:rsidR="00ED5D8A" w:rsidRPr="00176C32" w:rsidRDefault="00ED5D8A" w:rsidP="00ED5D8A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Diyaliz Pratiğinde Temel Bilgi ve Uygulamalar</w:t>
            </w:r>
          </w:p>
        </w:tc>
        <w:tc>
          <w:tcPr>
            <w:tcW w:w="1971" w:type="dxa"/>
            <w:vAlign w:val="center"/>
          </w:tcPr>
          <w:p w14:paraId="2E1AD1EC" w14:textId="06DFC2A0" w:rsidR="00ED5D8A" w:rsidRPr="00176C32" w:rsidRDefault="00ED5D8A" w:rsidP="00ED5D8A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shd w:val="clear" w:color="auto" w:fill="F8F8F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shd w:val="clear" w:color="auto" w:fill="F8F8F8"/>
                <w:lang w:eastAsia="en-US"/>
              </w:rPr>
              <w:t>Akut Böbrek Yetersizliği Tanımı, Sıklığı, Etiyolojisi, Belirtileri ve Tanı İşlemleri</w:t>
            </w:r>
          </w:p>
        </w:tc>
        <w:tc>
          <w:tcPr>
            <w:tcW w:w="1414" w:type="dxa"/>
            <w:vAlign w:val="center"/>
          </w:tcPr>
          <w:p w14:paraId="55F41F7A" w14:textId="513A2820" w:rsidR="00ED5D8A" w:rsidRPr="00176C32" w:rsidRDefault="00ED5D8A" w:rsidP="00ED5D8A">
            <w:pPr>
              <w:spacing w:after="0" w:line="240" w:lineRule="auto"/>
              <w:ind w:left="0" w:right="0" w:firstLine="0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957" w:type="dxa"/>
            <w:vAlign w:val="center"/>
          </w:tcPr>
          <w:p w14:paraId="116875DF" w14:textId="3F222FB6" w:rsidR="00ED5D8A" w:rsidRPr="00176C32" w:rsidRDefault="00ED5D8A" w:rsidP="00ED5D8A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Beyece İncazlı Seçil , Tüzün Özdemir Sevda, Keskin Gülseren</w:t>
            </w:r>
          </w:p>
        </w:tc>
        <w:tc>
          <w:tcPr>
            <w:tcW w:w="1690" w:type="dxa"/>
            <w:vAlign w:val="center"/>
          </w:tcPr>
          <w:p w14:paraId="6F7EAAB9" w14:textId="1D8D3C06" w:rsidR="00ED5D8A" w:rsidRPr="00176C32" w:rsidRDefault="00ED5D8A" w:rsidP="00ED5D8A">
            <w:pPr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Akademisyen Kitabevi</w:t>
            </w:r>
          </w:p>
        </w:tc>
        <w:tc>
          <w:tcPr>
            <w:tcW w:w="1696" w:type="dxa"/>
            <w:vAlign w:val="center"/>
          </w:tcPr>
          <w:p w14:paraId="69687CAE" w14:textId="4E448307" w:rsidR="00ED5D8A" w:rsidRPr="00176C32" w:rsidRDefault="00ED5D8A" w:rsidP="00ED5D8A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978-625-8299-26-7</w:t>
            </w:r>
          </w:p>
        </w:tc>
        <w:tc>
          <w:tcPr>
            <w:tcW w:w="1707" w:type="dxa"/>
          </w:tcPr>
          <w:p w14:paraId="68841A9E" w14:textId="35637D02" w:rsidR="00ED5D8A" w:rsidRPr="00176C32" w:rsidRDefault="00ED5D8A" w:rsidP="00ED5D8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Uluslararası</w:t>
            </w:r>
          </w:p>
        </w:tc>
      </w:tr>
      <w:tr w:rsidR="00176C32" w:rsidRPr="00176C32" w14:paraId="0303183B" w14:textId="77777777" w:rsidTr="00A66B50">
        <w:tc>
          <w:tcPr>
            <w:tcW w:w="1219" w:type="dxa"/>
            <w:vAlign w:val="center"/>
          </w:tcPr>
          <w:p w14:paraId="2054F19B" w14:textId="77777777" w:rsidR="000C2C81" w:rsidRPr="00176C32" w:rsidRDefault="000C2C81" w:rsidP="000C2C81">
            <w:pPr>
              <w:keepNext/>
              <w:spacing w:after="0" w:line="480" w:lineRule="auto"/>
              <w:ind w:left="0" w:right="0" w:firstLine="0"/>
              <w:jc w:val="center"/>
              <w:outlineLvl w:val="2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u w:val="single"/>
                <w:lang w:eastAsia="en-US"/>
              </w:rPr>
              <w:lastRenderedPageBreak/>
              <w:t>Prof. Dr. Serap Altuntaş</w:t>
            </w: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Nihal Ünaldi Baydin</w:t>
            </w:r>
          </w:p>
          <w:p w14:paraId="7DBEA566" w14:textId="75C581F9" w:rsidR="000C2C81" w:rsidRPr="00176C32" w:rsidRDefault="000C2C81" w:rsidP="000C2C81">
            <w:pPr>
              <w:keepNext/>
              <w:spacing w:after="0" w:line="240" w:lineRule="auto"/>
              <w:ind w:left="0" w:right="0" w:firstLine="0"/>
              <w:outlineLvl w:val="2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Ayşe Karadaş </w:t>
            </w:r>
          </w:p>
        </w:tc>
        <w:tc>
          <w:tcPr>
            <w:tcW w:w="2522" w:type="dxa"/>
            <w:vAlign w:val="center"/>
          </w:tcPr>
          <w:p w14:paraId="15DC2E0C" w14:textId="35183647" w:rsidR="000C2C81" w:rsidRPr="00176C32" w:rsidRDefault="000C2C81" w:rsidP="000C2C81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Hemşirelikte Yönetim</w:t>
            </w:r>
          </w:p>
        </w:tc>
        <w:tc>
          <w:tcPr>
            <w:tcW w:w="1971" w:type="dxa"/>
            <w:vAlign w:val="center"/>
          </w:tcPr>
          <w:p w14:paraId="3ADF3CBB" w14:textId="7CE70F31" w:rsidR="000C2C81" w:rsidRPr="00176C32" w:rsidRDefault="000C2C81" w:rsidP="000C2C81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shd w:val="clear" w:color="auto" w:fill="F8F8F8"/>
                <w:lang w:eastAsia="en-US"/>
              </w:rPr>
            </w:pPr>
            <w:r w:rsidRPr="00176C32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Güdüleme ve İş Doyumu</w:t>
            </w:r>
          </w:p>
        </w:tc>
        <w:tc>
          <w:tcPr>
            <w:tcW w:w="1414" w:type="dxa"/>
            <w:vAlign w:val="center"/>
          </w:tcPr>
          <w:p w14:paraId="21299885" w14:textId="473EBCFE" w:rsidR="000C2C81" w:rsidRPr="00176C32" w:rsidRDefault="000C2C81" w:rsidP="000C2C81">
            <w:pPr>
              <w:spacing w:after="0" w:line="240" w:lineRule="auto"/>
              <w:ind w:left="0" w:right="0" w:firstLine="0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957" w:type="dxa"/>
            <w:vAlign w:val="center"/>
          </w:tcPr>
          <w:p w14:paraId="53CCDDD6" w14:textId="4CE52F38" w:rsidR="000C2C81" w:rsidRPr="00176C32" w:rsidRDefault="000C2C81" w:rsidP="000C2C81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Ülkü Tatar Baykal, Emine Ercan Türkmen</w:t>
            </w:r>
          </w:p>
        </w:tc>
        <w:tc>
          <w:tcPr>
            <w:tcW w:w="1690" w:type="dxa"/>
            <w:vAlign w:val="center"/>
          </w:tcPr>
          <w:p w14:paraId="75674B6E" w14:textId="0F51541C" w:rsidR="000C2C81" w:rsidRPr="00176C32" w:rsidRDefault="000C2C81" w:rsidP="000C2C81">
            <w:pPr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  <w:shd w:val="clear" w:color="auto" w:fill="FFFFFF"/>
              </w:rPr>
              <w:t>Akademi Basın ve Yayıncılık, İstanbul</w:t>
            </w:r>
          </w:p>
        </w:tc>
        <w:tc>
          <w:tcPr>
            <w:tcW w:w="1696" w:type="dxa"/>
            <w:vAlign w:val="center"/>
          </w:tcPr>
          <w:p w14:paraId="16C5C25C" w14:textId="3E1464B4" w:rsidR="000C2C81" w:rsidRPr="00176C32" w:rsidRDefault="000C2C81" w:rsidP="000C2C81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978-605-70825-1-0</w:t>
            </w:r>
          </w:p>
        </w:tc>
        <w:tc>
          <w:tcPr>
            <w:tcW w:w="1707" w:type="dxa"/>
            <w:vAlign w:val="center"/>
          </w:tcPr>
          <w:p w14:paraId="3BBDFF97" w14:textId="2F681F83" w:rsidR="000C2C81" w:rsidRPr="00176C32" w:rsidRDefault="000C2C81" w:rsidP="000C2C8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Ulusal</w:t>
            </w:r>
          </w:p>
        </w:tc>
      </w:tr>
      <w:tr w:rsidR="000C2C81" w:rsidRPr="00176C32" w14:paraId="2B39AFAB" w14:textId="77777777" w:rsidTr="00A66B50">
        <w:tc>
          <w:tcPr>
            <w:tcW w:w="1219" w:type="dxa"/>
            <w:vAlign w:val="center"/>
          </w:tcPr>
          <w:p w14:paraId="72BEF6F8" w14:textId="5F150E02" w:rsidR="000C2C81" w:rsidRPr="00176C32" w:rsidRDefault="000C2C81" w:rsidP="000C2C81">
            <w:pPr>
              <w:keepNext/>
              <w:spacing w:after="0" w:line="480" w:lineRule="auto"/>
              <w:ind w:left="0" w:right="0" w:firstLine="0"/>
              <w:jc w:val="center"/>
              <w:outlineLvl w:val="2"/>
              <w:rPr>
                <w:rFonts w:eastAsia="Calibri"/>
                <w:color w:val="000000" w:themeColor="text1"/>
                <w:sz w:val="18"/>
                <w:szCs w:val="18"/>
                <w:u w:val="single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u w:val="single"/>
                <w:lang w:eastAsia="en-US"/>
              </w:rPr>
              <w:t>Prof. Dr. Serap Altuntaş</w:t>
            </w: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76C32">
              <w:rPr>
                <w:rFonts w:eastAsia="Calibri"/>
                <w:color w:val="000000" w:themeColor="text1"/>
                <w:sz w:val="18"/>
                <w:szCs w:val="18"/>
                <w:u w:val="single"/>
                <w:lang w:eastAsia="en-US"/>
              </w:rPr>
              <w:t>Ayşe Çiçek Korkmaz</w:t>
            </w:r>
          </w:p>
        </w:tc>
        <w:tc>
          <w:tcPr>
            <w:tcW w:w="2522" w:type="dxa"/>
            <w:vAlign w:val="center"/>
          </w:tcPr>
          <w:p w14:paraId="23159017" w14:textId="45C7493A" w:rsidR="000C2C81" w:rsidRPr="00176C32" w:rsidRDefault="000C2C81" w:rsidP="000C2C81">
            <w:pPr>
              <w:spacing w:after="0" w:line="240" w:lineRule="auto"/>
              <w:ind w:left="0" w:right="0" w:firstLine="0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Hemşirelikte Yönetim</w:t>
            </w:r>
          </w:p>
        </w:tc>
        <w:tc>
          <w:tcPr>
            <w:tcW w:w="1971" w:type="dxa"/>
            <w:vAlign w:val="center"/>
          </w:tcPr>
          <w:p w14:paraId="0D458FE9" w14:textId="0951227F" w:rsidR="000C2C81" w:rsidRPr="00176C32" w:rsidRDefault="000C2C81" w:rsidP="000C2C81">
            <w:pPr>
              <w:spacing w:after="0" w:line="240" w:lineRule="auto"/>
              <w:ind w:left="0" w:right="0" w:firstLine="0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  <w:shd w:val="clear" w:color="auto" w:fill="FFFFFF"/>
              </w:rPr>
              <w:t>Değişim Yönetimi</w:t>
            </w:r>
          </w:p>
        </w:tc>
        <w:tc>
          <w:tcPr>
            <w:tcW w:w="1414" w:type="dxa"/>
            <w:vAlign w:val="center"/>
          </w:tcPr>
          <w:p w14:paraId="40AE910C" w14:textId="08A50F3F" w:rsidR="000C2C81" w:rsidRPr="00176C32" w:rsidRDefault="000C2C81" w:rsidP="000C2C81">
            <w:pPr>
              <w:spacing w:after="0" w:line="240" w:lineRule="auto"/>
              <w:ind w:left="0" w:right="0" w:firstLine="0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957" w:type="dxa"/>
            <w:vAlign w:val="center"/>
          </w:tcPr>
          <w:p w14:paraId="03FF4411" w14:textId="3F46A4B3" w:rsidR="000C2C81" w:rsidRPr="00176C32" w:rsidRDefault="000C2C81" w:rsidP="000C2C81">
            <w:pPr>
              <w:spacing w:after="0" w:line="240" w:lineRule="auto"/>
              <w:ind w:left="0" w:right="0" w:firstLine="0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Ülkü Tatar Baykal, Emine Ercan Türkmen</w:t>
            </w:r>
          </w:p>
        </w:tc>
        <w:tc>
          <w:tcPr>
            <w:tcW w:w="1690" w:type="dxa"/>
            <w:vAlign w:val="center"/>
          </w:tcPr>
          <w:p w14:paraId="72E2F752" w14:textId="14294571" w:rsidR="000C2C81" w:rsidRPr="00176C32" w:rsidRDefault="000C2C81" w:rsidP="000C2C81">
            <w:pPr>
              <w:ind w:left="0" w:right="0" w:firstLine="0"/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76C32">
              <w:rPr>
                <w:color w:val="000000" w:themeColor="text1"/>
                <w:sz w:val="18"/>
                <w:szCs w:val="18"/>
                <w:shd w:val="clear" w:color="auto" w:fill="FFFFFF"/>
              </w:rPr>
              <w:t>Akademi Basın ve Yayıncılık, İstanbul</w:t>
            </w:r>
          </w:p>
        </w:tc>
        <w:tc>
          <w:tcPr>
            <w:tcW w:w="1696" w:type="dxa"/>
            <w:vAlign w:val="center"/>
          </w:tcPr>
          <w:p w14:paraId="0836F902" w14:textId="0E59AE6F" w:rsidR="000C2C81" w:rsidRPr="00176C32" w:rsidRDefault="000C2C81" w:rsidP="000C2C81">
            <w:pPr>
              <w:spacing w:after="0" w:line="240" w:lineRule="auto"/>
              <w:ind w:left="0" w:right="0" w:firstLine="0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978-605-70825-1-0</w:t>
            </w:r>
          </w:p>
        </w:tc>
        <w:tc>
          <w:tcPr>
            <w:tcW w:w="1707" w:type="dxa"/>
            <w:vAlign w:val="center"/>
          </w:tcPr>
          <w:p w14:paraId="3FFB6AB6" w14:textId="21859C83" w:rsidR="000C2C81" w:rsidRPr="00176C32" w:rsidRDefault="000C2C81" w:rsidP="000C2C8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Ulusal</w:t>
            </w:r>
          </w:p>
        </w:tc>
      </w:tr>
      <w:tr w:rsidR="000C2C81" w:rsidRPr="00176C32" w14:paraId="6F79F12E" w14:textId="77777777" w:rsidTr="00A66B50">
        <w:tc>
          <w:tcPr>
            <w:tcW w:w="1219" w:type="dxa"/>
            <w:vAlign w:val="center"/>
          </w:tcPr>
          <w:p w14:paraId="7F51A2F4" w14:textId="77777777" w:rsidR="000C2C81" w:rsidRPr="00176C32" w:rsidRDefault="000C2C81" w:rsidP="000C2C8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u w:val="single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u w:val="single"/>
                <w:lang w:eastAsia="en-US"/>
              </w:rPr>
              <w:t>Ayşe Çiçek Korkmaz</w:t>
            </w:r>
          </w:p>
          <w:p w14:paraId="761FF917" w14:textId="79E57568" w:rsidR="000C2C81" w:rsidRPr="00176C32" w:rsidRDefault="000C2C81" w:rsidP="000C2C81">
            <w:pPr>
              <w:keepNext/>
              <w:spacing w:after="0" w:line="480" w:lineRule="auto"/>
              <w:ind w:left="0" w:right="0" w:firstLine="0"/>
              <w:jc w:val="center"/>
              <w:outlineLvl w:val="2"/>
              <w:rPr>
                <w:rFonts w:eastAsia="Calibri"/>
                <w:color w:val="000000" w:themeColor="text1"/>
                <w:sz w:val="18"/>
                <w:szCs w:val="18"/>
                <w:u w:val="single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  <w:shd w:val="clear" w:color="auto" w:fill="FFFFFF"/>
              </w:rPr>
              <w:t>Selen Tekin</w:t>
            </w:r>
          </w:p>
        </w:tc>
        <w:tc>
          <w:tcPr>
            <w:tcW w:w="2522" w:type="dxa"/>
            <w:vAlign w:val="center"/>
          </w:tcPr>
          <w:p w14:paraId="43A3E3BD" w14:textId="72D5FFE7" w:rsidR="000C2C81" w:rsidRPr="00176C32" w:rsidRDefault="000C2C81" w:rsidP="000C2C81">
            <w:pPr>
              <w:spacing w:after="0" w:line="240" w:lineRule="auto"/>
              <w:ind w:left="0" w:right="0" w:firstLine="0"/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76C32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Sağlik &amp; Bilim 2022: Hemşirelik -Iv</w:t>
            </w:r>
          </w:p>
        </w:tc>
        <w:tc>
          <w:tcPr>
            <w:tcW w:w="1971" w:type="dxa"/>
            <w:vAlign w:val="center"/>
          </w:tcPr>
          <w:p w14:paraId="01649139" w14:textId="16C73B21" w:rsidR="000C2C81" w:rsidRPr="00176C32" w:rsidRDefault="000C2C81" w:rsidP="000C2C81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76C32">
              <w:rPr>
                <w:color w:val="000000" w:themeColor="text1"/>
                <w:sz w:val="18"/>
                <w:szCs w:val="18"/>
                <w:shd w:val="clear" w:color="auto" w:fill="FFFFFF"/>
              </w:rPr>
              <w:t>Z Kuşağı Ve Eğitim: Z Kuşağı Hemşirelik Öğrencilerinin Hemşirelik Eğitiminden Ne Beklediğini Biliyor Muyuz?</w:t>
            </w:r>
          </w:p>
        </w:tc>
        <w:tc>
          <w:tcPr>
            <w:tcW w:w="1414" w:type="dxa"/>
            <w:vAlign w:val="center"/>
          </w:tcPr>
          <w:p w14:paraId="0A23D6BB" w14:textId="74341E5A" w:rsidR="000C2C81" w:rsidRPr="00176C32" w:rsidRDefault="000C2C81" w:rsidP="000C2C81">
            <w:pPr>
              <w:spacing w:after="0" w:line="240" w:lineRule="auto"/>
              <w:ind w:left="0" w:right="0" w:firstLine="0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957" w:type="dxa"/>
            <w:vAlign w:val="center"/>
          </w:tcPr>
          <w:p w14:paraId="1BF17F0E" w14:textId="0E7D59D6" w:rsidR="000C2C81" w:rsidRPr="00176C32" w:rsidRDefault="000C2C81" w:rsidP="000C2C81">
            <w:pPr>
              <w:spacing w:after="0" w:line="240" w:lineRule="auto"/>
              <w:ind w:left="0" w:right="0" w:firstLine="0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  <w:shd w:val="clear" w:color="auto" w:fill="FFFFFF"/>
              </w:rPr>
              <w:t>Elif Keten Edis</w:t>
            </w:r>
          </w:p>
        </w:tc>
        <w:tc>
          <w:tcPr>
            <w:tcW w:w="1690" w:type="dxa"/>
            <w:vAlign w:val="center"/>
          </w:tcPr>
          <w:p w14:paraId="1AA40721" w14:textId="79EC12DF" w:rsidR="000C2C81" w:rsidRPr="00176C32" w:rsidRDefault="000C2C81" w:rsidP="000C2C81">
            <w:pPr>
              <w:ind w:left="0" w:right="0" w:firstLine="0"/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76C32">
              <w:rPr>
                <w:color w:val="000000" w:themeColor="text1"/>
                <w:sz w:val="18"/>
                <w:szCs w:val="18"/>
                <w:shd w:val="clear" w:color="auto" w:fill="FFFFFF"/>
              </w:rPr>
              <w:t>Efe Akademi Yayınları, İstanbul</w:t>
            </w:r>
          </w:p>
        </w:tc>
        <w:tc>
          <w:tcPr>
            <w:tcW w:w="1696" w:type="dxa"/>
            <w:vAlign w:val="center"/>
          </w:tcPr>
          <w:p w14:paraId="21B24050" w14:textId="709CF4B0" w:rsidR="000C2C81" w:rsidRPr="00176C32" w:rsidRDefault="000C2C81" w:rsidP="000C2C81">
            <w:pPr>
              <w:spacing w:after="0" w:line="240" w:lineRule="auto"/>
              <w:ind w:left="0" w:right="0" w:firstLine="0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  <w:shd w:val="clear" w:color="auto" w:fill="FFFFFF"/>
              </w:rPr>
              <w:t>978-625-6954-89-2</w:t>
            </w:r>
          </w:p>
        </w:tc>
        <w:tc>
          <w:tcPr>
            <w:tcW w:w="1707" w:type="dxa"/>
            <w:vAlign w:val="center"/>
          </w:tcPr>
          <w:p w14:paraId="4E5A0B8D" w14:textId="5063F18F" w:rsidR="000C2C81" w:rsidRPr="00176C32" w:rsidRDefault="000C2C81" w:rsidP="000C2C8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Uluslararası</w:t>
            </w:r>
          </w:p>
        </w:tc>
      </w:tr>
    </w:tbl>
    <w:p w14:paraId="314DC573" w14:textId="77777777" w:rsidR="002B6266" w:rsidRPr="00F04FF9" w:rsidRDefault="002B6266" w:rsidP="009D4F21">
      <w:pPr>
        <w:ind w:left="0" w:firstLine="0"/>
        <w:rPr>
          <w:b/>
          <w:bCs/>
        </w:rPr>
      </w:pPr>
    </w:p>
    <w:p w14:paraId="5CCDA611" w14:textId="611D8B76" w:rsidR="00F777D1" w:rsidRPr="00F04FF9" w:rsidRDefault="00F777D1" w:rsidP="009D4F21">
      <w:pPr>
        <w:pStyle w:val="ListeParagraf"/>
        <w:numPr>
          <w:ilvl w:val="0"/>
          <w:numId w:val="2"/>
        </w:numPr>
        <w:ind w:left="142" w:hanging="284"/>
        <w:rPr>
          <w:rFonts w:ascii="Times New Roman" w:hAnsi="Times New Roman" w:cs="Times New Roman"/>
          <w:b/>
          <w:bCs/>
        </w:rPr>
      </w:pPr>
      <w:r w:rsidRPr="00F04FF9">
        <w:rPr>
          <w:rFonts w:ascii="Times New Roman" w:hAnsi="Times New Roman" w:cs="Times New Roman"/>
          <w:b/>
          <w:bCs/>
        </w:rPr>
        <w:t xml:space="preserve">PROJELER </w:t>
      </w:r>
    </w:p>
    <w:p w14:paraId="474CC6E8" w14:textId="77777777" w:rsidR="00F777D1" w:rsidRPr="00F04FF9" w:rsidRDefault="00F777D1" w:rsidP="004A53B8">
      <w:pPr>
        <w:jc w:val="center"/>
        <w:rPr>
          <w:b/>
          <w:bCs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1572"/>
        <w:gridCol w:w="3535"/>
        <w:gridCol w:w="2127"/>
        <w:gridCol w:w="1954"/>
        <w:gridCol w:w="1239"/>
        <w:gridCol w:w="875"/>
        <w:gridCol w:w="1589"/>
        <w:gridCol w:w="1250"/>
      </w:tblGrid>
      <w:tr w:rsidR="00176C32" w:rsidRPr="00176C32" w14:paraId="4A9EEC2E" w14:textId="18B0ECAC" w:rsidTr="00FC5BAE">
        <w:trPr>
          <w:trHeight w:val="359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5DC012A" w14:textId="53EA62CE" w:rsidR="00FC5BAE" w:rsidRPr="00176C32" w:rsidRDefault="00FC5BAE" w:rsidP="00C106E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Proje ekibinde yer alan kişiler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425967B" w14:textId="61DD59DE" w:rsidR="00FC5BAE" w:rsidRPr="00176C32" w:rsidRDefault="00FC5BAE" w:rsidP="00C106E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Proje Adı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FF06BCE" w14:textId="03CD7C1C" w:rsidR="00FC5BAE" w:rsidRPr="00176C32" w:rsidRDefault="00FC5BAE" w:rsidP="00C106E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Öğretim elemanının rolü</w:t>
            </w:r>
          </w:p>
          <w:p w14:paraId="010AA7A8" w14:textId="5A9582C5" w:rsidR="00FC5BAE" w:rsidRPr="00176C32" w:rsidRDefault="00FC5BAE" w:rsidP="00C106E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(Yürütücü/araştırmacı/ danışman/ eğitimci vb.)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0CE89A3" w14:textId="3DA15EC9" w:rsidR="00FC5BAE" w:rsidRPr="00176C32" w:rsidRDefault="00FC5BAE" w:rsidP="00C106E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Destekleyen kurum/kuruluş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F27CC6F" w14:textId="77777777" w:rsidR="00FC5BAE" w:rsidRPr="00176C32" w:rsidRDefault="00FC5BAE" w:rsidP="00C106E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Proje türü</w:t>
            </w:r>
          </w:p>
          <w:p w14:paraId="45342045" w14:textId="75B2B024" w:rsidR="00FC5BAE" w:rsidRPr="00176C32" w:rsidRDefault="00FC5BAE" w:rsidP="00C106E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(BAP, Tübitak, vb.)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E82EF22" w14:textId="44E7A22F" w:rsidR="00FC5BAE" w:rsidRPr="00176C32" w:rsidRDefault="00FC5BAE" w:rsidP="00C106E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Destek miktarı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32CC5CE" w14:textId="0545BA1F" w:rsidR="00FC5BAE" w:rsidRPr="00176C32" w:rsidRDefault="00FC5BAE" w:rsidP="00C106E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Tamamlanma durumu</w:t>
            </w:r>
          </w:p>
          <w:p w14:paraId="601CC42D" w14:textId="43510205" w:rsidR="00FC5BAE" w:rsidRPr="00176C32" w:rsidRDefault="00FC5BAE" w:rsidP="00C106E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(Başvuru yapıldı, Kabul edildi, tamamlandı vb.)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67446AB" w14:textId="4565EF43" w:rsidR="00FC5BAE" w:rsidRPr="00176C32" w:rsidRDefault="00FC5BAE" w:rsidP="00FC5BA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Başlangıç ve bitiş tarihi</w:t>
            </w:r>
          </w:p>
        </w:tc>
      </w:tr>
      <w:tr w:rsidR="00176C32" w:rsidRPr="00176C32" w14:paraId="751F2B81" w14:textId="45C7F333" w:rsidTr="00FC5BAE">
        <w:trPr>
          <w:trHeight w:val="509"/>
        </w:trPr>
        <w:tc>
          <w:tcPr>
            <w:tcW w:w="0" w:type="auto"/>
          </w:tcPr>
          <w:p w14:paraId="4DD787E3" w14:textId="749C61B6" w:rsidR="00FC5BAE" w:rsidRPr="00176C32" w:rsidRDefault="00FC5BAE" w:rsidP="0007724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Coşkun, B., </w:t>
            </w:r>
            <w:r w:rsidRPr="00176C32">
              <w:rPr>
                <w:color w:val="000000" w:themeColor="text1"/>
                <w:sz w:val="18"/>
                <w:szCs w:val="18"/>
              </w:rPr>
              <w:t>&amp; Avcı, D.</w:t>
            </w:r>
          </w:p>
        </w:tc>
        <w:tc>
          <w:tcPr>
            <w:tcW w:w="0" w:type="auto"/>
          </w:tcPr>
          <w:p w14:paraId="6084EDDF" w14:textId="17B2AD49" w:rsidR="00FC5BAE" w:rsidRPr="00176C32" w:rsidRDefault="00FC5BAE" w:rsidP="0007724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Müzik dinletisinin şizofreni hastalarının depresyon düzeyi ve uyku kalitesine etkisi</w:t>
            </w:r>
          </w:p>
        </w:tc>
        <w:tc>
          <w:tcPr>
            <w:tcW w:w="0" w:type="auto"/>
          </w:tcPr>
          <w:p w14:paraId="66A67F1E" w14:textId="7BE9A68B" w:rsidR="00FC5BAE" w:rsidRPr="00176C32" w:rsidRDefault="00FC5BAE" w:rsidP="0007724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Danışman</w:t>
            </w:r>
          </w:p>
        </w:tc>
        <w:tc>
          <w:tcPr>
            <w:tcW w:w="0" w:type="auto"/>
          </w:tcPr>
          <w:p w14:paraId="1C678C73" w14:textId="56BA7640" w:rsidR="00FC5BAE" w:rsidRPr="00176C32" w:rsidRDefault="00FC5BAE" w:rsidP="0007724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TÜBİTAK</w:t>
            </w:r>
          </w:p>
        </w:tc>
        <w:tc>
          <w:tcPr>
            <w:tcW w:w="0" w:type="auto"/>
          </w:tcPr>
          <w:p w14:paraId="14A82D33" w14:textId="215485C2" w:rsidR="00FC5BAE" w:rsidRPr="00176C32" w:rsidRDefault="00FC5BAE" w:rsidP="0007724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TÜBİTAK- 2209</w:t>
            </w:r>
          </w:p>
        </w:tc>
        <w:tc>
          <w:tcPr>
            <w:tcW w:w="0" w:type="auto"/>
          </w:tcPr>
          <w:p w14:paraId="4B83D67E" w14:textId="43541CC2" w:rsidR="00FC5BAE" w:rsidRPr="00176C32" w:rsidRDefault="00FC5BAE" w:rsidP="0007724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6000</w:t>
            </w:r>
          </w:p>
        </w:tc>
        <w:tc>
          <w:tcPr>
            <w:tcW w:w="0" w:type="auto"/>
          </w:tcPr>
          <w:p w14:paraId="1BC87AE4" w14:textId="6C61D760" w:rsidR="00FC5BAE" w:rsidRPr="00176C32" w:rsidRDefault="00FC5BAE" w:rsidP="0007724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Devam ediyor</w:t>
            </w:r>
          </w:p>
        </w:tc>
        <w:tc>
          <w:tcPr>
            <w:tcW w:w="0" w:type="auto"/>
          </w:tcPr>
          <w:p w14:paraId="22C9C6A4" w14:textId="663D7450" w:rsidR="00FC5BAE" w:rsidRPr="00176C32" w:rsidRDefault="00CF61C1" w:rsidP="0007724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18</w:t>
            </w:r>
            <w:r w:rsidR="00957AF1"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.1</w:t>
            </w: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</w:t>
            </w:r>
            <w:r w:rsidR="00957AF1"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.2022-Devam ediyor</w:t>
            </w:r>
          </w:p>
        </w:tc>
      </w:tr>
      <w:tr w:rsidR="00176C32" w:rsidRPr="00176C32" w14:paraId="07488EEE" w14:textId="31D6569F" w:rsidTr="00FC5BAE">
        <w:trPr>
          <w:trHeight w:val="559"/>
        </w:trPr>
        <w:tc>
          <w:tcPr>
            <w:tcW w:w="0" w:type="auto"/>
          </w:tcPr>
          <w:p w14:paraId="47D4FA49" w14:textId="09BD4DF4" w:rsidR="00FC5BAE" w:rsidRPr="00176C32" w:rsidRDefault="00FC5BAE" w:rsidP="00A47DE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Kuzu, S., </w:t>
            </w:r>
            <w:r w:rsidRPr="00176C32">
              <w:rPr>
                <w:color w:val="000000" w:themeColor="text1"/>
                <w:sz w:val="18"/>
                <w:szCs w:val="18"/>
              </w:rPr>
              <w:t>&amp; Avcı, D.</w:t>
            </w:r>
          </w:p>
        </w:tc>
        <w:tc>
          <w:tcPr>
            <w:tcW w:w="0" w:type="auto"/>
          </w:tcPr>
          <w:p w14:paraId="50929743" w14:textId="0F373AB5" w:rsidR="00FC5BAE" w:rsidRPr="00176C32" w:rsidRDefault="00FC5BAE" w:rsidP="00A47DE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 xml:space="preserve">Hemşirelik öğrencilerinde bibliyoterapi temelli affetme programının etkisi: randomize </w:t>
            </w:r>
            <w:r w:rsidRPr="00176C32">
              <w:rPr>
                <w:color w:val="000000" w:themeColor="text1"/>
                <w:sz w:val="18"/>
                <w:szCs w:val="18"/>
              </w:rPr>
              <w:lastRenderedPageBreak/>
              <w:t>kontrollü bir çalışma</w:t>
            </w:r>
          </w:p>
        </w:tc>
        <w:tc>
          <w:tcPr>
            <w:tcW w:w="0" w:type="auto"/>
          </w:tcPr>
          <w:p w14:paraId="22C1CFE4" w14:textId="75A07C0A" w:rsidR="00FC5BAE" w:rsidRPr="00176C32" w:rsidRDefault="00FC5BAE" w:rsidP="00A47DE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lastRenderedPageBreak/>
              <w:t>Danışman</w:t>
            </w:r>
          </w:p>
        </w:tc>
        <w:tc>
          <w:tcPr>
            <w:tcW w:w="0" w:type="auto"/>
          </w:tcPr>
          <w:p w14:paraId="00511C8C" w14:textId="020AB061" w:rsidR="00FC5BAE" w:rsidRPr="00176C32" w:rsidRDefault="00FC5BAE" w:rsidP="00A47DE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TÜBİTAK</w:t>
            </w:r>
          </w:p>
        </w:tc>
        <w:tc>
          <w:tcPr>
            <w:tcW w:w="0" w:type="auto"/>
          </w:tcPr>
          <w:p w14:paraId="6AD0C484" w14:textId="48F37768" w:rsidR="00FC5BAE" w:rsidRPr="00176C32" w:rsidRDefault="00FC5BAE" w:rsidP="00A47DE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TÜBİTAK- 2209</w:t>
            </w:r>
          </w:p>
        </w:tc>
        <w:tc>
          <w:tcPr>
            <w:tcW w:w="0" w:type="auto"/>
          </w:tcPr>
          <w:p w14:paraId="42C0DB9C" w14:textId="0CE02907" w:rsidR="00FC5BAE" w:rsidRPr="00176C32" w:rsidRDefault="00FC5BAE" w:rsidP="00A47DE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6000</w:t>
            </w:r>
          </w:p>
        </w:tc>
        <w:tc>
          <w:tcPr>
            <w:tcW w:w="0" w:type="auto"/>
          </w:tcPr>
          <w:p w14:paraId="7BB5C4B7" w14:textId="4CD3155D" w:rsidR="00FC5BAE" w:rsidRPr="00176C32" w:rsidRDefault="00FC5BAE" w:rsidP="00A47DE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Devam ediyor</w:t>
            </w:r>
          </w:p>
        </w:tc>
        <w:tc>
          <w:tcPr>
            <w:tcW w:w="0" w:type="auto"/>
          </w:tcPr>
          <w:p w14:paraId="06C5F1D3" w14:textId="48ABBAC9" w:rsidR="00FC5BAE" w:rsidRPr="00176C32" w:rsidRDefault="00CF61C1" w:rsidP="00A47DE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18</w:t>
            </w:r>
            <w:r w:rsidR="00957AF1"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.1</w:t>
            </w: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</w:t>
            </w:r>
            <w:r w:rsidR="00957AF1"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.2022-Devam ediyor</w:t>
            </w:r>
          </w:p>
        </w:tc>
      </w:tr>
      <w:tr w:rsidR="00176C32" w:rsidRPr="00176C32" w14:paraId="0FEB86E4" w14:textId="72DAD9E1" w:rsidTr="00FC5BAE">
        <w:trPr>
          <w:trHeight w:val="559"/>
        </w:trPr>
        <w:tc>
          <w:tcPr>
            <w:tcW w:w="0" w:type="auto"/>
          </w:tcPr>
          <w:p w14:paraId="2F04813D" w14:textId="57D3B722" w:rsidR="00FC5BAE" w:rsidRPr="00176C32" w:rsidRDefault="00FC5BAE" w:rsidP="00A47DE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Saleh, A.Y., &amp; Avcı, D.</w:t>
            </w:r>
          </w:p>
        </w:tc>
        <w:tc>
          <w:tcPr>
            <w:tcW w:w="0" w:type="auto"/>
          </w:tcPr>
          <w:p w14:paraId="5ADEC498" w14:textId="5E6FECBA" w:rsidR="00FC5BAE" w:rsidRPr="00176C32" w:rsidRDefault="00FC5BAE" w:rsidP="00A47DE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Uluslararası öğrencilerde akademik yaşam doyumu: kültürel zekâ ve ayrımcılık algısının etkisi</w:t>
            </w:r>
          </w:p>
        </w:tc>
        <w:tc>
          <w:tcPr>
            <w:tcW w:w="0" w:type="auto"/>
          </w:tcPr>
          <w:p w14:paraId="2F28F2D8" w14:textId="28C372E3" w:rsidR="00FC5BAE" w:rsidRPr="00176C32" w:rsidRDefault="00FC5BAE" w:rsidP="00A47DE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Danışman</w:t>
            </w:r>
          </w:p>
        </w:tc>
        <w:tc>
          <w:tcPr>
            <w:tcW w:w="0" w:type="auto"/>
          </w:tcPr>
          <w:p w14:paraId="50F90EC0" w14:textId="4BC36BE0" w:rsidR="00FC5BAE" w:rsidRPr="00176C32" w:rsidRDefault="00FC5BAE" w:rsidP="00A47DE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TÜBİTAK</w:t>
            </w:r>
          </w:p>
        </w:tc>
        <w:tc>
          <w:tcPr>
            <w:tcW w:w="0" w:type="auto"/>
          </w:tcPr>
          <w:p w14:paraId="7DB7C41F" w14:textId="3F38B8EF" w:rsidR="00FC5BAE" w:rsidRPr="00176C32" w:rsidRDefault="00FC5BAE" w:rsidP="00A47DE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TÜBİTAK- 2209</w:t>
            </w:r>
          </w:p>
        </w:tc>
        <w:tc>
          <w:tcPr>
            <w:tcW w:w="0" w:type="auto"/>
          </w:tcPr>
          <w:p w14:paraId="0DEBDA71" w14:textId="0E92B043" w:rsidR="00FC5BAE" w:rsidRPr="00176C32" w:rsidRDefault="00FC5BAE" w:rsidP="00A47DE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6000</w:t>
            </w:r>
          </w:p>
        </w:tc>
        <w:tc>
          <w:tcPr>
            <w:tcW w:w="0" w:type="auto"/>
          </w:tcPr>
          <w:p w14:paraId="2C27DA39" w14:textId="58E7793C" w:rsidR="00FC5BAE" w:rsidRPr="00176C32" w:rsidRDefault="00FC5BAE" w:rsidP="00A47DE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Devam ediyor</w:t>
            </w:r>
          </w:p>
        </w:tc>
        <w:tc>
          <w:tcPr>
            <w:tcW w:w="0" w:type="auto"/>
          </w:tcPr>
          <w:p w14:paraId="50E58FB6" w14:textId="711309BF" w:rsidR="00FC5BAE" w:rsidRPr="00176C32" w:rsidRDefault="00CF61C1" w:rsidP="00A47DE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18</w:t>
            </w:r>
            <w:r w:rsidR="00957AF1"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.1</w:t>
            </w: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</w:t>
            </w:r>
            <w:r w:rsidR="00957AF1"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.2022-Devam ediyor</w:t>
            </w:r>
          </w:p>
        </w:tc>
      </w:tr>
      <w:tr w:rsidR="00176C32" w:rsidRPr="00176C32" w14:paraId="690BFD2B" w14:textId="11C72671" w:rsidTr="00FC5BAE">
        <w:trPr>
          <w:trHeight w:val="559"/>
        </w:trPr>
        <w:tc>
          <w:tcPr>
            <w:tcW w:w="0" w:type="auto"/>
          </w:tcPr>
          <w:p w14:paraId="1777358D" w14:textId="49573B2E" w:rsidR="00FC5BAE" w:rsidRPr="00176C32" w:rsidRDefault="00FC5BAE" w:rsidP="002E308E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Göktaş, N., &amp; Avcı, D.</w:t>
            </w:r>
          </w:p>
        </w:tc>
        <w:tc>
          <w:tcPr>
            <w:tcW w:w="0" w:type="auto"/>
          </w:tcPr>
          <w:p w14:paraId="534E207D" w14:textId="472D8C07" w:rsidR="00FC5BAE" w:rsidRPr="00176C32" w:rsidRDefault="00FC5BAE" w:rsidP="002E308E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İnvaziv girişimlerde dikkati başka yöne çekme tekniklerinin çocukların ağrı, anksiyete ve tıbbi işlem korkusuna etkisi</w:t>
            </w:r>
          </w:p>
        </w:tc>
        <w:tc>
          <w:tcPr>
            <w:tcW w:w="0" w:type="auto"/>
          </w:tcPr>
          <w:p w14:paraId="77413313" w14:textId="46DB852D" w:rsidR="00FC5BAE" w:rsidRPr="00176C32" w:rsidRDefault="00FC5BAE" w:rsidP="002E308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Yürütücü</w:t>
            </w:r>
          </w:p>
        </w:tc>
        <w:tc>
          <w:tcPr>
            <w:tcW w:w="0" w:type="auto"/>
          </w:tcPr>
          <w:p w14:paraId="1B514DAD" w14:textId="27D15EBE" w:rsidR="00FC5BAE" w:rsidRPr="00176C32" w:rsidRDefault="00FC5BAE" w:rsidP="002E308E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Yükseköğretim Kurumları</w:t>
            </w:r>
          </w:p>
        </w:tc>
        <w:tc>
          <w:tcPr>
            <w:tcW w:w="0" w:type="auto"/>
          </w:tcPr>
          <w:p w14:paraId="191D9D5F" w14:textId="2034F18C" w:rsidR="00FC5BAE" w:rsidRPr="00176C32" w:rsidRDefault="00FC5BAE" w:rsidP="002E308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BAP</w:t>
            </w:r>
          </w:p>
        </w:tc>
        <w:tc>
          <w:tcPr>
            <w:tcW w:w="0" w:type="auto"/>
          </w:tcPr>
          <w:p w14:paraId="202B0FD8" w14:textId="2C80AF17" w:rsidR="00FC5BAE" w:rsidRPr="00176C32" w:rsidRDefault="00FC5BAE" w:rsidP="002E308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5991</w:t>
            </w:r>
          </w:p>
        </w:tc>
        <w:tc>
          <w:tcPr>
            <w:tcW w:w="0" w:type="auto"/>
          </w:tcPr>
          <w:p w14:paraId="2F0B8C24" w14:textId="563B8435" w:rsidR="00FC5BAE" w:rsidRPr="00176C32" w:rsidRDefault="00FC5BAE" w:rsidP="002E308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Tamamlandı</w:t>
            </w:r>
          </w:p>
        </w:tc>
        <w:tc>
          <w:tcPr>
            <w:tcW w:w="0" w:type="auto"/>
          </w:tcPr>
          <w:p w14:paraId="201A710E" w14:textId="1D23916A" w:rsidR="00FC5BAE" w:rsidRPr="00176C32" w:rsidRDefault="00CF61C1" w:rsidP="002E308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29.09.2021-28.09.2022</w:t>
            </w:r>
          </w:p>
        </w:tc>
      </w:tr>
      <w:tr w:rsidR="00176C32" w:rsidRPr="00176C32" w14:paraId="51F0D276" w14:textId="77777777" w:rsidTr="00FC5BAE">
        <w:trPr>
          <w:trHeight w:val="559"/>
        </w:trPr>
        <w:tc>
          <w:tcPr>
            <w:tcW w:w="0" w:type="auto"/>
          </w:tcPr>
          <w:p w14:paraId="1FB87D3E" w14:textId="5F8EFAFF" w:rsidR="006B2549" w:rsidRPr="00176C32" w:rsidRDefault="006B2549" w:rsidP="006B2549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Seki Öz, H. &amp; Ayhan, D.</w:t>
            </w:r>
          </w:p>
        </w:tc>
        <w:tc>
          <w:tcPr>
            <w:tcW w:w="0" w:type="auto"/>
          </w:tcPr>
          <w:p w14:paraId="03A97F81" w14:textId="0A0394A3" w:rsidR="006B2549" w:rsidRPr="00176C32" w:rsidRDefault="006B2549" w:rsidP="006B2549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Stresle baş etme dersinin öğrenci hemşirelerin kişilik özelliklerine göre algıladıkları stres ve otomatik düşüncelerine etkisi</w:t>
            </w:r>
          </w:p>
        </w:tc>
        <w:tc>
          <w:tcPr>
            <w:tcW w:w="0" w:type="auto"/>
          </w:tcPr>
          <w:p w14:paraId="188D3263" w14:textId="63E05057" w:rsidR="006B2549" w:rsidRPr="00176C32" w:rsidRDefault="006B2549" w:rsidP="006B254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Araştırmacı</w:t>
            </w:r>
          </w:p>
        </w:tc>
        <w:tc>
          <w:tcPr>
            <w:tcW w:w="0" w:type="auto"/>
          </w:tcPr>
          <w:p w14:paraId="7BD2AE1E" w14:textId="5D72329A" w:rsidR="006B2549" w:rsidRPr="00176C32" w:rsidRDefault="006B2549" w:rsidP="006B2549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Yükseköğretim Kurumları</w:t>
            </w:r>
          </w:p>
        </w:tc>
        <w:tc>
          <w:tcPr>
            <w:tcW w:w="0" w:type="auto"/>
          </w:tcPr>
          <w:p w14:paraId="5C6EB0E7" w14:textId="010C22E1" w:rsidR="006B2549" w:rsidRPr="00176C32" w:rsidRDefault="006B2549" w:rsidP="006B254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BAP</w:t>
            </w:r>
          </w:p>
        </w:tc>
        <w:tc>
          <w:tcPr>
            <w:tcW w:w="0" w:type="auto"/>
          </w:tcPr>
          <w:p w14:paraId="1D857F70" w14:textId="2DD7A484" w:rsidR="006B2549" w:rsidRPr="00176C32" w:rsidRDefault="006B2549" w:rsidP="006B254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5900</w:t>
            </w:r>
          </w:p>
        </w:tc>
        <w:tc>
          <w:tcPr>
            <w:tcW w:w="0" w:type="auto"/>
          </w:tcPr>
          <w:p w14:paraId="2576A649" w14:textId="5A66D467" w:rsidR="006B2549" w:rsidRPr="00176C32" w:rsidRDefault="006B2549" w:rsidP="006B254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Tamamlandı</w:t>
            </w:r>
          </w:p>
        </w:tc>
        <w:tc>
          <w:tcPr>
            <w:tcW w:w="0" w:type="auto"/>
          </w:tcPr>
          <w:p w14:paraId="53D5F3A5" w14:textId="005094C4" w:rsidR="006B2549" w:rsidRPr="00176C32" w:rsidRDefault="006B2549" w:rsidP="006B254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08.04.2021-08.04.2022</w:t>
            </w:r>
          </w:p>
        </w:tc>
      </w:tr>
      <w:tr w:rsidR="00176C32" w:rsidRPr="00176C32" w14:paraId="2A44340C" w14:textId="316FDBD0" w:rsidTr="00FC5BAE">
        <w:trPr>
          <w:trHeight w:val="559"/>
        </w:trPr>
        <w:tc>
          <w:tcPr>
            <w:tcW w:w="0" w:type="auto"/>
          </w:tcPr>
          <w:p w14:paraId="2993BD9F" w14:textId="1C0E7091" w:rsidR="00FC5BAE" w:rsidRPr="00176C32" w:rsidRDefault="00FC5BAE" w:rsidP="00B72C5D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Çiydem, E., &amp; Gharalar, F. T.</w:t>
            </w:r>
          </w:p>
        </w:tc>
        <w:tc>
          <w:tcPr>
            <w:tcW w:w="0" w:type="auto"/>
          </w:tcPr>
          <w:p w14:paraId="23DE4299" w14:textId="34BE6B34" w:rsidR="00FC5BAE" w:rsidRPr="00176C32" w:rsidRDefault="00FC5BAE" w:rsidP="00B72C5D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Türkiye’de öğrenim gören uluslararası öğrencilerin deneyimleri ve yaşadıkları psikososyal sorunların niteliksel olarak değerlendirilmesi</w:t>
            </w:r>
          </w:p>
        </w:tc>
        <w:tc>
          <w:tcPr>
            <w:tcW w:w="0" w:type="auto"/>
          </w:tcPr>
          <w:p w14:paraId="20ADA626" w14:textId="5D2EFDAE" w:rsidR="00FC5BAE" w:rsidRPr="00176C32" w:rsidRDefault="00FC5BAE" w:rsidP="00B72C5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Danışman</w:t>
            </w:r>
          </w:p>
        </w:tc>
        <w:tc>
          <w:tcPr>
            <w:tcW w:w="0" w:type="auto"/>
          </w:tcPr>
          <w:p w14:paraId="40CBCCFB" w14:textId="2C4D6B83" w:rsidR="00FC5BAE" w:rsidRPr="00176C32" w:rsidRDefault="00FC5BAE" w:rsidP="00B72C5D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TÜBİTAK</w:t>
            </w:r>
          </w:p>
        </w:tc>
        <w:tc>
          <w:tcPr>
            <w:tcW w:w="0" w:type="auto"/>
          </w:tcPr>
          <w:p w14:paraId="65839678" w14:textId="31224BBF" w:rsidR="00FC5BAE" w:rsidRPr="00176C32" w:rsidRDefault="00FC5BAE" w:rsidP="00B72C5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TÜBİTAK- 2209</w:t>
            </w:r>
          </w:p>
        </w:tc>
        <w:tc>
          <w:tcPr>
            <w:tcW w:w="0" w:type="auto"/>
          </w:tcPr>
          <w:p w14:paraId="043058E8" w14:textId="0BC098FC" w:rsidR="00FC5BAE" w:rsidRPr="00176C32" w:rsidRDefault="00FC5BAE" w:rsidP="00B72C5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6000</w:t>
            </w:r>
          </w:p>
        </w:tc>
        <w:tc>
          <w:tcPr>
            <w:tcW w:w="0" w:type="auto"/>
          </w:tcPr>
          <w:p w14:paraId="4DCF718E" w14:textId="2CC1F23A" w:rsidR="00FC5BAE" w:rsidRPr="00176C32" w:rsidRDefault="00FC5BAE" w:rsidP="00B72C5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Tamamlandı</w:t>
            </w:r>
          </w:p>
        </w:tc>
        <w:tc>
          <w:tcPr>
            <w:tcW w:w="0" w:type="auto"/>
          </w:tcPr>
          <w:p w14:paraId="2B50771B" w14:textId="098FDF17" w:rsidR="00FC5BAE" w:rsidRPr="00176C32" w:rsidRDefault="00E366EF" w:rsidP="00B72C5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01.10.2022-06.06.2023</w:t>
            </w:r>
          </w:p>
        </w:tc>
      </w:tr>
      <w:tr w:rsidR="00176C32" w:rsidRPr="00176C32" w14:paraId="0AD524B0" w14:textId="48F617A8" w:rsidTr="00FC5BAE">
        <w:trPr>
          <w:trHeight w:val="559"/>
        </w:trPr>
        <w:tc>
          <w:tcPr>
            <w:tcW w:w="0" w:type="auto"/>
          </w:tcPr>
          <w:p w14:paraId="158D7393" w14:textId="51E65E28" w:rsidR="00FC5BAE" w:rsidRPr="00176C32" w:rsidRDefault="00FC5BAE" w:rsidP="00B72C5D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Ciydem, E., &amp; Usta, O.</w:t>
            </w:r>
          </w:p>
        </w:tc>
        <w:tc>
          <w:tcPr>
            <w:tcW w:w="0" w:type="auto"/>
          </w:tcPr>
          <w:p w14:paraId="6E977F41" w14:textId="5858A30B" w:rsidR="00FC5BAE" w:rsidRPr="00176C32" w:rsidRDefault="00FC5BAE" w:rsidP="00B72C5D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Genç yetişkinlerde çocukluk çağı ruhsal travmaları ile depresyon arasındaki ilişkide psikolojik dayanıklılık ve algılanan stresin aracı rolü</w:t>
            </w:r>
          </w:p>
        </w:tc>
        <w:tc>
          <w:tcPr>
            <w:tcW w:w="0" w:type="auto"/>
          </w:tcPr>
          <w:p w14:paraId="44F9CAF0" w14:textId="6EC6EB67" w:rsidR="00FC5BAE" w:rsidRPr="00176C32" w:rsidRDefault="00FC5BAE" w:rsidP="00B72C5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Danışman</w:t>
            </w:r>
          </w:p>
        </w:tc>
        <w:tc>
          <w:tcPr>
            <w:tcW w:w="0" w:type="auto"/>
          </w:tcPr>
          <w:p w14:paraId="3DEB2970" w14:textId="76B9B0AB" w:rsidR="00FC5BAE" w:rsidRPr="00176C32" w:rsidRDefault="00FC5BAE" w:rsidP="00B72C5D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TÜBİTAK</w:t>
            </w:r>
          </w:p>
        </w:tc>
        <w:tc>
          <w:tcPr>
            <w:tcW w:w="0" w:type="auto"/>
          </w:tcPr>
          <w:p w14:paraId="01A175C6" w14:textId="4CBB8802" w:rsidR="00FC5BAE" w:rsidRPr="00176C32" w:rsidRDefault="00FC5BAE" w:rsidP="00B72C5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TÜBİTAK- 2209</w:t>
            </w:r>
          </w:p>
        </w:tc>
        <w:tc>
          <w:tcPr>
            <w:tcW w:w="0" w:type="auto"/>
          </w:tcPr>
          <w:p w14:paraId="2A2FD65E" w14:textId="515D802E" w:rsidR="00FC5BAE" w:rsidRPr="00176C32" w:rsidRDefault="00FC5BAE" w:rsidP="00B72C5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6000</w:t>
            </w:r>
          </w:p>
        </w:tc>
        <w:tc>
          <w:tcPr>
            <w:tcW w:w="0" w:type="auto"/>
          </w:tcPr>
          <w:p w14:paraId="083F98CA" w14:textId="27765D29" w:rsidR="00FC5BAE" w:rsidRPr="00176C32" w:rsidRDefault="00FC5BAE" w:rsidP="00B72C5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Tamamlandı</w:t>
            </w:r>
          </w:p>
        </w:tc>
        <w:tc>
          <w:tcPr>
            <w:tcW w:w="0" w:type="auto"/>
          </w:tcPr>
          <w:p w14:paraId="23F6617F" w14:textId="5D0ADA70" w:rsidR="00FC5BAE" w:rsidRPr="00176C32" w:rsidRDefault="00214FEA" w:rsidP="00B72C5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01.10.2022-06.06.2023</w:t>
            </w:r>
          </w:p>
        </w:tc>
      </w:tr>
      <w:tr w:rsidR="00176C32" w:rsidRPr="00176C32" w14:paraId="4C2CAC52" w14:textId="3E071A55" w:rsidTr="00FC5BAE">
        <w:trPr>
          <w:trHeight w:val="559"/>
        </w:trPr>
        <w:tc>
          <w:tcPr>
            <w:tcW w:w="0" w:type="auto"/>
          </w:tcPr>
          <w:p w14:paraId="2DED1E9C" w14:textId="29063A67" w:rsidR="00FC5BAE" w:rsidRPr="00176C32" w:rsidRDefault="00FC5BAE" w:rsidP="001205B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Ciydem, E., &amp; Demirbilek, Z.S.</w:t>
            </w:r>
          </w:p>
        </w:tc>
        <w:tc>
          <w:tcPr>
            <w:tcW w:w="0" w:type="auto"/>
          </w:tcPr>
          <w:p w14:paraId="7CBC1E5F" w14:textId="59F5B30C" w:rsidR="00FC5BAE" w:rsidRPr="00176C32" w:rsidRDefault="00FC5BAE" w:rsidP="001205B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Fiziksel ve duygusal istismarın kuşaklar arası geçişinin istismar mağduru bireylerin deneyim ve algılamaları üzerinden değerlendirilmesi</w:t>
            </w:r>
          </w:p>
        </w:tc>
        <w:tc>
          <w:tcPr>
            <w:tcW w:w="0" w:type="auto"/>
          </w:tcPr>
          <w:p w14:paraId="57E626F2" w14:textId="579C7794" w:rsidR="00FC5BAE" w:rsidRPr="00176C32" w:rsidRDefault="00FC5BAE" w:rsidP="001205B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Danışman</w:t>
            </w:r>
          </w:p>
        </w:tc>
        <w:tc>
          <w:tcPr>
            <w:tcW w:w="0" w:type="auto"/>
          </w:tcPr>
          <w:p w14:paraId="337100E2" w14:textId="0B0B3B2F" w:rsidR="00FC5BAE" w:rsidRPr="00176C32" w:rsidRDefault="00FC5BAE" w:rsidP="001205B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TÜBİTAK</w:t>
            </w:r>
          </w:p>
        </w:tc>
        <w:tc>
          <w:tcPr>
            <w:tcW w:w="0" w:type="auto"/>
          </w:tcPr>
          <w:p w14:paraId="113BB852" w14:textId="48EA1EB7" w:rsidR="00FC5BAE" w:rsidRPr="00176C32" w:rsidRDefault="00FC5BAE" w:rsidP="001205B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TÜBİTAK- 2209</w:t>
            </w:r>
          </w:p>
        </w:tc>
        <w:tc>
          <w:tcPr>
            <w:tcW w:w="0" w:type="auto"/>
          </w:tcPr>
          <w:p w14:paraId="3B1AC994" w14:textId="58A92580" w:rsidR="00FC5BAE" w:rsidRPr="00176C32" w:rsidRDefault="00FC5BAE" w:rsidP="001205B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6000</w:t>
            </w:r>
          </w:p>
        </w:tc>
        <w:tc>
          <w:tcPr>
            <w:tcW w:w="0" w:type="auto"/>
          </w:tcPr>
          <w:p w14:paraId="0DB3F78E" w14:textId="595F3BE0" w:rsidR="00FC5BAE" w:rsidRPr="00176C32" w:rsidRDefault="00FC5BAE" w:rsidP="001205B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Devam ediyor</w:t>
            </w:r>
          </w:p>
        </w:tc>
        <w:tc>
          <w:tcPr>
            <w:tcW w:w="0" w:type="auto"/>
          </w:tcPr>
          <w:p w14:paraId="3189F683" w14:textId="71BD1776" w:rsidR="00FC5BAE" w:rsidRPr="00176C32" w:rsidRDefault="00214FEA" w:rsidP="001205B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01.10.2022-Devam ediyor</w:t>
            </w:r>
          </w:p>
        </w:tc>
      </w:tr>
      <w:tr w:rsidR="00176C32" w:rsidRPr="00176C32" w14:paraId="361D8DBE" w14:textId="77777777" w:rsidTr="00053641">
        <w:trPr>
          <w:trHeight w:val="559"/>
        </w:trPr>
        <w:tc>
          <w:tcPr>
            <w:tcW w:w="0" w:type="auto"/>
          </w:tcPr>
          <w:p w14:paraId="14A4FB36" w14:textId="77777777" w:rsidR="00BD575F" w:rsidRPr="00176C32" w:rsidRDefault="00BD575F" w:rsidP="00BD575F">
            <w:pPr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32405B73" w14:textId="18460197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Zeynep Erdil, Cansel Ceylan, Nurcan Akgül Gündoğdu</w:t>
            </w:r>
          </w:p>
        </w:tc>
        <w:tc>
          <w:tcPr>
            <w:tcW w:w="0" w:type="auto"/>
          </w:tcPr>
          <w:p w14:paraId="50B7AF75" w14:textId="77777777" w:rsidR="00BD575F" w:rsidRPr="00176C32" w:rsidRDefault="00BD575F" w:rsidP="00BD575F">
            <w:pPr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Ergenlere Uygulanan Sağlık Okuryazarlığı Eğitim Programının,</w:t>
            </w:r>
          </w:p>
          <w:p w14:paraId="6A0119AD" w14:textId="31D2FEC9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Sağlık Okuryazarlığı ve Öz-Yeterlik Düzeylerine Etkisi</w:t>
            </w:r>
          </w:p>
        </w:tc>
        <w:tc>
          <w:tcPr>
            <w:tcW w:w="0" w:type="auto"/>
          </w:tcPr>
          <w:p w14:paraId="06853259" w14:textId="77777777" w:rsidR="00BD575F" w:rsidRPr="00176C32" w:rsidRDefault="00BD575F" w:rsidP="00BD575F">
            <w:pPr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EE94531" w14:textId="77777777" w:rsidR="00BD575F" w:rsidRPr="00176C32" w:rsidRDefault="00BD575F" w:rsidP="00BD575F">
            <w:pPr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742E5F4" w14:textId="16103FDF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Danışman</w:t>
            </w:r>
          </w:p>
        </w:tc>
        <w:tc>
          <w:tcPr>
            <w:tcW w:w="0" w:type="auto"/>
          </w:tcPr>
          <w:p w14:paraId="086F040A" w14:textId="77777777" w:rsidR="00BD575F" w:rsidRPr="00176C32" w:rsidRDefault="00BD575F" w:rsidP="00BD575F">
            <w:pPr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25FAA5B0" w14:textId="77777777" w:rsidR="00BD575F" w:rsidRPr="00176C32" w:rsidRDefault="00BD575F" w:rsidP="00BD575F">
            <w:pPr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C7C8EE4" w14:textId="1BB3114E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TÜBİTAK</w:t>
            </w:r>
          </w:p>
        </w:tc>
        <w:tc>
          <w:tcPr>
            <w:tcW w:w="0" w:type="auto"/>
          </w:tcPr>
          <w:p w14:paraId="3FAB91F0" w14:textId="77777777" w:rsidR="00BD575F" w:rsidRPr="00176C32" w:rsidRDefault="00BD575F" w:rsidP="00BD575F">
            <w:pPr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340A6B4C" w14:textId="77777777" w:rsidR="00BD575F" w:rsidRPr="00176C32" w:rsidRDefault="00BD575F" w:rsidP="00BD575F">
            <w:pPr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0182A516" w14:textId="0EC3048D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TÜBİTAK- 2209A</w:t>
            </w:r>
          </w:p>
        </w:tc>
        <w:tc>
          <w:tcPr>
            <w:tcW w:w="0" w:type="auto"/>
          </w:tcPr>
          <w:p w14:paraId="6A9242B4" w14:textId="77777777" w:rsidR="00BD575F" w:rsidRPr="00176C32" w:rsidRDefault="00BD575F" w:rsidP="00BD575F">
            <w:pPr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0815D70D" w14:textId="77777777" w:rsidR="00BD575F" w:rsidRPr="00176C32" w:rsidRDefault="00BD575F" w:rsidP="00BD575F">
            <w:pPr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0C03F1D2" w14:textId="48E7B12A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6000 TL</w:t>
            </w:r>
          </w:p>
        </w:tc>
        <w:tc>
          <w:tcPr>
            <w:tcW w:w="0" w:type="auto"/>
            <w:vAlign w:val="center"/>
          </w:tcPr>
          <w:p w14:paraId="0E60BAF1" w14:textId="7B846EDF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  <w:lang w:eastAsia="en-US"/>
              </w:rPr>
              <w:t>Devam ediyor</w:t>
            </w:r>
          </w:p>
        </w:tc>
        <w:tc>
          <w:tcPr>
            <w:tcW w:w="0" w:type="auto"/>
            <w:vAlign w:val="center"/>
          </w:tcPr>
          <w:p w14:paraId="2FF070A1" w14:textId="229E6051" w:rsidR="00BD575F" w:rsidRPr="00176C32" w:rsidRDefault="00BD575F" w:rsidP="00BD57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color w:val="000000" w:themeColor="text1"/>
                <w:sz w:val="18"/>
                <w:szCs w:val="18"/>
                <w:lang w:eastAsia="en-US"/>
              </w:rPr>
              <w:t>18.11.2022-Devam ediyor</w:t>
            </w:r>
          </w:p>
        </w:tc>
      </w:tr>
      <w:tr w:rsidR="00B8169E" w:rsidRPr="00176C32" w14:paraId="4D4EFD18" w14:textId="77777777" w:rsidTr="003B16BB">
        <w:trPr>
          <w:trHeight w:val="559"/>
        </w:trPr>
        <w:tc>
          <w:tcPr>
            <w:tcW w:w="0" w:type="auto"/>
          </w:tcPr>
          <w:p w14:paraId="3336AB12" w14:textId="77777777" w:rsidR="00B8169E" w:rsidRPr="00B8169E" w:rsidRDefault="00B8169E" w:rsidP="00B816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B8169E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Ayşe Çiçek Korkmaz</w:t>
            </w:r>
          </w:p>
          <w:p w14:paraId="416C5099" w14:textId="534DA17D" w:rsidR="00B8169E" w:rsidRPr="00B8169E" w:rsidRDefault="00B8169E" w:rsidP="00B8169E">
            <w:pPr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B8169E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Özlem Gür</w:t>
            </w:r>
          </w:p>
        </w:tc>
        <w:tc>
          <w:tcPr>
            <w:tcW w:w="0" w:type="auto"/>
          </w:tcPr>
          <w:p w14:paraId="735CD399" w14:textId="64390AFB" w:rsidR="00B8169E" w:rsidRPr="00B8169E" w:rsidRDefault="00B8169E" w:rsidP="00B8169E">
            <w:pPr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B8169E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Hemşirelikte Kalite İyileştirme Tutum Ölçeği'nin Türkçeye Uyarlanması ve Bazı Değişkenler Açısından İncelenmesi</w:t>
            </w:r>
          </w:p>
        </w:tc>
        <w:tc>
          <w:tcPr>
            <w:tcW w:w="0" w:type="auto"/>
          </w:tcPr>
          <w:p w14:paraId="4B2E8280" w14:textId="7B671F77" w:rsidR="00B8169E" w:rsidRPr="00B8169E" w:rsidRDefault="00B8169E" w:rsidP="00B8169E">
            <w:pPr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B8169E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Yürütücü</w:t>
            </w:r>
          </w:p>
        </w:tc>
        <w:tc>
          <w:tcPr>
            <w:tcW w:w="0" w:type="auto"/>
          </w:tcPr>
          <w:p w14:paraId="52515452" w14:textId="3E2F01BB" w:rsidR="00B8169E" w:rsidRPr="00B8169E" w:rsidRDefault="00B8169E" w:rsidP="00B8169E">
            <w:pPr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B8169E">
              <w:rPr>
                <w:rFonts w:eastAsia="DejaVu Sans"/>
                <w:color w:val="000000" w:themeColor="text1"/>
                <w:sz w:val="18"/>
                <w:szCs w:val="18"/>
              </w:rPr>
              <w:t>Yükseköğretim Kurumları tarafından destekli bilimsel araştırma projesi</w:t>
            </w:r>
          </w:p>
        </w:tc>
        <w:tc>
          <w:tcPr>
            <w:tcW w:w="0" w:type="auto"/>
          </w:tcPr>
          <w:p w14:paraId="151CB63E" w14:textId="2C62332F" w:rsidR="00B8169E" w:rsidRPr="00B8169E" w:rsidRDefault="00B8169E" w:rsidP="00B8169E">
            <w:pPr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B8169E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BAP</w:t>
            </w:r>
          </w:p>
        </w:tc>
        <w:tc>
          <w:tcPr>
            <w:tcW w:w="0" w:type="auto"/>
          </w:tcPr>
          <w:p w14:paraId="098823F2" w14:textId="4E525A28" w:rsidR="00B8169E" w:rsidRPr="00B8169E" w:rsidRDefault="00B8169E" w:rsidP="00B8169E">
            <w:pPr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B8169E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2558,80</w:t>
            </w:r>
          </w:p>
        </w:tc>
        <w:tc>
          <w:tcPr>
            <w:tcW w:w="0" w:type="auto"/>
          </w:tcPr>
          <w:p w14:paraId="46D7AFF7" w14:textId="48598054" w:rsidR="00B8169E" w:rsidRPr="00B8169E" w:rsidRDefault="00B8169E" w:rsidP="00B8169E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8169E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Tamamlandı</w:t>
            </w:r>
          </w:p>
        </w:tc>
        <w:tc>
          <w:tcPr>
            <w:tcW w:w="0" w:type="auto"/>
          </w:tcPr>
          <w:p w14:paraId="5B866148" w14:textId="2C9D0184" w:rsidR="00B8169E" w:rsidRPr="00176C32" w:rsidRDefault="00B8169E" w:rsidP="00B8169E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28/12/2022 - 24/10/2023</w:t>
            </w:r>
          </w:p>
        </w:tc>
      </w:tr>
      <w:tr w:rsidR="00B8169E" w:rsidRPr="00176C32" w14:paraId="48DA850F" w14:textId="77777777" w:rsidTr="003B16BB">
        <w:trPr>
          <w:trHeight w:val="559"/>
        </w:trPr>
        <w:tc>
          <w:tcPr>
            <w:tcW w:w="0" w:type="auto"/>
          </w:tcPr>
          <w:p w14:paraId="133D6444" w14:textId="77777777" w:rsidR="00B8169E" w:rsidRPr="00B8169E" w:rsidRDefault="00B8169E" w:rsidP="00B816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B8169E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Prof. Dr. Serap Altuntaş </w:t>
            </w:r>
          </w:p>
          <w:p w14:paraId="471FC31E" w14:textId="353C3A81" w:rsidR="00B8169E" w:rsidRPr="00B8169E" w:rsidRDefault="00B8169E" w:rsidP="00B816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B8169E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Muhammed İş</w:t>
            </w:r>
          </w:p>
        </w:tc>
        <w:tc>
          <w:tcPr>
            <w:tcW w:w="0" w:type="auto"/>
          </w:tcPr>
          <w:p w14:paraId="288D4073" w14:textId="629D2A5F" w:rsidR="00B8169E" w:rsidRPr="00B8169E" w:rsidRDefault="00B8169E" w:rsidP="00B8169E">
            <w:pPr>
              <w:ind w:left="0" w:right="0" w:firstLine="0"/>
              <w:jc w:val="left"/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</w:pPr>
            <w:r w:rsidRPr="00B8169E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Lise son sınıf öğrencilerinin hemşirelik mesleğine yönelik metafor algıları</w:t>
            </w:r>
          </w:p>
        </w:tc>
        <w:tc>
          <w:tcPr>
            <w:tcW w:w="0" w:type="auto"/>
          </w:tcPr>
          <w:p w14:paraId="4DEE3A7E" w14:textId="426F719A" w:rsidR="00B8169E" w:rsidRPr="00B8169E" w:rsidRDefault="00B8169E" w:rsidP="00B8169E">
            <w:pPr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B8169E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Danışman</w:t>
            </w:r>
          </w:p>
        </w:tc>
        <w:tc>
          <w:tcPr>
            <w:tcW w:w="0" w:type="auto"/>
          </w:tcPr>
          <w:p w14:paraId="4746CEE3" w14:textId="4865FAC9" w:rsidR="00B8169E" w:rsidRPr="00B8169E" w:rsidRDefault="00B8169E" w:rsidP="00B8169E">
            <w:pPr>
              <w:ind w:left="0" w:right="0" w:firstLine="0"/>
              <w:jc w:val="left"/>
              <w:rPr>
                <w:rFonts w:eastAsia="DejaVu Sans"/>
                <w:color w:val="000000" w:themeColor="text1"/>
                <w:sz w:val="18"/>
                <w:szCs w:val="18"/>
              </w:rPr>
            </w:pPr>
            <w:r w:rsidRPr="00B8169E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TÜBİTAK</w:t>
            </w:r>
          </w:p>
        </w:tc>
        <w:tc>
          <w:tcPr>
            <w:tcW w:w="0" w:type="auto"/>
          </w:tcPr>
          <w:p w14:paraId="027BAF83" w14:textId="0B52C2B2" w:rsidR="00B8169E" w:rsidRPr="00B8169E" w:rsidRDefault="00B8169E" w:rsidP="00B8169E">
            <w:pPr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B8169E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TÜBİTAK 2209 /A Projesi</w:t>
            </w:r>
          </w:p>
        </w:tc>
        <w:tc>
          <w:tcPr>
            <w:tcW w:w="0" w:type="auto"/>
          </w:tcPr>
          <w:p w14:paraId="5E08EE48" w14:textId="0103D9B2" w:rsidR="00B8169E" w:rsidRPr="00B8169E" w:rsidRDefault="00B8169E" w:rsidP="00B8169E">
            <w:pPr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B8169E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4000 TL</w:t>
            </w:r>
          </w:p>
        </w:tc>
        <w:tc>
          <w:tcPr>
            <w:tcW w:w="0" w:type="auto"/>
          </w:tcPr>
          <w:p w14:paraId="17AA3B1E" w14:textId="0BC32988" w:rsidR="00B8169E" w:rsidRPr="00B8169E" w:rsidRDefault="00B8169E" w:rsidP="00B816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B8169E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Tamamlandı</w:t>
            </w:r>
          </w:p>
        </w:tc>
        <w:tc>
          <w:tcPr>
            <w:tcW w:w="0" w:type="auto"/>
          </w:tcPr>
          <w:p w14:paraId="78AABB25" w14:textId="591CEBCC" w:rsidR="00B8169E" w:rsidRDefault="00B8169E" w:rsidP="00B8169E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26.05.2022 -21.06.2023</w:t>
            </w:r>
          </w:p>
        </w:tc>
      </w:tr>
      <w:tr w:rsidR="00B8169E" w:rsidRPr="00176C32" w14:paraId="4EC3E641" w14:textId="77777777" w:rsidTr="003B16BB">
        <w:trPr>
          <w:trHeight w:val="559"/>
        </w:trPr>
        <w:tc>
          <w:tcPr>
            <w:tcW w:w="0" w:type="auto"/>
          </w:tcPr>
          <w:p w14:paraId="4C65206F" w14:textId="77777777" w:rsidR="00B8169E" w:rsidRPr="00B8169E" w:rsidRDefault="00B8169E" w:rsidP="00B816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B8169E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Prof. Dr. Serap Altuntaş</w:t>
            </w:r>
          </w:p>
          <w:p w14:paraId="5E9A0D7A" w14:textId="77777777" w:rsidR="00B8169E" w:rsidRPr="00B8169E" w:rsidRDefault="00B8169E" w:rsidP="00B816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B8169E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Esin Yamaç </w:t>
            </w:r>
          </w:p>
          <w:p w14:paraId="01DD908C" w14:textId="5703E247" w:rsidR="00B8169E" w:rsidRPr="00B8169E" w:rsidRDefault="00B8169E" w:rsidP="00B816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B8169E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Merve Tuğral </w:t>
            </w:r>
          </w:p>
        </w:tc>
        <w:tc>
          <w:tcPr>
            <w:tcW w:w="0" w:type="auto"/>
          </w:tcPr>
          <w:p w14:paraId="2BFEE9BB" w14:textId="4B0C9948" w:rsidR="00B8169E" w:rsidRPr="00B8169E" w:rsidRDefault="00B8169E" w:rsidP="00B8169E">
            <w:pPr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B8169E">
              <w:rPr>
                <w:color w:val="000000" w:themeColor="text1"/>
                <w:sz w:val="18"/>
                <w:szCs w:val="18"/>
              </w:rPr>
              <w:t xml:space="preserve">Eğitim Kalitesini İyileştirmeye Yönelik İç Paydaş Değerlendirmesi Kapsamında Hemşirelik Öğrencilerinin Eğitim Süreci İle </w:t>
            </w:r>
            <w:r w:rsidRPr="00B8169E">
              <w:rPr>
                <w:color w:val="000000" w:themeColor="text1"/>
                <w:sz w:val="18"/>
                <w:szCs w:val="18"/>
              </w:rPr>
              <w:lastRenderedPageBreak/>
              <w:t>İlgili  Yaşadıkları Sorunlar İle Görüş, Öneri Ve Beklentilerinin Belirlenmesi</w:t>
            </w:r>
          </w:p>
        </w:tc>
        <w:tc>
          <w:tcPr>
            <w:tcW w:w="0" w:type="auto"/>
          </w:tcPr>
          <w:p w14:paraId="6D597E7B" w14:textId="3D6130AE" w:rsidR="00B8169E" w:rsidRPr="00B8169E" w:rsidRDefault="00B8169E" w:rsidP="00B8169E">
            <w:pPr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B8169E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lastRenderedPageBreak/>
              <w:t>Danışman</w:t>
            </w:r>
          </w:p>
        </w:tc>
        <w:tc>
          <w:tcPr>
            <w:tcW w:w="0" w:type="auto"/>
          </w:tcPr>
          <w:p w14:paraId="1D561378" w14:textId="54954EAA" w:rsidR="00B8169E" w:rsidRPr="00B8169E" w:rsidRDefault="00B8169E" w:rsidP="00B8169E">
            <w:pPr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B8169E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TÜBİTAK</w:t>
            </w:r>
          </w:p>
        </w:tc>
        <w:tc>
          <w:tcPr>
            <w:tcW w:w="0" w:type="auto"/>
          </w:tcPr>
          <w:p w14:paraId="0A35B3E5" w14:textId="7EF7A639" w:rsidR="00B8169E" w:rsidRPr="00B8169E" w:rsidRDefault="00B8169E" w:rsidP="00B8169E">
            <w:pPr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B8169E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TÜBİTAK 2209 /A Projesi</w:t>
            </w:r>
          </w:p>
        </w:tc>
        <w:tc>
          <w:tcPr>
            <w:tcW w:w="0" w:type="auto"/>
          </w:tcPr>
          <w:p w14:paraId="49430EBD" w14:textId="7DB0CA12" w:rsidR="00B8169E" w:rsidRPr="00B8169E" w:rsidRDefault="00B8169E" w:rsidP="00B8169E">
            <w:pPr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B8169E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6000 TL </w:t>
            </w:r>
          </w:p>
        </w:tc>
        <w:tc>
          <w:tcPr>
            <w:tcW w:w="0" w:type="auto"/>
          </w:tcPr>
          <w:p w14:paraId="2C994B7E" w14:textId="02450E00" w:rsidR="00B8169E" w:rsidRPr="00B8169E" w:rsidRDefault="00B8169E" w:rsidP="00B816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B8169E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Tamamlandı</w:t>
            </w:r>
          </w:p>
        </w:tc>
        <w:tc>
          <w:tcPr>
            <w:tcW w:w="0" w:type="auto"/>
          </w:tcPr>
          <w:p w14:paraId="0FF1EAA8" w14:textId="2E36DA69" w:rsidR="00B8169E" w:rsidRDefault="00B8169E" w:rsidP="00B8169E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16.10.2022- 21.05.2023</w:t>
            </w:r>
          </w:p>
        </w:tc>
      </w:tr>
      <w:tr w:rsidR="00B8169E" w:rsidRPr="00176C32" w14:paraId="1BF3E391" w14:textId="77777777" w:rsidTr="003B16BB">
        <w:trPr>
          <w:trHeight w:val="559"/>
        </w:trPr>
        <w:tc>
          <w:tcPr>
            <w:tcW w:w="0" w:type="auto"/>
          </w:tcPr>
          <w:p w14:paraId="766DE406" w14:textId="77777777" w:rsidR="00B8169E" w:rsidRPr="00B8169E" w:rsidRDefault="00B8169E" w:rsidP="00B816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B8169E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Prof. Dr. Serap Altuntaş</w:t>
            </w:r>
          </w:p>
          <w:p w14:paraId="70D1BCC7" w14:textId="77777777" w:rsidR="00B8169E" w:rsidRPr="00B8169E" w:rsidRDefault="00B8169E" w:rsidP="00B816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B8169E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Enes Tarık Kartal</w:t>
            </w:r>
          </w:p>
          <w:p w14:paraId="60140814" w14:textId="39440F36" w:rsidR="00B8169E" w:rsidRPr="00B8169E" w:rsidRDefault="00B8169E" w:rsidP="00B816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B8169E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Elif Güven </w:t>
            </w:r>
          </w:p>
        </w:tc>
        <w:tc>
          <w:tcPr>
            <w:tcW w:w="0" w:type="auto"/>
          </w:tcPr>
          <w:p w14:paraId="7B86E332" w14:textId="03085A45" w:rsidR="00B8169E" w:rsidRPr="00B8169E" w:rsidRDefault="00B8169E" w:rsidP="00B8169E">
            <w:pPr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B8169E">
              <w:rPr>
                <w:color w:val="000000" w:themeColor="text1"/>
                <w:sz w:val="18"/>
                <w:szCs w:val="18"/>
              </w:rPr>
              <w:t>Eğitim Kalitesini İyileştirmede Dış Paydaş Değerlendirmesi Kapsamında Hemşirelerin, Öğrenci Hemşirelerin Uygulama Eğitimlerinde  Yaşadıkları  Sorunlar,    Görüş, Öneri   Ve  Beklentileri</w:t>
            </w:r>
          </w:p>
        </w:tc>
        <w:tc>
          <w:tcPr>
            <w:tcW w:w="0" w:type="auto"/>
          </w:tcPr>
          <w:p w14:paraId="00C6DFA4" w14:textId="727BBFC3" w:rsidR="00B8169E" w:rsidRPr="00B8169E" w:rsidRDefault="00B8169E" w:rsidP="00B8169E">
            <w:pPr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B8169E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Danışman</w:t>
            </w:r>
          </w:p>
        </w:tc>
        <w:tc>
          <w:tcPr>
            <w:tcW w:w="0" w:type="auto"/>
          </w:tcPr>
          <w:p w14:paraId="687E4E66" w14:textId="10788C9D" w:rsidR="00B8169E" w:rsidRPr="00B8169E" w:rsidRDefault="00B8169E" w:rsidP="00B8169E">
            <w:pPr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B8169E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TÜBİTAK</w:t>
            </w:r>
          </w:p>
        </w:tc>
        <w:tc>
          <w:tcPr>
            <w:tcW w:w="0" w:type="auto"/>
          </w:tcPr>
          <w:p w14:paraId="50928542" w14:textId="7BB7154F" w:rsidR="00B8169E" w:rsidRPr="00B8169E" w:rsidRDefault="00B8169E" w:rsidP="00B8169E">
            <w:pPr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B8169E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TÜBİTAK 2209 /A Projesi</w:t>
            </w:r>
          </w:p>
        </w:tc>
        <w:tc>
          <w:tcPr>
            <w:tcW w:w="0" w:type="auto"/>
          </w:tcPr>
          <w:p w14:paraId="200F10FE" w14:textId="39B97355" w:rsidR="00B8169E" w:rsidRPr="00B8169E" w:rsidRDefault="00B8169E" w:rsidP="00B8169E">
            <w:pPr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B8169E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6000 TL</w:t>
            </w:r>
          </w:p>
        </w:tc>
        <w:tc>
          <w:tcPr>
            <w:tcW w:w="0" w:type="auto"/>
          </w:tcPr>
          <w:p w14:paraId="7D0B95D8" w14:textId="1A8A527B" w:rsidR="00B8169E" w:rsidRPr="00B8169E" w:rsidRDefault="00B8169E" w:rsidP="00B816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B8169E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Tamamlandı</w:t>
            </w:r>
          </w:p>
        </w:tc>
        <w:tc>
          <w:tcPr>
            <w:tcW w:w="0" w:type="auto"/>
          </w:tcPr>
          <w:p w14:paraId="40807ACD" w14:textId="478B00EA" w:rsidR="00B8169E" w:rsidRDefault="00B8169E" w:rsidP="00B8169E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16.10.2022- 21.05.2023</w:t>
            </w:r>
          </w:p>
        </w:tc>
      </w:tr>
    </w:tbl>
    <w:p w14:paraId="6DDD4EBC" w14:textId="77777777" w:rsidR="00F777D1" w:rsidRPr="00F04FF9" w:rsidRDefault="00F777D1" w:rsidP="004A53B8">
      <w:pPr>
        <w:jc w:val="center"/>
        <w:rPr>
          <w:b/>
          <w:bCs/>
        </w:rPr>
      </w:pPr>
    </w:p>
    <w:p w14:paraId="07DA6027" w14:textId="77777777" w:rsidR="001925B5" w:rsidRPr="00F04FF9" w:rsidRDefault="001925B5" w:rsidP="009D4F21">
      <w:pPr>
        <w:ind w:left="0" w:firstLine="0"/>
        <w:rPr>
          <w:b/>
          <w:bCs/>
        </w:rPr>
      </w:pPr>
    </w:p>
    <w:p w14:paraId="2AABDE0D" w14:textId="66C4415A" w:rsidR="001925B5" w:rsidRPr="009D4F21" w:rsidRDefault="001925B5" w:rsidP="009D4F21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Cs/>
        </w:rPr>
      </w:pPr>
      <w:r w:rsidRPr="00F04FF9">
        <w:rPr>
          <w:rFonts w:ascii="Times New Roman" w:hAnsi="Times New Roman" w:cs="Times New Roman"/>
          <w:b/>
          <w:bCs/>
        </w:rPr>
        <w:t xml:space="preserve">BİLİMSEL </w:t>
      </w:r>
      <w:r w:rsidR="00401AE6" w:rsidRPr="00F04FF9">
        <w:rPr>
          <w:rFonts w:ascii="Times New Roman" w:hAnsi="Times New Roman" w:cs="Times New Roman"/>
          <w:b/>
          <w:bCs/>
        </w:rPr>
        <w:t xml:space="preserve">ETKİNLİKLERE </w:t>
      </w:r>
      <w:r w:rsidRPr="00F04FF9">
        <w:rPr>
          <w:rFonts w:ascii="Times New Roman" w:hAnsi="Times New Roman" w:cs="Times New Roman"/>
          <w:b/>
          <w:bCs/>
        </w:rPr>
        <w:t xml:space="preserve">KATILIM </w:t>
      </w:r>
    </w:p>
    <w:p w14:paraId="32B06331" w14:textId="2E61672F" w:rsidR="001925B5" w:rsidRPr="00A07CA9" w:rsidRDefault="00401AE6" w:rsidP="009D4F21">
      <w:pPr>
        <w:ind w:left="0" w:firstLine="0"/>
        <w:rPr>
          <w:b/>
          <w:bCs/>
          <w:sz w:val="20"/>
          <w:szCs w:val="20"/>
        </w:rPr>
      </w:pPr>
      <w:r w:rsidRPr="00F04FF9">
        <w:rPr>
          <w:b/>
          <w:bCs/>
          <w:sz w:val="20"/>
          <w:szCs w:val="20"/>
        </w:rPr>
        <w:t xml:space="preserve">E1. </w:t>
      </w:r>
      <w:r w:rsidRPr="006D761E">
        <w:rPr>
          <w:b/>
          <w:bCs/>
          <w:color w:val="FF0000"/>
          <w:sz w:val="20"/>
          <w:szCs w:val="20"/>
        </w:rPr>
        <w:t>ULUSLARARASI</w:t>
      </w:r>
      <w:r w:rsidRPr="00F04FF9">
        <w:rPr>
          <w:b/>
          <w:bCs/>
          <w:sz w:val="20"/>
          <w:szCs w:val="20"/>
        </w:rPr>
        <w:t xml:space="preserve"> BİLİMSEL ETKİNLİKLER</w:t>
      </w:r>
      <w:r w:rsidR="001007F3" w:rsidRPr="00F04FF9">
        <w:rPr>
          <w:rFonts w:eastAsia="Calibri"/>
          <w:b/>
          <w:bCs/>
          <w:color w:val="auto"/>
          <w:sz w:val="18"/>
          <w:szCs w:val="18"/>
          <w:lang w:val="en-US" w:eastAsia="en-US"/>
        </w:rPr>
        <w:t xml:space="preserve"> (Panel, Seminer, Konferans, </w:t>
      </w:r>
      <w:r w:rsidR="009D4F21" w:rsidRPr="00F04FF9">
        <w:rPr>
          <w:rFonts w:eastAsia="Calibri"/>
          <w:b/>
          <w:bCs/>
          <w:color w:val="auto"/>
          <w:sz w:val="18"/>
          <w:szCs w:val="18"/>
          <w:lang w:val="en-US" w:eastAsia="en-US"/>
        </w:rPr>
        <w:t>Kongre vb</w:t>
      </w:r>
      <w:r w:rsidR="001007F3" w:rsidRPr="00F04FF9">
        <w:rPr>
          <w:rFonts w:eastAsia="Calibri"/>
          <w:b/>
          <w:bCs/>
          <w:color w:val="auto"/>
          <w:sz w:val="18"/>
          <w:szCs w:val="18"/>
          <w:lang w:val="en-US" w:eastAsia="en-US"/>
        </w:rPr>
        <w:t>)</w:t>
      </w:r>
    </w:p>
    <w:tbl>
      <w:tblPr>
        <w:tblStyle w:val="TabloKlavuzu"/>
        <w:tblpPr w:leftFromText="141" w:rightFromText="141" w:vertAnchor="text" w:horzAnchor="margin" w:tblpXSpec="center" w:tblpY="304"/>
        <w:tblW w:w="14181" w:type="dxa"/>
        <w:tblLayout w:type="fixed"/>
        <w:tblLook w:val="04A0" w:firstRow="1" w:lastRow="0" w:firstColumn="1" w:lastColumn="0" w:noHBand="0" w:noVBand="1"/>
      </w:tblPr>
      <w:tblGrid>
        <w:gridCol w:w="1838"/>
        <w:gridCol w:w="4961"/>
        <w:gridCol w:w="1560"/>
        <w:gridCol w:w="2266"/>
        <w:gridCol w:w="1300"/>
        <w:gridCol w:w="1136"/>
        <w:gridCol w:w="1120"/>
      </w:tblGrid>
      <w:tr w:rsidR="00176C32" w:rsidRPr="00176C32" w14:paraId="22BFC435" w14:textId="77777777" w:rsidTr="00BC6D25">
        <w:tc>
          <w:tcPr>
            <w:tcW w:w="1838" w:type="dxa"/>
          </w:tcPr>
          <w:p w14:paraId="3882E7E4" w14:textId="32376BE3" w:rsidR="002352C9" w:rsidRPr="00176C32" w:rsidRDefault="002352C9" w:rsidP="0074091C">
            <w:pPr>
              <w:ind w:left="0" w:right="-11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 xml:space="preserve">Öğretim Elemanı Unvanı </w:t>
            </w:r>
            <w:r w:rsidR="002F7DA1" w:rsidRPr="00176C32">
              <w:rPr>
                <w:bCs/>
                <w:color w:val="000000" w:themeColor="text1"/>
                <w:sz w:val="18"/>
                <w:szCs w:val="18"/>
              </w:rPr>
              <w:t>Adı Soyadı</w:t>
            </w:r>
            <w:r w:rsidRPr="00176C32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961" w:type="dxa"/>
          </w:tcPr>
          <w:p w14:paraId="11C901F6" w14:textId="60B135BE" w:rsidR="00ED3969" w:rsidRPr="00176C32" w:rsidRDefault="002352C9" w:rsidP="0074091C">
            <w:pPr>
              <w:ind w:left="0" w:right="-161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Bilimsel Etkinlik bilgileri</w:t>
            </w:r>
          </w:p>
          <w:p w14:paraId="1106D9B7" w14:textId="69B3C802" w:rsidR="002352C9" w:rsidRPr="00176C32" w:rsidRDefault="002352C9" w:rsidP="0074091C">
            <w:pPr>
              <w:ind w:left="0" w:right="-161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(Adı, yeri ve tarihi)</w:t>
            </w:r>
          </w:p>
        </w:tc>
        <w:tc>
          <w:tcPr>
            <w:tcW w:w="1560" w:type="dxa"/>
          </w:tcPr>
          <w:p w14:paraId="4EDB0AAF" w14:textId="4174AB26" w:rsidR="002352C9" w:rsidRPr="00176C32" w:rsidRDefault="002352C9" w:rsidP="00986F81">
            <w:pPr>
              <w:ind w:left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 xml:space="preserve">Katılım </w:t>
            </w:r>
            <w:r w:rsidR="00986F81" w:rsidRPr="00176C32">
              <w:rPr>
                <w:bCs/>
                <w:color w:val="000000" w:themeColor="text1"/>
                <w:sz w:val="18"/>
                <w:szCs w:val="18"/>
              </w:rPr>
              <w:t>şekli (</w:t>
            </w:r>
            <w:r w:rsidRPr="00176C32">
              <w:rPr>
                <w:bCs/>
                <w:color w:val="000000" w:themeColor="text1"/>
                <w:sz w:val="18"/>
                <w:szCs w:val="18"/>
              </w:rPr>
              <w:t>bildiri ile, dinleyici</w:t>
            </w:r>
            <w:r w:rsidR="00FC1A35" w:rsidRPr="00176C32">
              <w:rPr>
                <w:bCs/>
                <w:color w:val="000000" w:themeColor="text1"/>
                <w:sz w:val="18"/>
                <w:szCs w:val="18"/>
              </w:rPr>
              <w:t xml:space="preserve">, </w:t>
            </w:r>
            <w:r w:rsidR="0074091C" w:rsidRPr="00176C32">
              <w:rPr>
                <w:bCs/>
                <w:color w:val="000000" w:themeColor="text1"/>
                <w:sz w:val="18"/>
                <w:szCs w:val="18"/>
              </w:rPr>
              <w:t>konuşmacı</w:t>
            </w:r>
            <w:r w:rsidR="00E1118C" w:rsidRPr="00176C32">
              <w:rPr>
                <w:bCs/>
                <w:color w:val="000000" w:themeColor="text1"/>
                <w:sz w:val="18"/>
                <w:szCs w:val="18"/>
              </w:rPr>
              <w:t>, vb.</w:t>
            </w:r>
            <w:r w:rsidRPr="00176C32">
              <w:rPr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66" w:type="dxa"/>
          </w:tcPr>
          <w:p w14:paraId="4435C72C" w14:textId="09FD97B2" w:rsidR="002352C9" w:rsidRPr="00176C32" w:rsidRDefault="00FC1A35" w:rsidP="00986F81">
            <w:pPr>
              <w:ind w:left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 ile katılım sağlanmışsa bildiri türü (sözel özet, sözel tam metin, poster vb.)</w:t>
            </w:r>
          </w:p>
        </w:tc>
        <w:tc>
          <w:tcPr>
            <w:tcW w:w="1300" w:type="dxa"/>
          </w:tcPr>
          <w:p w14:paraId="0E354731" w14:textId="77777777" w:rsidR="002352C9" w:rsidRPr="00176C32" w:rsidRDefault="002352C9" w:rsidP="00E1118C">
            <w:pPr>
              <w:tabs>
                <w:tab w:val="left" w:pos="743"/>
              </w:tabs>
              <w:ind w:left="-107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Destek Verilme Durumu (Evet/Hayır)</w:t>
            </w:r>
          </w:p>
        </w:tc>
        <w:tc>
          <w:tcPr>
            <w:tcW w:w="1136" w:type="dxa"/>
          </w:tcPr>
          <w:p w14:paraId="2CF8D6BA" w14:textId="77777777" w:rsidR="002352C9" w:rsidRPr="00176C32" w:rsidRDefault="002352C9" w:rsidP="00986F81">
            <w:pPr>
              <w:ind w:right="-96" w:hanging="16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Destek Verilme Türü</w:t>
            </w:r>
          </w:p>
          <w:p w14:paraId="615272B0" w14:textId="77777777" w:rsidR="002352C9" w:rsidRPr="00176C32" w:rsidRDefault="002352C9" w:rsidP="00986F81">
            <w:pPr>
              <w:ind w:left="0" w:right="-96" w:hanging="16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(İdari/Mali)</w:t>
            </w:r>
          </w:p>
        </w:tc>
        <w:tc>
          <w:tcPr>
            <w:tcW w:w="1120" w:type="dxa"/>
          </w:tcPr>
          <w:p w14:paraId="3306B0F7" w14:textId="77777777" w:rsidR="002352C9" w:rsidRPr="00176C32" w:rsidRDefault="002352C9" w:rsidP="00986F81">
            <w:pPr>
              <w:spacing w:after="160" w:line="278" w:lineRule="auto"/>
              <w:ind w:left="0" w:right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Mali Destek Miktarı (TL) (Verildiyse)</w:t>
            </w:r>
          </w:p>
        </w:tc>
      </w:tr>
      <w:tr w:rsidR="00176C32" w:rsidRPr="00176C32" w14:paraId="59944664" w14:textId="77777777" w:rsidTr="00BC6D25">
        <w:tc>
          <w:tcPr>
            <w:tcW w:w="1838" w:type="dxa"/>
          </w:tcPr>
          <w:p w14:paraId="09481D55" w14:textId="000A61E5" w:rsidR="008C2A69" w:rsidRPr="00176C32" w:rsidRDefault="008C2A69" w:rsidP="008C2A69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Prof. Dr. Dilek Avcı</w:t>
            </w:r>
          </w:p>
        </w:tc>
        <w:tc>
          <w:tcPr>
            <w:tcW w:w="4961" w:type="dxa"/>
          </w:tcPr>
          <w:p w14:paraId="2E99F3A9" w14:textId="5BEE2F68" w:rsidR="008C2A69" w:rsidRPr="00176C32" w:rsidRDefault="008C2A69" w:rsidP="008C2A69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Union of Thrace Universities V. International Health Sciences Congress, Bandırma, 1-2</w:t>
            </w:r>
            <w:r w:rsidR="00E1118C" w:rsidRPr="00176C32">
              <w:rPr>
                <w:bCs/>
                <w:color w:val="000000" w:themeColor="text1"/>
                <w:sz w:val="18"/>
                <w:szCs w:val="18"/>
              </w:rPr>
              <w:t>/12/</w:t>
            </w:r>
            <w:r w:rsidRPr="00176C32">
              <w:rPr>
                <w:bCs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560" w:type="dxa"/>
          </w:tcPr>
          <w:p w14:paraId="6325738F" w14:textId="73644FAA" w:rsidR="008C2A69" w:rsidRPr="00176C32" w:rsidRDefault="008C2A69" w:rsidP="008C2A69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 ile</w:t>
            </w:r>
          </w:p>
        </w:tc>
        <w:tc>
          <w:tcPr>
            <w:tcW w:w="2266" w:type="dxa"/>
          </w:tcPr>
          <w:p w14:paraId="2ECF14A2" w14:textId="6A51301B" w:rsidR="008C2A69" w:rsidRPr="00176C32" w:rsidRDefault="008C2A69" w:rsidP="008C2A69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Sözel özet bildiri</w:t>
            </w:r>
          </w:p>
        </w:tc>
        <w:tc>
          <w:tcPr>
            <w:tcW w:w="1300" w:type="dxa"/>
          </w:tcPr>
          <w:p w14:paraId="595762F7" w14:textId="47AF65AF" w:rsidR="008C2A69" w:rsidRPr="00176C32" w:rsidRDefault="008C2A69" w:rsidP="008C2A69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087C8EF3" w14:textId="2EDCB74D" w:rsidR="008C2A69" w:rsidRPr="00176C32" w:rsidRDefault="008C2A69" w:rsidP="008C2A69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120" w:type="dxa"/>
          </w:tcPr>
          <w:p w14:paraId="2D84C55D" w14:textId="6470DECF" w:rsidR="008C2A69" w:rsidRPr="00176C32" w:rsidRDefault="008C2A69" w:rsidP="008C2A69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</w:t>
            </w:r>
          </w:p>
        </w:tc>
      </w:tr>
      <w:tr w:rsidR="00176C32" w:rsidRPr="00176C32" w14:paraId="2A6D9587" w14:textId="77777777" w:rsidTr="00BC6D25">
        <w:tc>
          <w:tcPr>
            <w:tcW w:w="1838" w:type="dxa"/>
          </w:tcPr>
          <w:p w14:paraId="455F3411" w14:textId="736C240A" w:rsidR="005574E1" w:rsidRPr="00176C32" w:rsidRDefault="005574E1" w:rsidP="005574E1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Prof. Dr. Dilek Avcı</w:t>
            </w:r>
          </w:p>
        </w:tc>
        <w:tc>
          <w:tcPr>
            <w:tcW w:w="4961" w:type="dxa"/>
          </w:tcPr>
          <w:p w14:paraId="705D47D7" w14:textId="54523FF6" w:rsidR="005574E1" w:rsidRPr="00176C32" w:rsidRDefault="005574E1" w:rsidP="005574E1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International Congress on Natural and Medical Sciences, İzmir, 2-4</w:t>
            </w:r>
            <w:r w:rsidR="00E1118C" w:rsidRPr="00176C32">
              <w:rPr>
                <w:bCs/>
                <w:color w:val="000000" w:themeColor="text1"/>
                <w:sz w:val="18"/>
                <w:szCs w:val="18"/>
              </w:rPr>
              <w:t>/09/</w:t>
            </w:r>
            <w:r w:rsidRPr="00176C32">
              <w:rPr>
                <w:bCs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560" w:type="dxa"/>
          </w:tcPr>
          <w:p w14:paraId="4599F0E0" w14:textId="3FFAEBB3" w:rsidR="005574E1" w:rsidRPr="00176C32" w:rsidRDefault="005574E1" w:rsidP="005574E1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 ile</w:t>
            </w:r>
          </w:p>
        </w:tc>
        <w:tc>
          <w:tcPr>
            <w:tcW w:w="2266" w:type="dxa"/>
          </w:tcPr>
          <w:p w14:paraId="3DBA9F43" w14:textId="18310547" w:rsidR="005574E1" w:rsidRPr="00176C32" w:rsidRDefault="005574E1" w:rsidP="005574E1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Sözel tam metin bildiri</w:t>
            </w:r>
          </w:p>
        </w:tc>
        <w:tc>
          <w:tcPr>
            <w:tcW w:w="1300" w:type="dxa"/>
          </w:tcPr>
          <w:p w14:paraId="3B7C97AB" w14:textId="2BA420B4" w:rsidR="005574E1" w:rsidRPr="00176C32" w:rsidRDefault="005574E1" w:rsidP="005574E1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35D35C27" w14:textId="52875DCD" w:rsidR="005574E1" w:rsidRPr="00176C32" w:rsidRDefault="005574E1" w:rsidP="005574E1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120" w:type="dxa"/>
          </w:tcPr>
          <w:p w14:paraId="088326A1" w14:textId="2E265518" w:rsidR="005574E1" w:rsidRPr="00176C32" w:rsidRDefault="005574E1" w:rsidP="005574E1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</w:t>
            </w:r>
          </w:p>
        </w:tc>
      </w:tr>
      <w:tr w:rsidR="00176C32" w:rsidRPr="00176C32" w14:paraId="5B2CCF0F" w14:textId="77777777" w:rsidTr="00BC6D25">
        <w:tc>
          <w:tcPr>
            <w:tcW w:w="1838" w:type="dxa"/>
          </w:tcPr>
          <w:p w14:paraId="77F49505" w14:textId="16AF9064" w:rsidR="00AB26D2" w:rsidRPr="00176C32" w:rsidRDefault="00AB26D2" w:rsidP="00AB26D2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Prof. Dr. Dilek Avcı</w:t>
            </w:r>
          </w:p>
        </w:tc>
        <w:tc>
          <w:tcPr>
            <w:tcW w:w="4961" w:type="dxa"/>
          </w:tcPr>
          <w:p w14:paraId="7D05E6DC" w14:textId="726C9449" w:rsidR="00AB26D2" w:rsidRPr="00176C32" w:rsidRDefault="00AB26D2" w:rsidP="00AB26D2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World Children Conference-III</w:t>
            </w:r>
            <w:r w:rsidR="00BE1FDB" w:rsidRPr="00176C32">
              <w:rPr>
                <w:bCs/>
                <w:color w:val="000000" w:themeColor="text1"/>
                <w:sz w:val="18"/>
                <w:szCs w:val="18"/>
              </w:rPr>
              <w:t>, Antalya, 22-24</w:t>
            </w:r>
            <w:r w:rsidR="00E1118C" w:rsidRPr="00176C32">
              <w:rPr>
                <w:bCs/>
                <w:color w:val="000000" w:themeColor="text1"/>
                <w:sz w:val="18"/>
                <w:szCs w:val="18"/>
              </w:rPr>
              <w:t>/04/</w:t>
            </w:r>
            <w:r w:rsidR="00BE1FDB" w:rsidRPr="00176C32">
              <w:rPr>
                <w:bCs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560" w:type="dxa"/>
          </w:tcPr>
          <w:p w14:paraId="66768479" w14:textId="422DDF0A" w:rsidR="00AB26D2" w:rsidRPr="00176C32" w:rsidRDefault="00AB26D2" w:rsidP="00AB26D2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 ile</w:t>
            </w:r>
          </w:p>
        </w:tc>
        <w:tc>
          <w:tcPr>
            <w:tcW w:w="2266" w:type="dxa"/>
          </w:tcPr>
          <w:p w14:paraId="6BC50E37" w14:textId="74D25820" w:rsidR="00AB26D2" w:rsidRPr="00176C32" w:rsidRDefault="00AB26D2" w:rsidP="00AB26D2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Sözel tam metin bildiri</w:t>
            </w:r>
          </w:p>
        </w:tc>
        <w:tc>
          <w:tcPr>
            <w:tcW w:w="1300" w:type="dxa"/>
          </w:tcPr>
          <w:p w14:paraId="01BF4247" w14:textId="448BA721" w:rsidR="00AB26D2" w:rsidRPr="00176C32" w:rsidRDefault="00AB26D2" w:rsidP="00AB26D2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215E5FA8" w14:textId="3C977F38" w:rsidR="00AB26D2" w:rsidRPr="00176C32" w:rsidRDefault="00AB26D2" w:rsidP="00AB26D2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120" w:type="dxa"/>
          </w:tcPr>
          <w:p w14:paraId="3C887CE9" w14:textId="1AF86635" w:rsidR="00AB26D2" w:rsidRPr="00176C32" w:rsidRDefault="00AB26D2" w:rsidP="00AB26D2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</w:t>
            </w:r>
          </w:p>
        </w:tc>
      </w:tr>
      <w:tr w:rsidR="00176C32" w:rsidRPr="00176C32" w14:paraId="32D3C05A" w14:textId="77777777" w:rsidTr="00BC6D25">
        <w:tc>
          <w:tcPr>
            <w:tcW w:w="1838" w:type="dxa"/>
          </w:tcPr>
          <w:p w14:paraId="27B70506" w14:textId="68431070" w:rsidR="00BC6D25" w:rsidRPr="00176C32" w:rsidRDefault="00BC6D25" w:rsidP="00BC6D25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Prof. Dr. Dilek Avcı</w:t>
            </w:r>
          </w:p>
        </w:tc>
        <w:tc>
          <w:tcPr>
            <w:tcW w:w="4961" w:type="dxa"/>
          </w:tcPr>
          <w:p w14:paraId="33488BDA" w14:textId="4A819F24" w:rsidR="00BC6D25" w:rsidRPr="00176C32" w:rsidRDefault="00BC6D25" w:rsidP="00BC6D25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I. International Congress of Gerontology, Sivas, 18-20/03/2022</w:t>
            </w:r>
          </w:p>
        </w:tc>
        <w:tc>
          <w:tcPr>
            <w:tcW w:w="1560" w:type="dxa"/>
          </w:tcPr>
          <w:p w14:paraId="0129E76A" w14:textId="096477DE" w:rsidR="00BC6D25" w:rsidRPr="00176C32" w:rsidRDefault="00BC6D25" w:rsidP="00BC6D25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 ile</w:t>
            </w:r>
          </w:p>
        </w:tc>
        <w:tc>
          <w:tcPr>
            <w:tcW w:w="2266" w:type="dxa"/>
          </w:tcPr>
          <w:p w14:paraId="3F9F9058" w14:textId="3390A971" w:rsidR="00BC6D25" w:rsidRPr="00176C32" w:rsidRDefault="00BC6D25" w:rsidP="00BC6D25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Sözel tam metin bildiri</w:t>
            </w:r>
          </w:p>
        </w:tc>
        <w:tc>
          <w:tcPr>
            <w:tcW w:w="1300" w:type="dxa"/>
          </w:tcPr>
          <w:p w14:paraId="67715AB5" w14:textId="203D5C39" w:rsidR="00BC6D25" w:rsidRPr="00176C32" w:rsidRDefault="00BC6D25" w:rsidP="00BC6D25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02B1B5CA" w14:textId="6D07CB4C" w:rsidR="00BC6D25" w:rsidRPr="00176C32" w:rsidRDefault="00BC6D25" w:rsidP="00BC6D25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120" w:type="dxa"/>
          </w:tcPr>
          <w:p w14:paraId="7697A64D" w14:textId="5F0F2595" w:rsidR="00BC6D25" w:rsidRPr="00176C32" w:rsidRDefault="00BC6D25" w:rsidP="00BC6D25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</w:t>
            </w:r>
          </w:p>
        </w:tc>
      </w:tr>
      <w:tr w:rsidR="00176C32" w:rsidRPr="00176C32" w14:paraId="4E9DE3ED" w14:textId="77777777" w:rsidTr="00BC6D25">
        <w:tc>
          <w:tcPr>
            <w:tcW w:w="1838" w:type="dxa"/>
          </w:tcPr>
          <w:p w14:paraId="0EF35659" w14:textId="308FA5F0" w:rsidR="00BC6D25" w:rsidRPr="00176C32" w:rsidRDefault="00BC6D25" w:rsidP="00BC6D25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Prof. Dr. Dilek Avcı</w:t>
            </w:r>
          </w:p>
        </w:tc>
        <w:tc>
          <w:tcPr>
            <w:tcW w:w="4961" w:type="dxa"/>
          </w:tcPr>
          <w:p w14:paraId="28445B71" w14:textId="24E539D9" w:rsidR="00BC6D25" w:rsidRPr="00176C32" w:rsidRDefault="00BC6D25" w:rsidP="00BC6D25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I. Uluslararası Cinsel Tıp Sempozyumu, 16-18/03/2022</w:t>
            </w:r>
          </w:p>
        </w:tc>
        <w:tc>
          <w:tcPr>
            <w:tcW w:w="1560" w:type="dxa"/>
          </w:tcPr>
          <w:p w14:paraId="6174BFFC" w14:textId="7F1C69BE" w:rsidR="00BC6D25" w:rsidRPr="00176C32" w:rsidRDefault="00BC6D25" w:rsidP="00BC6D25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Konuşmacı</w:t>
            </w:r>
          </w:p>
        </w:tc>
        <w:tc>
          <w:tcPr>
            <w:tcW w:w="2266" w:type="dxa"/>
          </w:tcPr>
          <w:p w14:paraId="56F620C1" w14:textId="0011A340" w:rsidR="00BC6D25" w:rsidRPr="00176C32" w:rsidRDefault="00BC6D25" w:rsidP="00BC6D25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300" w:type="dxa"/>
          </w:tcPr>
          <w:p w14:paraId="3B536FC5" w14:textId="3FB0803A" w:rsidR="00BC6D25" w:rsidRPr="00176C32" w:rsidRDefault="00BC6D25" w:rsidP="00BC6D25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1136" w:type="dxa"/>
          </w:tcPr>
          <w:p w14:paraId="0AF3A260" w14:textId="713410D4" w:rsidR="00BC6D25" w:rsidRPr="00176C32" w:rsidRDefault="00BC6D25" w:rsidP="00BC6D25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1120" w:type="dxa"/>
          </w:tcPr>
          <w:p w14:paraId="3FA8ED21" w14:textId="757681BC" w:rsidR="00BC6D25" w:rsidRPr="00176C32" w:rsidRDefault="00BC6D25" w:rsidP="00BC6D25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</w:tr>
      <w:tr w:rsidR="00176C32" w:rsidRPr="00176C32" w14:paraId="4CFA9FE2" w14:textId="77777777" w:rsidTr="00BC6D25">
        <w:tc>
          <w:tcPr>
            <w:tcW w:w="1838" w:type="dxa"/>
          </w:tcPr>
          <w:p w14:paraId="0D9D3B06" w14:textId="3C4C1602" w:rsidR="003457D0" w:rsidRPr="00176C32" w:rsidRDefault="003457D0" w:rsidP="003457D0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Prof. Dr. Latife UTAŞ AKHAN</w:t>
            </w:r>
          </w:p>
        </w:tc>
        <w:tc>
          <w:tcPr>
            <w:tcW w:w="4961" w:type="dxa"/>
          </w:tcPr>
          <w:p w14:paraId="63EE0847" w14:textId="7BB11B58" w:rsidR="003457D0" w:rsidRPr="00176C32" w:rsidRDefault="003457D0" w:rsidP="003457D0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6. International Asian Congression Contemporary Sciences, Van, 27-29/05/2022</w:t>
            </w:r>
          </w:p>
        </w:tc>
        <w:tc>
          <w:tcPr>
            <w:tcW w:w="1560" w:type="dxa"/>
          </w:tcPr>
          <w:p w14:paraId="3DC0875A" w14:textId="5AA832D3" w:rsidR="003457D0" w:rsidRPr="00176C32" w:rsidRDefault="003457D0" w:rsidP="003457D0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 ile</w:t>
            </w:r>
          </w:p>
        </w:tc>
        <w:tc>
          <w:tcPr>
            <w:tcW w:w="2266" w:type="dxa"/>
          </w:tcPr>
          <w:p w14:paraId="1E154F54" w14:textId="4121C10A" w:rsidR="003457D0" w:rsidRPr="00176C32" w:rsidRDefault="003457D0" w:rsidP="003457D0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Sözel tam metin bildiri</w:t>
            </w:r>
          </w:p>
        </w:tc>
        <w:tc>
          <w:tcPr>
            <w:tcW w:w="1300" w:type="dxa"/>
          </w:tcPr>
          <w:p w14:paraId="329115DE" w14:textId="4217A88F" w:rsidR="003457D0" w:rsidRPr="00176C32" w:rsidRDefault="003457D0" w:rsidP="003457D0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0300C303" w14:textId="3DBBB061" w:rsidR="003457D0" w:rsidRPr="00176C32" w:rsidRDefault="003457D0" w:rsidP="003457D0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1120" w:type="dxa"/>
          </w:tcPr>
          <w:p w14:paraId="4F460A01" w14:textId="57B7471C" w:rsidR="003457D0" w:rsidRPr="00176C32" w:rsidRDefault="003457D0" w:rsidP="003457D0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</w:tr>
      <w:tr w:rsidR="00176C32" w:rsidRPr="00176C32" w14:paraId="554F719C" w14:textId="77777777" w:rsidTr="00BC6D25">
        <w:tc>
          <w:tcPr>
            <w:tcW w:w="1838" w:type="dxa"/>
          </w:tcPr>
          <w:p w14:paraId="05AB611E" w14:textId="699AE133" w:rsidR="003457D0" w:rsidRPr="00176C32" w:rsidRDefault="003457D0" w:rsidP="003457D0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Prof. Dr. Latife UTAŞ AKHAN</w:t>
            </w:r>
          </w:p>
        </w:tc>
        <w:tc>
          <w:tcPr>
            <w:tcW w:w="4961" w:type="dxa"/>
          </w:tcPr>
          <w:p w14:paraId="1AB95F6B" w14:textId="51B8D980" w:rsidR="003457D0" w:rsidRPr="00176C32" w:rsidRDefault="003457D0" w:rsidP="003457D0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6. Uluslararası Hemşirelik ve İnovasyon Kongresi, 22-23/10/2022</w:t>
            </w:r>
          </w:p>
        </w:tc>
        <w:tc>
          <w:tcPr>
            <w:tcW w:w="1560" w:type="dxa"/>
          </w:tcPr>
          <w:p w14:paraId="548E4318" w14:textId="310ACF2B" w:rsidR="003457D0" w:rsidRPr="00176C32" w:rsidRDefault="003457D0" w:rsidP="003457D0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 ile</w:t>
            </w:r>
          </w:p>
        </w:tc>
        <w:tc>
          <w:tcPr>
            <w:tcW w:w="2266" w:type="dxa"/>
          </w:tcPr>
          <w:p w14:paraId="70B0C489" w14:textId="1E9FBA48" w:rsidR="003457D0" w:rsidRPr="00176C32" w:rsidRDefault="003457D0" w:rsidP="003457D0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Sözel tam metin bildiri</w:t>
            </w:r>
          </w:p>
        </w:tc>
        <w:tc>
          <w:tcPr>
            <w:tcW w:w="1300" w:type="dxa"/>
          </w:tcPr>
          <w:p w14:paraId="4870AD49" w14:textId="0AD75CBE" w:rsidR="003457D0" w:rsidRPr="00176C32" w:rsidRDefault="003457D0" w:rsidP="003457D0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25B4AA8E" w14:textId="7D1ABD72" w:rsidR="003457D0" w:rsidRPr="00176C32" w:rsidRDefault="003457D0" w:rsidP="003457D0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1120" w:type="dxa"/>
          </w:tcPr>
          <w:p w14:paraId="1EFFC5AE" w14:textId="3F6B9685" w:rsidR="003457D0" w:rsidRPr="00176C32" w:rsidRDefault="003457D0" w:rsidP="003457D0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</w:tr>
      <w:tr w:rsidR="00176C32" w:rsidRPr="00176C32" w14:paraId="3723951D" w14:textId="77777777" w:rsidTr="00BC6D25">
        <w:tc>
          <w:tcPr>
            <w:tcW w:w="1838" w:type="dxa"/>
          </w:tcPr>
          <w:p w14:paraId="323EBA41" w14:textId="7E04792A" w:rsidR="003457D0" w:rsidRPr="00176C32" w:rsidRDefault="003457D0" w:rsidP="003457D0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Prof. Dr. Latife UTAŞ AKHAN</w:t>
            </w:r>
          </w:p>
        </w:tc>
        <w:tc>
          <w:tcPr>
            <w:tcW w:w="4961" w:type="dxa"/>
          </w:tcPr>
          <w:p w14:paraId="2B7C29AE" w14:textId="3EBDF598" w:rsidR="003457D0" w:rsidRPr="00176C32" w:rsidRDefault="003457D0" w:rsidP="003457D0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3.International Cappadocia Scientific Research Congress, Nevşehir, 11-12/12/2022</w:t>
            </w:r>
          </w:p>
        </w:tc>
        <w:tc>
          <w:tcPr>
            <w:tcW w:w="1560" w:type="dxa"/>
          </w:tcPr>
          <w:p w14:paraId="5557B86C" w14:textId="3F279D35" w:rsidR="003457D0" w:rsidRPr="00176C32" w:rsidRDefault="003457D0" w:rsidP="003457D0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 ile</w:t>
            </w:r>
          </w:p>
        </w:tc>
        <w:tc>
          <w:tcPr>
            <w:tcW w:w="2266" w:type="dxa"/>
          </w:tcPr>
          <w:p w14:paraId="214AFAA0" w14:textId="7F94E3E3" w:rsidR="003457D0" w:rsidRPr="00176C32" w:rsidRDefault="003457D0" w:rsidP="003457D0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Sözel tam metin bildiri</w:t>
            </w:r>
          </w:p>
        </w:tc>
        <w:tc>
          <w:tcPr>
            <w:tcW w:w="1300" w:type="dxa"/>
          </w:tcPr>
          <w:p w14:paraId="547D9B79" w14:textId="560E4FBB" w:rsidR="003457D0" w:rsidRPr="00176C32" w:rsidRDefault="003457D0" w:rsidP="003457D0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71C25881" w14:textId="7AD9CE2F" w:rsidR="003457D0" w:rsidRPr="00176C32" w:rsidRDefault="003457D0" w:rsidP="003457D0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1120" w:type="dxa"/>
          </w:tcPr>
          <w:p w14:paraId="47CA4E1D" w14:textId="58DD082E" w:rsidR="003457D0" w:rsidRPr="00176C32" w:rsidRDefault="003457D0" w:rsidP="003457D0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</w:tr>
      <w:tr w:rsidR="00176C32" w:rsidRPr="00176C32" w14:paraId="70D793D4" w14:textId="77777777" w:rsidTr="00BC6D25">
        <w:tc>
          <w:tcPr>
            <w:tcW w:w="1838" w:type="dxa"/>
          </w:tcPr>
          <w:p w14:paraId="15EB6557" w14:textId="34942AAC" w:rsidR="003457D0" w:rsidRPr="00176C32" w:rsidRDefault="003457D0" w:rsidP="003457D0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lastRenderedPageBreak/>
              <w:t>Prof. Dr. Latife UTAŞ AKHAN</w:t>
            </w:r>
          </w:p>
        </w:tc>
        <w:tc>
          <w:tcPr>
            <w:tcW w:w="4961" w:type="dxa"/>
          </w:tcPr>
          <w:p w14:paraId="029B7487" w14:textId="03BFCB2D" w:rsidR="003457D0" w:rsidRPr="00176C32" w:rsidRDefault="003457D0" w:rsidP="003457D0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2. Uluslararası Karadeniz Modern Bilimsel Araştırmalar Kongresi, Rize, 21-22/12/2022</w:t>
            </w:r>
          </w:p>
        </w:tc>
        <w:tc>
          <w:tcPr>
            <w:tcW w:w="1560" w:type="dxa"/>
          </w:tcPr>
          <w:p w14:paraId="20D2222E" w14:textId="30FACB05" w:rsidR="003457D0" w:rsidRPr="00176C32" w:rsidRDefault="003457D0" w:rsidP="003457D0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 ile</w:t>
            </w:r>
          </w:p>
        </w:tc>
        <w:tc>
          <w:tcPr>
            <w:tcW w:w="2266" w:type="dxa"/>
          </w:tcPr>
          <w:p w14:paraId="38760EF6" w14:textId="4A7DC907" w:rsidR="003457D0" w:rsidRPr="00176C32" w:rsidRDefault="003457D0" w:rsidP="003457D0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Sözel tam metin bildiri</w:t>
            </w:r>
          </w:p>
        </w:tc>
        <w:tc>
          <w:tcPr>
            <w:tcW w:w="1300" w:type="dxa"/>
          </w:tcPr>
          <w:p w14:paraId="2428D274" w14:textId="3A1FDDF0" w:rsidR="003457D0" w:rsidRPr="00176C32" w:rsidRDefault="003457D0" w:rsidP="003457D0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4D1E72DF" w14:textId="0BFB30CA" w:rsidR="003457D0" w:rsidRPr="00176C32" w:rsidRDefault="003457D0" w:rsidP="003457D0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1120" w:type="dxa"/>
          </w:tcPr>
          <w:p w14:paraId="2429C0D6" w14:textId="5FB817EB" w:rsidR="003457D0" w:rsidRPr="00176C32" w:rsidRDefault="003457D0" w:rsidP="003457D0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</w:tr>
      <w:tr w:rsidR="00176C32" w:rsidRPr="00176C32" w14:paraId="7C51869D" w14:textId="77777777" w:rsidTr="00BC6D25">
        <w:tc>
          <w:tcPr>
            <w:tcW w:w="1838" w:type="dxa"/>
          </w:tcPr>
          <w:p w14:paraId="3CD96B28" w14:textId="03BCFFEF" w:rsidR="003457D0" w:rsidRPr="00176C32" w:rsidRDefault="003457D0" w:rsidP="003457D0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Prof. Dr. Latife UTAŞ AKHAN</w:t>
            </w:r>
          </w:p>
        </w:tc>
        <w:tc>
          <w:tcPr>
            <w:tcW w:w="4961" w:type="dxa"/>
          </w:tcPr>
          <w:p w14:paraId="7BF0AF0D" w14:textId="3C8C9B4B" w:rsidR="003457D0" w:rsidRPr="00176C32" w:rsidRDefault="003457D0" w:rsidP="003457D0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Ege Zirvesi 7. Uluslararası Uygulamalı Bilimler Kongresi, İzmir, 24-25/12/2022</w:t>
            </w:r>
          </w:p>
        </w:tc>
        <w:tc>
          <w:tcPr>
            <w:tcW w:w="1560" w:type="dxa"/>
          </w:tcPr>
          <w:p w14:paraId="5B78778A" w14:textId="47C98BC8" w:rsidR="003457D0" w:rsidRPr="00176C32" w:rsidRDefault="003457D0" w:rsidP="003457D0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 ile</w:t>
            </w:r>
          </w:p>
        </w:tc>
        <w:tc>
          <w:tcPr>
            <w:tcW w:w="2266" w:type="dxa"/>
          </w:tcPr>
          <w:p w14:paraId="378EBFAD" w14:textId="5245BD0F" w:rsidR="003457D0" w:rsidRPr="00176C32" w:rsidRDefault="003457D0" w:rsidP="003457D0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Sözel tam metin bildiri</w:t>
            </w:r>
          </w:p>
        </w:tc>
        <w:tc>
          <w:tcPr>
            <w:tcW w:w="1300" w:type="dxa"/>
          </w:tcPr>
          <w:p w14:paraId="7A5C21D1" w14:textId="1BC0E118" w:rsidR="003457D0" w:rsidRPr="00176C32" w:rsidRDefault="003457D0" w:rsidP="003457D0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3B8A4430" w14:textId="34DC3F5D" w:rsidR="003457D0" w:rsidRPr="00176C32" w:rsidRDefault="003457D0" w:rsidP="003457D0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1120" w:type="dxa"/>
          </w:tcPr>
          <w:p w14:paraId="4266C99E" w14:textId="36F6A71A" w:rsidR="003457D0" w:rsidRPr="00176C32" w:rsidRDefault="003457D0" w:rsidP="003457D0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</w:tr>
      <w:tr w:rsidR="00176C32" w:rsidRPr="00176C32" w14:paraId="4B70CBB4" w14:textId="77777777" w:rsidTr="00BC6D25">
        <w:tc>
          <w:tcPr>
            <w:tcW w:w="1838" w:type="dxa"/>
          </w:tcPr>
          <w:p w14:paraId="6B062C4E" w14:textId="772784AA" w:rsidR="003457D0" w:rsidRPr="00176C32" w:rsidRDefault="003457D0" w:rsidP="003457D0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Prof. Dr. Latife UTAŞ AKHAN</w:t>
            </w:r>
          </w:p>
        </w:tc>
        <w:tc>
          <w:tcPr>
            <w:tcW w:w="4961" w:type="dxa"/>
          </w:tcPr>
          <w:p w14:paraId="66DEAE8F" w14:textId="6CE2C3FA" w:rsidR="003457D0" w:rsidRPr="00176C32" w:rsidRDefault="003457D0" w:rsidP="003457D0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6. Uluslararasi Hemşirelik Ve Inovasyon Kongresi, 22-23/10/2022</w:t>
            </w:r>
          </w:p>
        </w:tc>
        <w:tc>
          <w:tcPr>
            <w:tcW w:w="1560" w:type="dxa"/>
          </w:tcPr>
          <w:p w14:paraId="07DB9877" w14:textId="1A897174" w:rsidR="003457D0" w:rsidRPr="00176C32" w:rsidRDefault="003457D0" w:rsidP="003457D0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 ile</w:t>
            </w:r>
          </w:p>
        </w:tc>
        <w:tc>
          <w:tcPr>
            <w:tcW w:w="2266" w:type="dxa"/>
          </w:tcPr>
          <w:p w14:paraId="0E74D205" w14:textId="16018AD2" w:rsidR="003457D0" w:rsidRPr="00176C32" w:rsidRDefault="003457D0" w:rsidP="003457D0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Sözel tam metin bildiri</w:t>
            </w:r>
          </w:p>
        </w:tc>
        <w:tc>
          <w:tcPr>
            <w:tcW w:w="1300" w:type="dxa"/>
          </w:tcPr>
          <w:p w14:paraId="32A9B38D" w14:textId="373CF664" w:rsidR="003457D0" w:rsidRPr="00176C32" w:rsidRDefault="003457D0" w:rsidP="003457D0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335A08BB" w14:textId="7958543F" w:rsidR="003457D0" w:rsidRPr="00176C32" w:rsidRDefault="003457D0" w:rsidP="003457D0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1120" w:type="dxa"/>
          </w:tcPr>
          <w:p w14:paraId="200DC5FA" w14:textId="6ABA73EE" w:rsidR="003457D0" w:rsidRPr="00176C32" w:rsidRDefault="003457D0" w:rsidP="003457D0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</w:tr>
      <w:tr w:rsidR="00176C32" w:rsidRPr="00176C32" w14:paraId="38BD10F2" w14:textId="77777777" w:rsidTr="00BC6D25">
        <w:tc>
          <w:tcPr>
            <w:tcW w:w="1838" w:type="dxa"/>
          </w:tcPr>
          <w:p w14:paraId="1523AED7" w14:textId="3772FB5A" w:rsidR="003457D0" w:rsidRPr="00176C32" w:rsidRDefault="003457D0" w:rsidP="003457D0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Prof. Dr. Latife UTAŞ AKHAN</w:t>
            </w:r>
          </w:p>
        </w:tc>
        <w:tc>
          <w:tcPr>
            <w:tcW w:w="4961" w:type="dxa"/>
          </w:tcPr>
          <w:p w14:paraId="14F7251B" w14:textId="0A024880" w:rsidR="003457D0" w:rsidRPr="00176C32" w:rsidRDefault="003457D0" w:rsidP="003457D0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2. International Antalya Scientific Research and Innovative Studies Congress, 3-5/03/2022</w:t>
            </w:r>
          </w:p>
        </w:tc>
        <w:tc>
          <w:tcPr>
            <w:tcW w:w="1560" w:type="dxa"/>
          </w:tcPr>
          <w:p w14:paraId="68573CB8" w14:textId="62DA432C" w:rsidR="003457D0" w:rsidRPr="00176C32" w:rsidRDefault="003457D0" w:rsidP="003457D0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 ile</w:t>
            </w:r>
          </w:p>
        </w:tc>
        <w:tc>
          <w:tcPr>
            <w:tcW w:w="2266" w:type="dxa"/>
          </w:tcPr>
          <w:p w14:paraId="75C15CB8" w14:textId="620D5A90" w:rsidR="003457D0" w:rsidRPr="00176C32" w:rsidRDefault="003457D0" w:rsidP="003457D0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Sözel tam metin bildiri</w:t>
            </w:r>
          </w:p>
        </w:tc>
        <w:tc>
          <w:tcPr>
            <w:tcW w:w="1300" w:type="dxa"/>
          </w:tcPr>
          <w:p w14:paraId="160F050B" w14:textId="05B36E35" w:rsidR="003457D0" w:rsidRPr="00176C32" w:rsidRDefault="003457D0" w:rsidP="003457D0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594136C2" w14:textId="54BF9187" w:rsidR="003457D0" w:rsidRPr="00176C32" w:rsidRDefault="003457D0" w:rsidP="003457D0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1120" w:type="dxa"/>
          </w:tcPr>
          <w:p w14:paraId="35DEA06C" w14:textId="6445B9D6" w:rsidR="003457D0" w:rsidRPr="00176C32" w:rsidRDefault="003457D0" w:rsidP="003457D0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</w:tr>
      <w:tr w:rsidR="00176C32" w:rsidRPr="00176C32" w14:paraId="61FA531E" w14:textId="77777777" w:rsidTr="00BC6D25">
        <w:tc>
          <w:tcPr>
            <w:tcW w:w="1838" w:type="dxa"/>
          </w:tcPr>
          <w:p w14:paraId="276E7658" w14:textId="261E7373" w:rsidR="003457D0" w:rsidRPr="00176C32" w:rsidRDefault="003457D0" w:rsidP="003457D0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Prof. Dr. Latife UTAŞ AKHAN</w:t>
            </w:r>
          </w:p>
        </w:tc>
        <w:tc>
          <w:tcPr>
            <w:tcW w:w="4961" w:type="dxa"/>
          </w:tcPr>
          <w:p w14:paraId="53BEE3C3" w14:textId="5149EEC3" w:rsidR="003457D0" w:rsidRPr="00176C32" w:rsidRDefault="003457D0" w:rsidP="003457D0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3. International Halich Congress, İstanbul, 12-13/03/2022</w:t>
            </w:r>
          </w:p>
        </w:tc>
        <w:tc>
          <w:tcPr>
            <w:tcW w:w="1560" w:type="dxa"/>
          </w:tcPr>
          <w:p w14:paraId="5D3488DA" w14:textId="209CBC32" w:rsidR="003457D0" w:rsidRPr="00176C32" w:rsidRDefault="003457D0" w:rsidP="003457D0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 ile</w:t>
            </w:r>
          </w:p>
        </w:tc>
        <w:tc>
          <w:tcPr>
            <w:tcW w:w="2266" w:type="dxa"/>
          </w:tcPr>
          <w:p w14:paraId="43730B4E" w14:textId="56311FAA" w:rsidR="003457D0" w:rsidRPr="00176C32" w:rsidRDefault="003457D0" w:rsidP="003457D0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Sözel tam metin bildiri</w:t>
            </w:r>
          </w:p>
        </w:tc>
        <w:tc>
          <w:tcPr>
            <w:tcW w:w="1300" w:type="dxa"/>
          </w:tcPr>
          <w:p w14:paraId="2F858FB2" w14:textId="07D21F6B" w:rsidR="003457D0" w:rsidRPr="00176C32" w:rsidRDefault="003457D0" w:rsidP="003457D0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31E669C5" w14:textId="1EDC69D4" w:rsidR="003457D0" w:rsidRPr="00176C32" w:rsidRDefault="003457D0" w:rsidP="003457D0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1120" w:type="dxa"/>
          </w:tcPr>
          <w:p w14:paraId="6F7476B1" w14:textId="34071D0C" w:rsidR="003457D0" w:rsidRPr="00176C32" w:rsidRDefault="003457D0" w:rsidP="003457D0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</w:tr>
      <w:tr w:rsidR="00176C32" w:rsidRPr="00176C32" w14:paraId="240EACC4" w14:textId="77777777" w:rsidTr="00BC6D25">
        <w:tc>
          <w:tcPr>
            <w:tcW w:w="1838" w:type="dxa"/>
          </w:tcPr>
          <w:p w14:paraId="2C8E9D9D" w14:textId="5BBC675D" w:rsidR="00DD1F27" w:rsidRPr="00176C32" w:rsidRDefault="00DD1F27" w:rsidP="00DD1F27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Dr. Öğr. Üyesi Emre ÇİYDEM</w:t>
            </w:r>
          </w:p>
        </w:tc>
        <w:tc>
          <w:tcPr>
            <w:tcW w:w="4961" w:type="dxa"/>
          </w:tcPr>
          <w:p w14:paraId="76416108" w14:textId="30DBE87F" w:rsidR="00DD1F27" w:rsidRPr="00176C32" w:rsidRDefault="00DD1F27" w:rsidP="00DD1F27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Union of Thrace Universities 5th International Health Sciences Congress, 01-02.12.2022</w:t>
            </w:r>
          </w:p>
        </w:tc>
        <w:tc>
          <w:tcPr>
            <w:tcW w:w="1560" w:type="dxa"/>
          </w:tcPr>
          <w:p w14:paraId="4534574F" w14:textId="39A3C8AB" w:rsidR="00DD1F27" w:rsidRPr="00176C32" w:rsidRDefault="00DD1F27" w:rsidP="00DD1F27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 ile</w:t>
            </w:r>
          </w:p>
        </w:tc>
        <w:tc>
          <w:tcPr>
            <w:tcW w:w="2266" w:type="dxa"/>
          </w:tcPr>
          <w:p w14:paraId="04063EA8" w14:textId="6083B9B2" w:rsidR="00DD1F27" w:rsidRPr="00176C32" w:rsidRDefault="00DD1F27" w:rsidP="00DD1F27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Sözel özet bildiri</w:t>
            </w:r>
          </w:p>
        </w:tc>
        <w:tc>
          <w:tcPr>
            <w:tcW w:w="1300" w:type="dxa"/>
          </w:tcPr>
          <w:p w14:paraId="7E9E550C" w14:textId="67A43D10" w:rsidR="00DD1F27" w:rsidRPr="00176C32" w:rsidRDefault="00DD1F27" w:rsidP="00DD1F27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1B319909" w14:textId="22C76FB2" w:rsidR="00DD1F27" w:rsidRPr="00176C32" w:rsidRDefault="00DD1F27" w:rsidP="00DD1F27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1120" w:type="dxa"/>
          </w:tcPr>
          <w:p w14:paraId="58C8A27E" w14:textId="5814D42F" w:rsidR="00DD1F27" w:rsidRPr="00176C32" w:rsidRDefault="00DD1F27" w:rsidP="00DD1F27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</w:tr>
      <w:tr w:rsidR="00176C32" w:rsidRPr="00176C32" w14:paraId="5829B3C4" w14:textId="77777777" w:rsidTr="00BC6D25">
        <w:tc>
          <w:tcPr>
            <w:tcW w:w="1838" w:type="dxa"/>
          </w:tcPr>
          <w:p w14:paraId="6206B1BE" w14:textId="65D62F27" w:rsidR="00DD1F27" w:rsidRPr="00176C32" w:rsidRDefault="00DD1F27" w:rsidP="00DD1F27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Dr. Öğr. Üyesi Emre ÇİYDEM</w:t>
            </w:r>
          </w:p>
        </w:tc>
        <w:tc>
          <w:tcPr>
            <w:tcW w:w="4961" w:type="dxa"/>
          </w:tcPr>
          <w:p w14:paraId="35DDBE5C" w14:textId="54FF99B0" w:rsidR="00DD1F27" w:rsidRPr="00176C32" w:rsidRDefault="00DD1F27" w:rsidP="00DD1F27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5th International Congress Of Multidisciplinary Studies In Medical Sciences, 23-24.09.2022</w:t>
            </w:r>
          </w:p>
        </w:tc>
        <w:tc>
          <w:tcPr>
            <w:tcW w:w="1560" w:type="dxa"/>
          </w:tcPr>
          <w:p w14:paraId="16DC9E53" w14:textId="5B560FC0" w:rsidR="00DD1F27" w:rsidRPr="00176C32" w:rsidRDefault="00DD1F27" w:rsidP="00DD1F27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 ile</w:t>
            </w:r>
          </w:p>
        </w:tc>
        <w:tc>
          <w:tcPr>
            <w:tcW w:w="2266" w:type="dxa"/>
          </w:tcPr>
          <w:p w14:paraId="28B293E5" w14:textId="3877C8B1" w:rsidR="00DD1F27" w:rsidRPr="00176C32" w:rsidRDefault="00DD1F27" w:rsidP="00DD1F27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Sözel özet bildiri</w:t>
            </w:r>
          </w:p>
        </w:tc>
        <w:tc>
          <w:tcPr>
            <w:tcW w:w="1300" w:type="dxa"/>
          </w:tcPr>
          <w:p w14:paraId="65E08571" w14:textId="321CE4B8" w:rsidR="00DD1F27" w:rsidRPr="00176C32" w:rsidRDefault="00DD1F27" w:rsidP="00DD1F27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716C244D" w14:textId="197F31ED" w:rsidR="00DD1F27" w:rsidRPr="00176C32" w:rsidRDefault="00DD1F27" w:rsidP="00DD1F27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1120" w:type="dxa"/>
          </w:tcPr>
          <w:p w14:paraId="5CB99F86" w14:textId="3FAB04B9" w:rsidR="00DD1F27" w:rsidRPr="00176C32" w:rsidRDefault="00DD1F27" w:rsidP="00DD1F27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</w:tr>
      <w:tr w:rsidR="00176C32" w:rsidRPr="00176C32" w14:paraId="3B2B8F01" w14:textId="77777777" w:rsidTr="00BC6D25">
        <w:tc>
          <w:tcPr>
            <w:tcW w:w="1838" w:type="dxa"/>
          </w:tcPr>
          <w:p w14:paraId="52E2491C" w14:textId="64DBD93C" w:rsidR="00DD1F27" w:rsidRPr="00176C32" w:rsidRDefault="00DD1F27" w:rsidP="00DD1F27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Dr. Öğr. Üyesi Emre ÇİYDEM</w:t>
            </w:r>
          </w:p>
        </w:tc>
        <w:tc>
          <w:tcPr>
            <w:tcW w:w="4961" w:type="dxa"/>
          </w:tcPr>
          <w:p w14:paraId="4E1B8805" w14:textId="293FF778" w:rsidR="00DD1F27" w:rsidRPr="00176C32" w:rsidRDefault="00DD1F27" w:rsidP="00DD1F27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II. International Istanbul Congress of Multidisciplinary Scientific Research, 28-29.09.2022</w:t>
            </w:r>
            <w:r w:rsidRPr="00176C32">
              <w:rPr>
                <w:bCs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560" w:type="dxa"/>
          </w:tcPr>
          <w:p w14:paraId="113E0149" w14:textId="0FA72B78" w:rsidR="00DD1F27" w:rsidRPr="00176C32" w:rsidRDefault="00DD1F27" w:rsidP="00DD1F27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 ile</w:t>
            </w:r>
          </w:p>
        </w:tc>
        <w:tc>
          <w:tcPr>
            <w:tcW w:w="2266" w:type="dxa"/>
          </w:tcPr>
          <w:p w14:paraId="12C3FC5A" w14:textId="596913CF" w:rsidR="00DD1F27" w:rsidRPr="00176C32" w:rsidRDefault="00DD1F27" w:rsidP="00DD1F27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Sözel tam metin bildiri</w:t>
            </w:r>
          </w:p>
        </w:tc>
        <w:tc>
          <w:tcPr>
            <w:tcW w:w="1300" w:type="dxa"/>
          </w:tcPr>
          <w:p w14:paraId="03B4D055" w14:textId="1EE10CD1" w:rsidR="00DD1F27" w:rsidRPr="00176C32" w:rsidRDefault="00DD1F27" w:rsidP="00DD1F27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4AA8F2DE" w14:textId="3AB57F13" w:rsidR="00DD1F27" w:rsidRPr="00176C32" w:rsidRDefault="00DD1F27" w:rsidP="00DD1F27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1120" w:type="dxa"/>
          </w:tcPr>
          <w:p w14:paraId="4E7A0C02" w14:textId="5FD8CAE0" w:rsidR="00DD1F27" w:rsidRPr="00176C32" w:rsidRDefault="00DD1F27" w:rsidP="00DD1F27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</w:tr>
      <w:tr w:rsidR="00176C32" w:rsidRPr="00176C32" w14:paraId="1A383C35" w14:textId="77777777" w:rsidTr="00BC6D25">
        <w:tc>
          <w:tcPr>
            <w:tcW w:w="1838" w:type="dxa"/>
          </w:tcPr>
          <w:p w14:paraId="1119F0E2" w14:textId="6129CC7B" w:rsidR="00DD1F27" w:rsidRPr="00176C32" w:rsidRDefault="00DD1F27" w:rsidP="00DD1F27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Dr. Öğr. Üyesi Emre ÇİYDEM</w:t>
            </w:r>
          </w:p>
        </w:tc>
        <w:tc>
          <w:tcPr>
            <w:tcW w:w="4961" w:type="dxa"/>
          </w:tcPr>
          <w:p w14:paraId="2B3AC793" w14:textId="5E853060" w:rsidR="00DD1F27" w:rsidRPr="00176C32" w:rsidRDefault="00DD1F27" w:rsidP="00DD1F27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4. Uluslararası Göbeklitepe Bilimsel Çalışmalar Kongresi, 07-08.10.2022</w:t>
            </w:r>
            <w:r w:rsidRPr="00176C32">
              <w:rPr>
                <w:bCs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560" w:type="dxa"/>
          </w:tcPr>
          <w:p w14:paraId="09071218" w14:textId="1B3B5198" w:rsidR="00DD1F27" w:rsidRPr="00176C32" w:rsidRDefault="00DD1F27" w:rsidP="00DD1F27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 ile</w:t>
            </w:r>
          </w:p>
        </w:tc>
        <w:tc>
          <w:tcPr>
            <w:tcW w:w="2266" w:type="dxa"/>
          </w:tcPr>
          <w:p w14:paraId="6F4DE554" w14:textId="2F29C7FD" w:rsidR="00DD1F27" w:rsidRPr="00176C32" w:rsidRDefault="00DD1F27" w:rsidP="00DD1F27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Sözel tam metin bildiri</w:t>
            </w:r>
          </w:p>
        </w:tc>
        <w:tc>
          <w:tcPr>
            <w:tcW w:w="1300" w:type="dxa"/>
          </w:tcPr>
          <w:p w14:paraId="1A63B3B7" w14:textId="1AEBDE73" w:rsidR="00DD1F27" w:rsidRPr="00176C32" w:rsidRDefault="00DD1F27" w:rsidP="00DD1F27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7DF2320B" w14:textId="65C1AAE8" w:rsidR="00DD1F27" w:rsidRPr="00176C32" w:rsidRDefault="00DD1F27" w:rsidP="00DD1F27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1120" w:type="dxa"/>
          </w:tcPr>
          <w:p w14:paraId="4F76C389" w14:textId="51C66AE9" w:rsidR="00DD1F27" w:rsidRPr="00176C32" w:rsidRDefault="00DD1F27" w:rsidP="00DD1F27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</w:tr>
      <w:tr w:rsidR="00176C32" w:rsidRPr="00176C32" w14:paraId="6E00646D" w14:textId="77777777" w:rsidTr="00BC6D25">
        <w:tc>
          <w:tcPr>
            <w:tcW w:w="1838" w:type="dxa"/>
          </w:tcPr>
          <w:p w14:paraId="7D8F08D1" w14:textId="3497CBA7" w:rsidR="00DD1F27" w:rsidRPr="00176C32" w:rsidRDefault="00DD1F27" w:rsidP="00DD1F27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Dr. Öğr. Üyesi Emre ÇİYDEM</w:t>
            </w:r>
          </w:p>
        </w:tc>
        <w:tc>
          <w:tcPr>
            <w:tcW w:w="4961" w:type="dxa"/>
          </w:tcPr>
          <w:p w14:paraId="73522CF0" w14:textId="4463143F" w:rsidR="00DD1F27" w:rsidRPr="00176C32" w:rsidRDefault="00DD1F27" w:rsidP="00DD1F27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Başkent 3. Uluslararası Multidisiplinler Bilimsel Çalışmalar Kongresi, 23-24.09.2022</w:t>
            </w:r>
          </w:p>
        </w:tc>
        <w:tc>
          <w:tcPr>
            <w:tcW w:w="1560" w:type="dxa"/>
          </w:tcPr>
          <w:p w14:paraId="3292EC7F" w14:textId="4DB5F422" w:rsidR="00DD1F27" w:rsidRPr="00176C32" w:rsidRDefault="00DD1F27" w:rsidP="00DD1F27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 ile</w:t>
            </w:r>
          </w:p>
        </w:tc>
        <w:tc>
          <w:tcPr>
            <w:tcW w:w="2266" w:type="dxa"/>
          </w:tcPr>
          <w:p w14:paraId="4987A0F9" w14:textId="70E9FBF1" w:rsidR="00DD1F27" w:rsidRPr="00176C32" w:rsidRDefault="00DD1F27" w:rsidP="00DD1F27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Sözel tam metin bildiri</w:t>
            </w:r>
          </w:p>
        </w:tc>
        <w:tc>
          <w:tcPr>
            <w:tcW w:w="1300" w:type="dxa"/>
          </w:tcPr>
          <w:p w14:paraId="73374C51" w14:textId="44004450" w:rsidR="00DD1F27" w:rsidRPr="00176C32" w:rsidRDefault="00DD1F27" w:rsidP="00DD1F27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2B77B3CA" w14:textId="59497878" w:rsidR="00DD1F27" w:rsidRPr="00176C32" w:rsidRDefault="00DD1F27" w:rsidP="00DD1F27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1120" w:type="dxa"/>
          </w:tcPr>
          <w:p w14:paraId="2A3929AC" w14:textId="729F7167" w:rsidR="00DD1F27" w:rsidRPr="00176C32" w:rsidRDefault="00DD1F27" w:rsidP="00DD1F27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</w:tr>
      <w:tr w:rsidR="00176C32" w:rsidRPr="00176C32" w14:paraId="694BDF4A" w14:textId="77777777" w:rsidTr="00BC6D25">
        <w:tc>
          <w:tcPr>
            <w:tcW w:w="1838" w:type="dxa"/>
          </w:tcPr>
          <w:p w14:paraId="43322C08" w14:textId="3E6C88CE" w:rsidR="00DD1F27" w:rsidRPr="00176C32" w:rsidRDefault="00DD1F27" w:rsidP="00DD1F27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Dr. Öğr. Üyesi Emre ÇİYDEM</w:t>
            </w:r>
          </w:p>
        </w:tc>
        <w:tc>
          <w:tcPr>
            <w:tcW w:w="4961" w:type="dxa"/>
          </w:tcPr>
          <w:p w14:paraId="76D01721" w14:textId="52564FD1" w:rsidR="00DD1F27" w:rsidRPr="00176C32" w:rsidRDefault="00DD1F27" w:rsidP="00DD1F27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International Congress on Natural &amp; Medical Sciences, 02-03.09.2022</w:t>
            </w:r>
          </w:p>
        </w:tc>
        <w:tc>
          <w:tcPr>
            <w:tcW w:w="1560" w:type="dxa"/>
          </w:tcPr>
          <w:p w14:paraId="2814403B" w14:textId="586393DE" w:rsidR="00DD1F27" w:rsidRPr="00176C32" w:rsidRDefault="00DD1F27" w:rsidP="00DD1F27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 ile</w:t>
            </w:r>
          </w:p>
        </w:tc>
        <w:tc>
          <w:tcPr>
            <w:tcW w:w="2266" w:type="dxa"/>
          </w:tcPr>
          <w:p w14:paraId="2BF0D8FF" w14:textId="5B732DE2" w:rsidR="00DD1F27" w:rsidRPr="00176C32" w:rsidRDefault="00DD1F27" w:rsidP="00DD1F27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Sözel tam metin bildiri</w:t>
            </w:r>
          </w:p>
        </w:tc>
        <w:tc>
          <w:tcPr>
            <w:tcW w:w="1300" w:type="dxa"/>
          </w:tcPr>
          <w:p w14:paraId="51C18601" w14:textId="69CE6624" w:rsidR="00DD1F27" w:rsidRPr="00176C32" w:rsidRDefault="00DD1F27" w:rsidP="00DD1F27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083EA643" w14:textId="2E31584F" w:rsidR="00DD1F27" w:rsidRPr="00176C32" w:rsidRDefault="00DD1F27" w:rsidP="00DD1F27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1120" w:type="dxa"/>
          </w:tcPr>
          <w:p w14:paraId="667D2045" w14:textId="36159163" w:rsidR="00DD1F27" w:rsidRPr="00176C32" w:rsidRDefault="00DD1F27" w:rsidP="00DD1F27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</w:tr>
      <w:tr w:rsidR="00176C32" w:rsidRPr="00176C32" w14:paraId="172D73F4" w14:textId="77777777" w:rsidTr="00D305BB">
        <w:tc>
          <w:tcPr>
            <w:tcW w:w="1838" w:type="dxa"/>
          </w:tcPr>
          <w:p w14:paraId="592F897C" w14:textId="0AAE166E" w:rsidR="00AD7EAA" w:rsidRPr="00176C32" w:rsidRDefault="00AD7EAA" w:rsidP="00AD7EAA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Dr. Öğr. Üye Gönül Yılmaz Dündar</w:t>
            </w:r>
          </w:p>
        </w:tc>
        <w:tc>
          <w:tcPr>
            <w:tcW w:w="4961" w:type="dxa"/>
          </w:tcPr>
          <w:p w14:paraId="0FBA40A1" w14:textId="539F3827" w:rsidR="00AD7EAA" w:rsidRPr="00176C32" w:rsidRDefault="00AD7EAA" w:rsidP="00AD7EAA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  <w:highlight w:val="white"/>
              </w:rPr>
              <w:t>Union Of Thrace Universities V. International Health Sciences Congress Balikesir.01.12.2022</w:t>
            </w:r>
          </w:p>
        </w:tc>
        <w:tc>
          <w:tcPr>
            <w:tcW w:w="1560" w:type="dxa"/>
          </w:tcPr>
          <w:p w14:paraId="774E0726" w14:textId="1E3A00DE" w:rsidR="00AD7EAA" w:rsidRPr="00176C32" w:rsidRDefault="00AD7EAA" w:rsidP="00AD7EA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 ile</w:t>
            </w:r>
          </w:p>
        </w:tc>
        <w:tc>
          <w:tcPr>
            <w:tcW w:w="2266" w:type="dxa"/>
          </w:tcPr>
          <w:p w14:paraId="07753285" w14:textId="3240102D" w:rsidR="00AD7EAA" w:rsidRPr="00176C32" w:rsidRDefault="00AD7EAA" w:rsidP="00AD7EA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Sözel Özet Bildiri</w:t>
            </w:r>
          </w:p>
        </w:tc>
        <w:tc>
          <w:tcPr>
            <w:tcW w:w="1300" w:type="dxa"/>
          </w:tcPr>
          <w:p w14:paraId="361FD994" w14:textId="5EB96BC8" w:rsidR="00AD7EAA" w:rsidRPr="00176C32" w:rsidRDefault="00AD7EAA" w:rsidP="00AD7EA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  <w:vAlign w:val="center"/>
          </w:tcPr>
          <w:p w14:paraId="7EEAE49E" w14:textId="0A68C4E8" w:rsidR="00AD7EAA" w:rsidRPr="00176C32" w:rsidRDefault="00AD7EAA" w:rsidP="00AD7EAA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14:paraId="14518A25" w14:textId="7056A54F" w:rsidR="00AD7EAA" w:rsidRPr="00176C32" w:rsidRDefault="00AD7EAA" w:rsidP="00AD7EAA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AD7EAA" w:rsidRPr="00176C32" w14:paraId="4DB13D59" w14:textId="77777777" w:rsidTr="00D305BB">
        <w:tc>
          <w:tcPr>
            <w:tcW w:w="1838" w:type="dxa"/>
          </w:tcPr>
          <w:p w14:paraId="3AB546D2" w14:textId="238B671D" w:rsidR="00AD7EAA" w:rsidRPr="00176C32" w:rsidRDefault="00AD7EAA" w:rsidP="00AD7EAA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Dr. Öğr. Üye Gönül Yılmaz Dündar</w:t>
            </w:r>
          </w:p>
        </w:tc>
        <w:tc>
          <w:tcPr>
            <w:tcW w:w="4961" w:type="dxa"/>
          </w:tcPr>
          <w:p w14:paraId="576AB184" w14:textId="35FF7D9B" w:rsidR="00AD7EAA" w:rsidRPr="00176C32" w:rsidRDefault="00AD7EAA" w:rsidP="00AD7EAA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  <w:highlight w:val="white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  <w:highlight w:val="white"/>
              </w:rPr>
              <w:t>Union Of Thrace Universities V. International Health Sciences Congress Balikesir.01.12.2022</w:t>
            </w:r>
          </w:p>
        </w:tc>
        <w:tc>
          <w:tcPr>
            <w:tcW w:w="1560" w:type="dxa"/>
          </w:tcPr>
          <w:p w14:paraId="3328FCE1" w14:textId="25827462" w:rsidR="00AD7EAA" w:rsidRPr="00176C32" w:rsidRDefault="00AD7EAA" w:rsidP="00AD7EA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 ile</w:t>
            </w:r>
          </w:p>
        </w:tc>
        <w:tc>
          <w:tcPr>
            <w:tcW w:w="2266" w:type="dxa"/>
          </w:tcPr>
          <w:p w14:paraId="467A1B1B" w14:textId="18B79B9C" w:rsidR="00AD7EAA" w:rsidRPr="00176C32" w:rsidRDefault="00AD7EAA" w:rsidP="00AD7EA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Sözel Özet Bildiri</w:t>
            </w:r>
          </w:p>
        </w:tc>
        <w:tc>
          <w:tcPr>
            <w:tcW w:w="1300" w:type="dxa"/>
          </w:tcPr>
          <w:p w14:paraId="556EACB4" w14:textId="56D97880" w:rsidR="00AD7EAA" w:rsidRPr="00176C32" w:rsidRDefault="00AD7EAA" w:rsidP="00AD7EA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  <w:vAlign w:val="center"/>
          </w:tcPr>
          <w:p w14:paraId="11E463B0" w14:textId="6FF0B59E" w:rsidR="00AD7EAA" w:rsidRPr="00176C32" w:rsidRDefault="00AD7EAA" w:rsidP="00AD7EAA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14:paraId="01D118CE" w14:textId="0074568E" w:rsidR="00AD7EAA" w:rsidRPr="00176C32" w:rsidRDefault="00AD7EAA" w:rsidP="00AD7EAA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AD7EAA" w:rsidRPr="00176C32" w14:paraId="217D83FA" w14:textId="77777777" w:rsidTr="00D305BB">
        <w:tc>
          <w:tcPr>
            <w:tcW w:w="1838" w:type="dxa"/>
          </w:tcPr>
          <w:p w14:paraId="6E45A7FE" w14:textId="673CCAE3" w:rsidR="00AD7EAA" w:rsidRPr="00176C32" w:rsidRDefault="00AD7EAA" w:rsidP="00AD7EAA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Dr. Öğr. Üye Gönül Yılmaz Dündar</w:t>
            </w:r>
          </w:p>
        </w:tc>
        <w:tc>
          <w:tcPr>
            <w:tcW w:w="4961" w:type="dxa"/>
          </w:tcPr>
          <w:p w14:paraId="014ABA6E" w14:textId="224041BB" w:rsidR="00AD7EAA" w:rsidRPr="00176C32" w:rsidRDefault="00AD7EAA" w:rsidP="00AD7EAA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  <w:highlight w:val="white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  <w:highlight w:val="white"/>
              </w:rPr>
              <w:t>Union Of Thrace Universities V. International Health Sciences Congress Balikesir.01.12.2022</w:t>
            </w:r>
          </w:p>
        </w:tc>
        <w:tc>
          <w:tcPr>
            <w:tcW w:w="1560" w:type="dxa"/>
          </w:tcPr>
          <w:p w14:paraId="2ADECAE1" w14:textId="16265F8E" w:rsidR="00AD7EAA" w:rsidRPr="00176C32" w:rsidRDefault="00AD7EAA" w:rsidP="00AD7EA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Oturum Başkanı</w:t>
            </w:r>
          </w:p>
        </w:tc>
        <w:tc>
          <w:tcPr>
            <w:tcW w:w="2266" w:type="dxa"/>
          </w:tcPr>
          <w:p w14:paraId="4019E711" w14:textId="77777777" w:rsidR="00AD7EAA" w:rsidRPr="00176C32" w:rsidRDefault="00AD7EAA" w:rsidP="00AD7EA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C24789" w14:textId="77777777" w:rsidR="00AD7EAA" w:rsidRPr="00176C32" w:rsidRDefault="00AD7EAA" w:rsidP="00AD7EA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043F3887" w14:textId="592C7C0A" w:rsidR="00AD7EAA" w:rsidRPr="00176C32" w:rsidRDefault="00AD7EAA" w:rsidP="00AD7EAA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14:paraId="086839C9" w14:textId="1A9F60FB" w:rsidR="00AD7EAA" w:rsidRPr="00176C32" w:rsidRDefault="00AD7EAA" w:rsidP="00AD7EAA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176C32" w:rsidRPr="00176C32" w14:paraId="0CB1A5A6" w14:textId="77777777" w:rsidTr="003330A2">
        <w:tc>
          <w:tcPr>
            <w:tcW w:w="1838" w:type="dxa"/>
          </w:tcPr>
          <w:p w14:paraId="7342E4A0" w14:textId="02D0E50B" w:rsidR="00BD575F" w:rsidRPr="00176C32" w:rsidRDefault="00BD575F" w:rsidP="00BD575F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Yılda Arzu ABA</w:t>
            </w:r>
          </w:p>
        </w:tc>
        <w:tc>
          <w:tcPr>
            <w:tcW w:w="4961" w:type="dxa"/>
          </w:tcPr>
          <w:p w14:paraId="6849CA0E" w14:textId="22EF81A2" w:rsidR="00BD575F" w:rsidRPr="00176C32" w:rsidRDefault="00BD575F" w:rsidP="00BD575F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  <w:highlight w:val="white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  <w:highlight w:val="white"/>
              </w:rPr>
              <w:t>Union Of Thrace Universities V. International Health Sciences Congress, 1-2 Aralık 2022</w:t>
            </w:r>
          </w:p>
        </w:tc>
        <w:tc>
          <w:tcPr>
            <w:tcW w:w="1560" w:type="dxa"/>
          </w:tcPr>
          <w:p w14:paraId="71D9658E" w14:textId="594CE4E4" w:rsidR="00BD575F" w:rsidRPr="00176C32" w:rsidRDefault="00BD575F" w:rsidP="00BD575F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 ile</w:t>
            </w:r>
          </w:p>
        </w:tc>
        <w:tc>
          <w:tcPr>
            <w:tcW w:w="2266" w:type="dxa"/>
          </w:tcPr>
          <w:p w14:paraId="3C19FD0F" w14:textId="75F5E2C8" w:rsidR="00BD575F" w:rsidRPr="00176C32" w:rsidRDefault="00BD575F" w:rsidP="00BD575F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Sözel özet</w:t>
            </w:r>
          </w:p>
        </w:tc>
        <w:tc>
          <w:tcPr>
            <w:tcW w:w="1300" w:type="dxa"/>
          </w:tcPr>
          <w:p w14:paraId="4C0E07AF" w14:textId="7509F855" w:rsidR="00BD575F" w:rsidRPr="00176C32" w:rsidRDefault="00BD575F" w:rsidP="00BD575F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5149993E" w14:textId="77777777" w:rsidR="00BD575F" w:rsidRPr="00176C32" w:rsidRDefault="00BD575F" w:rsidP="00BD575F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</w:tcPr>
          <w:p w14:paraId="0F88C31B" w14:textId="77777777" w:rsidR="00BD575F" w:rsidRPr="00176C32" w:rsidRDefault="00BD575F" w:rsidP="00BD575F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BD575F" w:rsidRPr="00176C32" w14:paraId="47DEA8F6" w14:textId="77777777" w:rsidTr="003330A2">
        <w:tc>
          <w:tcPr>
            <w:tcW w:w="1838" w:type="dxa"/>
          </w:tcPr>
          <w:p w14:paraId="3479E7D1" w14:textId="1B12205B" w:rsidR="00BD575F" w:rsidRPr="00176C32" w:rsidRDefault="00BD575F" w:rsidP="00BD575F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Doç. Dr. Nurcan Akgül Gündoğdu</w:t>
            </w:r>
          </w:p>
        </w:tc>
        <w:tc>
          <w:tcPr>
            <w:tcW w:w="4961" w:type="dxa"/>
          </w:tcPr>
          <w:p w14:paraId="43BF15A4" w14:textId="216FFDA8" w:rsidR="00BD575F" w:rsidRPr="00176C32" w:rsidRDefault="00BD575F" w:rsidP="00BD575F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  <w:highlight w:val="white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6th. Ankara International Congress on Scientific Research,03.04.2022</w:t>
            </w:r>
          </w:p>
        </w:tc>
        <w:tc>
          <w:tcPr>
            <w:tcW w:w="1560" w:type="dxa"/>
          </w:tcPr>
          <w:p w14:paraId="14AE10D1" w14:textId="6062CB27" w:rsidR="00BD575F" w:rsidRPr="00176C32" w:rsidRDefault="00BD575F" w:rsidP="00BD575F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 ile</w:t>
            </w:r>
          </w:p>
        </w:tc>
        <w:tc>
          <w:tcPr>
            <w:tcW w:w="2266" w:type="dxa"/>
          </w:tcPr>
          <w:p w14:paraId="74C7EC67" w14:textId="49188F0E" w:rsidR="00BD575F" w:rsidRPr="00176C32" w:rsidRDefault="00BD575F" w:rsidP="00BD575F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Sözel Özet Bildiri</w:t>
            </w:r>
          </w:p>
        </w:tc>
        <w:tc>
          <w:tcPr>
            <w:tcW w:w="1300" w:type="dxa"/>
          </w:tcPr>
          <w:p w14:paraId="34C51A63" w14:textId="4E34D78A" w:rsidR="00BD575F" w:rsidRPr="00176C32" w:rsidRDefault="00BD575F" w:rsidP="00BD575F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08922242" w14:textId="5C3D9F99" w:rsidR="00BD575F" w:rsidRPr="00176C32" w:rsidRDefault="00BD575F" w:rsidP="00BD575F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14:paraId="6938ECBB" w14:textId="4320A1F3" w:rsidR="00BD575F" w:rsidRPr="00176C32" w:rsidRDefault="00BD575F" w:rsidP="00BD575F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 xml:space="preserve">            -</w:t>
            </w:r>
          </w:p>
        </w:tc>
      </w:tr>
      <w:tr w:rsidR="00BD575F" w:rsidRPr="00176C32" w14:paraId="40C67F90" w14:textId="77777777" w:rsidTr="003330A2">
        <w:tc>
          <w:tcPr>
            <w:tcW w:w="1838" w:type="dxa"/>
          </w:tcPr>
          <w:p w14:paraId="6235C737" w14:textId="6366A4BA" w:rsidR="00BD575F" w:rsidRPr="00176C32" w:rsidRDefault="00BD575F" w:rsidP="00BD575F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lastRenderedPageBreak/>
              <w:t>Doç. Dr. Nurcan Akgül Gündoğdu</w:t>
            </w:r>
          </w:p>
        </w:tc>
        <w:tc>
          <w:tcPr>
            <w:tcW w:w="4961" w:type="dxa"/>
          </w:tcPr>
          <w:p w14:paraId="44287A7F" w14:textId="73CA7126" w:rsidR="00BD575F" w:rsidRPr="00176C32" w:rsidRDefault="00BD575F" w:rsidP="00BD575F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3. Uluslararası Akdeniz Pediatri Hemsireligi Kongresi,15.10.2022</w:t>
            </w:r>
          </w:p>
        </w:tc>
        <w:tc>
          <w:tcPr>
            <w:tcW w:w="1560" w:type="dxa"/>
          </w:tcPr>
          <w:p w14:paraId="5FF03B18" w14:textId="3863A921" w:rsidR="00BD575F" w:rsidRPr="00176C32" w:rsidRDefault="00BD575F" w:rsidP="00BD575F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 ile</w:t>
            </w:r>
          </w:p>
        </w:tc>
        <w:tc>
          <w:tcPr>
            <w:tcW w:w="2266" w:type="dxa"/>
          </w:tcPr>
          <w:p w14:paraId="1E17E335" w14:textId="625C273C" w:rsidR="00BD575F" w:rsidRPr="00176C32" w:rsidRDefault="00BD575F" w:rsidP="00BD575F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Sözel Özet Bildiri</w:t>
            </w:r>
          </w:p>
        </w:tc>
        <w:tc>
          <w:tcPr>
            <w:tcW w:w="1300" w:type="dxa"/>
          </w:tcPr>
          <w:p w14:paraId="157439C7" w14:textId="045A173F" w:rsidR="00BD575F" w:rsidRPr="00176C32" w:rsidRDefault="00BD575F" w:rsidP="00BD575F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26D952BF" w14:textId="0F3A7553" w:rsidR="00BD575F" w:rsidRPr="00176C32" w:rsidRDefault="00BD575F" w:rsidP="00BD575F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14:paraId="7A483FDA" w14:textId="50B3B5C9" w:rsidR="00BD575F" w:rsidRPr="00176C32" w:rsidRDefault="00BD575F" w:rsidP="00BD575F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 xml:space="preserve">            -</w:t>
            </w:r>
          </w:p>
        </w:tc>
      </w:tr>
      <w:tr w:rsidR="00A67D33" w:rsidRPr="00176C32" w14:paraId="10777554" w14:textId="77777777" w:rsidTr="003330A2">
        <w:tc>
          <w:tcPr>
            <w:tcW w:w="1838" w:type="dxa"/>
          </w:tcPr>
          <w:p w14:paraId="21721B91" w14:textId="587B1B9F" w:rsidR="00A67D33" w:rsidRPr="00A67D33" w:rsidRDefault="00A67D33" w:rsidP="00A67D33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67D33">
              <w:rPr>
                <w:bCs/>
                <w:color w:val="000000" w:themeColor="text1"/>
                <w:sz w:val="18"/>
                <w:szCs w:val="18"/>
              </w:rPr>
              <w:t>Doç. Dr. Nurcan Akgül Gündoğdu</w:t>
            </w:r>
          </w:p>
        </w:tc>
        <w:tc>
          <w:tcPr>
            <w:tcW w:w="4961" w:type="dxa"/>
          </w:tcPr>
          <w:p w14:paraId="31985E45" w14:textId="05DF7A48" w:rsidR="00A67D33" w:rsidRPr="00A67D33" w:rsidRDefault="00A67D33" w:rsidP="00A67D33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67D33">
              <w:rPr>
                <w:bCs/>
                <w:color w:val="000000" w:themeColor="text1"/>
                <w:sz w:val="18"/>
                <w:szCs w:val="18"/>
              </w:rPr>
              <w:t>5. Uluslararası Sağlık Bilimlerinde Multidisipliner Çalışmalar Kongresi, 23.09.2022</w:t>
            </w:r>
          </w:p>
        </w:tc>
        <w:tc>
          <w:tcPr>
            <w:tcW w:w="1560" w:type="dxa"/>
          </w:tcPr>
          <w:p w14:paraId="3D6559AE" w14:textId="6962D5A0" w:rsidR="00A67D33" w:rsidRPr="00A67D33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67D33">
              <w:rPr>
                <w:bCs/>
                <w:color w:val="000000" w:themeColor="text1"/>
                <w:sz w:val="18"/>
                <w:szCs w:val="18"/>
              </w:rPr>
              <w:t>Bildiri ile</w:t>
            </w:r>
          </w:p>
        </w:tc>
        <w:tc>
          <w:tcPr>
            <w:tcW w:w="2266" w:type="dxa"/>
          </w:tcPr>
          <w:p w14:paraId="742E2F2A" w14:textId="0FAA412E" w:rsidR="00A67D33" w:rsidRPr="00A67D33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67D33">
              <w:rPr>
                <w:bCs/>
                <w:color w:val="000000" w:themeColor="text1"/>
                <w:sz w:val="18"/>
                <w:szCs w:val="18"/>
              </w:rPr>
              <w:t>Sözel Özet Bildiri</w:t>
            </w:r>
          </w:p>
        </w:tc>
        <w:tc>
          <w:tcPr>
            <w:tcW w:w="1300" w:type="dxa"/>
          </w:tcPr>
          <w:p w14:paraId="2AD45EFC" w14:textId="11934453" w:rsidR="00A67D33" w:rsidRPr="00A67D33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67D33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304CC5A3" w14:textId="59B0E9FC" w:rsidR="00A67D33" w:rsidRPr="00A67D33" w:rsidRDefault="00A67D33" w:rsidP="00A67D33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67D33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14:paraId="0C46BAC3" w14:textId="730D4D79" w:rsidR="00A67D33" w:rsidRPr="00A67D33" w:rsidRDefault="00A67D33" w:rsidP="00A67D33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67D33">
              <w:rPr>
                <w:bCs/>
                <w:color w:val="000000" w:themeColor="text1"/>
                <w:sz w:val="18"/>
                <w:szCs w:val="18"/>
              </w:rPr>
              <w:t xml:space="preserve">            -</w:t>
            </w:r>
          </w:p>
        </w:tc>
      </w:tr>
      <w:tr w:rsidR="00A67D33" w:rsidRPr="00176C32" w14:paraId="2A05C1CA" w14:textId="77777777" w:rsidTr="003330A2">
        <w:tc>
          <w:tcPr>
            <w:tcW w:w="1838" w:type="dxa"/>
          </w:tcPr>
          <w:p w14:paraId="51ECDCF4" w14:textId="39E82A8A" w:rsidR="00A67D33" w:rsidRPr="00176C32" w:rsidRDefault="00A67D33" w:rsidP="00A67D33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Doç. Dr. Nurcan Akgül Gündoğdu</w:t>
            </w:r>
          </w:p>
        </w:tc>
        <w:tc>
          <w:tcPr>
            <w:tcW w:w="4961" w:type="dxa"/>
          </w:tcPr>
          <w:p w14:paraId="06E55270" w14:textId="1AB4C6E7" w:rsidR="00A67D33" w:rsidRPr="00176C32" w:rsidRDefault="00A67D33" w:rsidP="00A67D33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The Fourth International Clinical Nursing Research Congress, 8 - 11 December 2022, İstanbul</w:t>
            </w:r>
          </w:p>
        </w:tc>
        <w:tc>
          <w:tcPr>
            <w:tcW w:w="1560" w:type="dxa"/>
          </w:tcPr>
          <w:p w14:paraId="26984557" w14:textId="243F4C6F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 ile</w:t>
            </w:r>
          </w:p>
        </w:tc>
        <w:tc>
          <w:tcPr>
            <w:tcW w:w="2266" w:type="dxa"/>
          </w:tcPr>
          <w:p w14:paraId="3AA8EC5A" w14:textId="2B6400DD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Sözel Özet Bildiri</w:t>
            </w:r>
          </w:p>
        </w:tc>
        <w:tc>
          <w:tcPr>
            <w:tcW w:w="1300" w:type="dxa"/>
          </w:tcPr>
          <w:p w14:paraId="7D80190D" w14:textId="3681DD27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364DF831" w14:textId="2F0DE3DB" w:rsidR="00A67D33" w:rsidRPr="00176C32" w:rsidRDefault="00A67D33" w:rsidP="00A67D33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14:paraId="68373C00" w14:textId="42EB155C" w:rsidR="00A67D33" w:rsidRPr="00176C32" w:rsidRDefault="00A67D33" w:rsidP="00A67D33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 xml:space="preserve">            -</w:t>
            </w:r>
          </w:p>
        </w:tc>
      </w:tr>
      <w:tr w:rsidR="00A67D33" w:rsidRPr="00176C32" w14:paraId="55957745" w14:textId="77777777" w:rsidTr="003A076C">
        <w:tc>
          <w:tcPr>
            <w:tcW w:w="1838" w:type="dxa"/>
          </w:tcPr>
          <w:p w14:paraId="12441EA8" w14:textId="79E1007F" w:rsidR="00A67D33" w:rsidRPr="00176C32" w:rsidRDefault="00A67D33" w:rsidP="00A67D33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Arş Gör Büşra Dağcı Günal</w:t>
            </w:r>
          </w:p>
        </w:tc>
        <w:tc>
          <w:tcPr>
            <w:tcW w:w="4961" w:type="dxa"/>
          </w:tcPr>
          <w:p w14:paraId="5A58DC03" w14:textId="47DCFC47" w:rsidR="00A67D33" w:rsidRPr="00176C32" w:rsidRDefault="00A67D33" w:rsidP="00A67D33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Union Of Thrace Universities V. International Health Sciences Congress Balikesir.01.12.2022</w:t>
            </w:r>
          </w:p>
        </w:tc>
        <w:tc>
          <w:tcPr>
            <w:tcW w:w="1560" w:type="dxa"/>
          </w:tcPr>
          <w:p w14:paraId="1DFD35C9" w14:textId="03C6F81A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 ile</w:t>
            </w:r>
          </w:p>
        </w:tc>
        <w:tc>
          <w:tcPr>
            <w:tcW w:w="2266" w:type="dxa"/>
          </w:tcPr>
          <w:p w14:paraId="16051991" w14:textId="0328BBCA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Sözel Özet Bildiri</w:t>
            </w:r>
          </w:p>
        </w:tc>
        <w:tc>
          <w:tcPr>
            <w:tcW w:w="1300" w:type="dxa"/>
          </w:tcPr>
          <w:p w14:paraId="5CB29655" w14:textId="4CB8ECA7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  <w:vAlign w:val="center"/>
          </w:tcPr>
          <w:p w14:paraId="4A3E1FBB" w14:textId="6D5BAC51" w:rsidR="00A67D33" w:rsidRPr="00176C32" w:rsidRDefault="00A67D33" w:rsidP="00A67D33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14:paraId="4C543581" w14:textId="70EE949C" w:rsidR="00A67D33" w:rsidRPr="00176C32" w:rsidRDefault="00A67D33" w:rsidP="00A67D33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A67D33" w:rsidRPr="00176C32" w14:paraId="399803C4" w14:textId="77777777" w:rsidTr="003A076C">
        <w:tc>
          <w:tcPr>
            <w:tcW w:w="1838" w:type="dxa"/>
          </w:tcPr>
          <w:p w14:paraId="4685AC6C" w14:textId="17D558A9" w:rsidR="00A67D33" w:rsidRPr="00176C32" w:rsidRDefault="00A67D33" w:rsidP="00A67D33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Arş Gör Büşra Dağcı Günal</w:t>
            </w:r>
          </w:p>
        </w:tc>
        <w:tc>
          <w:tcPr>
            <w:tcW w:w="4961" w:type="dxa"/>
          </w:tcPr>
          <w:p w14:paraId="11348B38" w14:textId="6EB718CB" w:rsidR="00A67D33" w:rsidRPr="00176C32" w:rsidRDefault="00A67D33" w:rsidP="00A67D33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Union Of Thrace Universities V. International Health Sciences Congress Balikesir.01.12.2022</w:t>
            </w:r>
          </w:p>
        </w:tc>
        <w:tc>
          <w:tcPr>
            <w:tcW w:w="1560" w:type="dxa"/>
          </w:tcPr>
          <w:p w14:paraId="27CDB0F9" w14:textId="013F15F1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 ile</w:t>
            </w:r>
          </w:p>
        </w:tc>
        <w:tc>
          <w:tcPr>
            <w:tcW w:w="2266" w:type="dxa"/>
          </w:tcPr>
          <w:p w14:paraId="190AFAD4" w14:textId="6C396B21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Sözel Özet Bildiri</w:t>
            </w:r>
          </w:p>
        </w:tc>
        <w:tc>
          <w:tcPr>
            <w:tcW w:w="1300" w:type="dxa"/>
          </w:tcPr>
          <w:p w14:paraId="55455D99" w14:textId="71CFD41C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  <w:vAlign w:val="center"/>
          </w:tcPr>
          <w:p w14:paraId="61249477" w14:textId="4D093CF8" w:rsidR="00A67D33" w:rsidRPr="00176C32" w:rsidRDefault="00A67D33" w:rsidP="00A67D33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14:paraId="536089EC" w14:textId="7674C73D" w:rsidR="00A67D33" w:rsidRPr="00176C32" w:rsidRDefault="00A67D33" w:rsidP="00A67D33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A67D33" w:rsidRPr="00176C32" w14:paraId="6BCFEAB4" w14:textId="77777777" w:rsidTr="003A076C">
        <w:tc>
          <w:tcPr>
            <w:tcW w:w="1838" w:type="dxa"/>
          </w:tcPr>
          <w:p w14:paraId="31CB7657" w14:textId="226BF886" w:rsidR="00A67D33" w:rsidRPr="00176C32" w:rsidRDefault="00A67D33" w:rsidP="00A67D33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Arş Gör Büşra Dağcı Günal</w:t>
            </w:r>
          </w:p>
        </w:tc>
        <w:tc>
          <w:tcPr>
            <w:tcW w:w="4961" w:type="dxa"/>
          </w:tcPr>
          <w:p w14:paraId="6587B11C" w14:textId="2329ED32" w:rsidR="00A67D33" w:rsidRPr="00176C32" w:rsidRDefault="00A67D33" w:rsidP="00A67D33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6th. Ankara International Congress on Scientifıc Research, Ankara. 01.04.2022</w:t>
            </w:r>
          </w:p>
        </w:tc>
        <w:tc>
          <w:tcPr>
            <w:tcW w:w="1560" w:type="dxa"/>
          </w:tcPr>
          <w:p w14:paraId="21A26048" w14:textId="1A7D59B4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 ile</w:t>
            </w:r>
          </w:p>
        </w:tc>
        <w:tc>
          <w:tcPr>
            <w:tcW w:w="2266" w:type="dxa"/>
          </w:tcPr>
          <w:p w14:paraId="55E70D41" w14:textId="77777777" w:rsidR="00A67D33" w:rsidRPr="00176C32" w:rsidRDefault="00A67D33" w:rsidP="00A67D33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Sözel Sunum/Özet Bildiri</w:t>
            </w:r>
          </w:p>
          <w:p w14:paraId="6D546D37" w14:textId="77777777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EEC69F" w14:textId="1BF45FAA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  <w:vAlign w:val="center"/>
          </w:tcPr>
          <w:p w14:paraId="1546B454" w14:textId="0906C990" w:rsidR="00A67D33" w:rsidRPr="00176C32" w:rsidRDefault="00A67D33" w:rsidP="00A67D33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14:paraId="5480C9F0" w14:textId="646F53C1" w:rsidR="00A67D33" w:rsidRPr="00176C32" w:rsidRDefault="00A67D33" w:rsidP="00A67D33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A67D33" w:rsidRPr="00176C32" w14:paraId="0722D0D9" w14:textId="77777777" w:rsidTr="004A1650">
        <w:tc>
          <w:tcPr>
            <w:tcW w:w="1838" w:type="dxa"/>
            <w:vAlign w:val="center"/>
          </w:tcPr>
          <w:p w14:paraId="12DEC51A" w14:textId="3137FB59" w:rsidR="00A67D33" w:rsidRPr="00176C32" w:rsidRDefault="00A67D33" w:rsidP="00A67D33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Dr. Öğr. Üyesi Canan BOZKURT &amp; Dr. Öğr. Üyesi Berna AKAY</w:t>
            </w:r>
          </w:p>
        </w:tc>
        <w:tc>
          <w:tcPr>
            <w:tcW w:w="4961" w:type="dxa"/>
            <w:vAlign w:val="center"/>
          </w:tcPr>
          <w:p w14:paraId="073C3204" w14:textId="4BB2567B" w:rsidR="00A67D33" w:rsidRPr="00176C32" w:rsidRDefault="00A67D33" w:rsidP="00A67D33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5. Uluslararası Sağlık Bilimleri ve Yaşam Kongresi, Online, 10.03.2022</w:t>
            </w:r>
          </w:p>
        </w:tc>
        <w:tc>
          <w:tcPr>
            <w:tcW w:w="1560" w:type="dxa"/>
            <w:vAlign w:val="center"/>
          </w:tcPr>
          <w:p w14:paraId="2B578671" w14:textId="13AC7BA9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 ile</w:t>
            </w:r>
          </w:p>
        </w:tc>
        <w:tc>
          <w:tcPr>
            <w:tcW w:w="2266" w:type="dxa"/>
            <w:vAlign w:val="center"/>
          </w:tcPr>
          <w:p w14:paraId="57CD5F5C" w14:textId="5B10C71A" w:rsidR="00A67D33" w:rsidRPr="00176C32" w:rsidRDefault="00A67D33" w:rsidP="00A67D33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Sözel bildiri</w:t>
            </w:r>
          </w:p>
        </w:tc>
        <w:tc>
          <w:tcPr>
            <w:tcW w:w="1300" w:type="dxa"/>
            <w:vAlign w:val="center"/>
          </w:tcPr>
          <w:p w14:paraId="7CD0431B" w14:textId="2DB31FF1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  <w:vAlign w:val="center"/>
          </w:tcPr>
          <w:p w14:paraId="5CAB5838" w14:textId="4BDD1ED1" w:rsidR="00A67D33" w:rsidRPr="00176C32" w:rsidRDefault="00A67D33" w:rsidP="00A67D33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14:paraId="34644E76" w14:textId="7CF40F97" w:rsidR="00A67D33" w:rsidRPr="00176C32" w:rsidRDefault="00A67D33" w:rsidP="00A67D33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A67D33" w:rsidRPr="00176C32" w14:paraId="06B13436" w14:textId="77777777" w:rsidTr="004A1650">
        <w:tc>
          <w:tcPr>
            <w:tcW w:w="1838" w:type="dxa"/>
            <w:vAlign w:val="center"/>
          </w:tcPr>
          <w:p w14:paraId="143CE895" w14:textId="572CB7C9" w:rsidR="00A67D33" w:rsidRPr="00176C32" w:rsidRDefault="00A67D33" w:rsidP="00A67D33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Dr. Öğr. Üyesi Canan BOZKURT</w:t>
            </w:r>
          </w:p>
        </w:tc>
        <w:tc>
          <w:tcPr>
            <w:tcW w:w="4961" w:type="dxa"/>
            <w:vAlign w:val="center"/>
          </w:tcPr>
          <w:p w14:paraId="7FB34E67" w14:textId="69936E63" w:rsidR="00A67D33" w:rsidRPr="00176C32" w:rsidRDefault="00A67D33" w:rsidP="00A67D33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29th Florence Network Annual Meeting (FNAM 2022), Online, 09.05.2022</w:t>
            </w:r>
          </w:p>
        </w:tc>
        <w:tc>
          <w:tcPr>
            <w:tcW w:w="1560" w:type="dxa"/>
            <w:vAlign w:val="center"/>
          </w:tcPr>
          <w:p w14:paraId="1CD3C10D" w14:textId="57FEBA09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 ile</w:t>
            </w:r>
          </w:p>
        </w:tc>
        <w:tc>
          <w:tcPr>
            <w:tcW w:w="2266" w:type="dxa"/>
            <w:vAlign w:val="center"/>
          </w:tcPr>
          <w:p w14:paraId="02A1DE54" w14:textId="6233BE97" w:rsidR="00A67D33" w:rsidRPr="00176C32" w:rsidRDefault="00A67D33" w:rsidP="00A67D33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Sözel bildiri</w:t>
            </w:r>
          </w:p>
        </w:tc>
        <w:tc>
          <w:tcPr>
            <w:tcW w:w="1300" w:type="dxa"/>
            <w:vAlign w:val="center"/>
          </w:tcPr>
          <w:p w14:paraId="16DADE63" w14:textId="76238018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  <w:vAlign w:val="center"/>
          </w:tcPr>
          <w:p w14:paraId="65923356" w14:textId="4AF5FF5F" w:rsidR="00A67D33" w:rsidRPr="00176C32" w:rsidRDefault="00A67D33" w:rsidP="00A67D33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14:paraId="34C86400" w14:textId="5A52B381" w:rsidR="00A67D33" w:rsidRPr="00176C32" w:rsidRDefault="00A67D33" w:rsidP="00A67D33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A67D33" w:rsidRPr="00176C32" w14:paraId="2DCC4E98" w14:textId="77777777" w:rsidTr="00757397">
        <w:tc>
          <w:tcPr>
            <w:tcW w:w="1838" w:type="dxa"/>
          </w:tcPr>
          <w:p w14:paraId="4093CA62" w14:textId="77777777" w:rsidR="00A67D33" w:rsidRPr="00176C32" w:rsidRDefault="00A67D33" w:rsidP="00A67D33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Sevcan Mutlu</w:t>
            </w:r>
          </w:p>
          <w:p w14:paraId="11508C64" w14:textId="00C7F5EF" w:rsidR="00A67D33" w:rsidRPr="00176C32" w:rsidRDefault="00A67D33" w:rsidP="00A67D33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Prof. Dr. Serap Altuntaş</w:t>
            </w:r>
          </w:p>
        </w:tc>
        <w:tc>
          <w:tcPr>
            <w:tcW w:w="4961" w:type="dxa"/>
          </w:tcPr>
          <w:p w14:paraId="5A268B6E" w14:textId="12328D9F" w:rsidR="00A67D33" w:rsidRPr="00176C32" w:rsidRDefault="00A67D33" w:rsidP="00A67D33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 xml:space="preserve">Current Situation Of Women Managers And Health Institutions, </w:t>
            </w:r>
            <w:r w:rsidRPr="00176C32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World Women Conference-IV,  08.03.2022</w:t>
            </w:r>
          </w:p>
        </w:tc>
        <w:tc>
          <w:tcPr>
            <w:tcW w:w="1560" w:type="dxa"/>
          </w:tcPr>
          <w:p w14:paraId="13BFD028" w14:textId="386FBE4B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</w:t>
            </w:r>
          </w:p>
        </w:tc>
        <w:tc>
          <w:tcPr>
            <w:tcW w:w="2266" w:type="dxa"/>
          </w:tcPr>
          <w:p w14:paraId="40A1562A" w14:textId="31E404B2" w:rsidR="00A67D33" w:rsidRPr="00176C32" w:rsidRDefault="00A67D33" w:rsidP="00A67D33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Tam Metin Bildiri</w:t>
            </w:r>
          </w:p>
        </w:tc>
        <w:tc>
          <w:tcPr>
            <w:tcW w:w="1300" w:type="dxa"/>
          </w:tcPr>
          <w:p w14:paraId="0873559D" w14:textId="139500CD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4BA81F08" w14:textId="564C6DAC" w:rsidR="00A67D33" w:rsidRPr="00176C32" w:rsidRDefault="00A67D33" w:rsidP="00A67D33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120" w:type="dxa"/>
          </w:tcPr>
          <w:p w14:paraId="0BBB5C30" w14:textId="4D1837F9" w:rsidR="00A67D33" w:rsidRPr="00176C32" w:rsidRDefault="00A67D33" w:rsidP="00A67D33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-------------</w:t>
            </w:r>
          </w:p>
        </w:tc>
      </w:tr>
      <w:tr w:rsidR="00A67D33" w:rsidRPr="00176C32" w14:paraId="04D0ECFE" w14:textId="77777777" w:rsidTr="00757397">
        <w:tc>
          <w:tcPr>
            <w:tcW w:w="1838" w:type="dxa"/>
          </w:tcPr>
          <w:p w14:paraId="5E2088F7" w14:textId="77777777" w:rsidR="00A67D33" w:rsidRPr="00176C32" w:rsidRDefault="00A67D33" w:rsidP="00A67D33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Nazlihan Efe</w:t>
            </w:r>
          </w:p>
          <w:p w14:paraId="1EFA9123" w14:textId="21335605" w:rsidR="00A67D33" w:rsidRPr="00176C32" w:rsidRDefault="00A67D33" w:rsidP="00A67D33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Prof. Dr. Serap Altuntaş</w:t>
            </w:r>
          </w:p>
        </w:tc>
        <w:tc>
          <w:tcPr>
            <w:tcW w:w="4961" w:type="dxa"/>
          </w:tcPr>
          <w:p w14:paraId="0D9EA38A" w14:textId="4977B75C" w:rsidR="00A67D33" w:rsidRPr="00176C32" w:rsidRDefault="00A67D33" w:rsidP="00A67D33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 xml:space="preserve">The Innovative Aspect Of Nurses, Which Are Member Of A Femaledominant Profession, </w:t>
            </w:r>
            <w:r w:rsidRPr="00176C32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World Women Conference-IV, 08.03.2022</w:t>
            </w:r>
          </w:p>
        </w:tc>
        <w:tc>
          <w:tcPr>
            <w:tcW w:w="1560" w:type="dxa"/>
          </w:tcPr>
          <w:p w14:paraId="19F4A4F9" w14:textId="10C23172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</w:t>
            </w:r>
          </w:p>
        </w:tc>
        <w:tc>
          <w:tcPr>
            <w:tcW w:w="2266" w:type="dxa"/>
          </w:tcPr>
          <w:p w14:paraId="5969B501" w14:textId="04EFA0E8" w:rsidR="00A67D33" w:rsidRPr="00176C32" w:rsidRDefault="00A67D33" w:rsidP="00A67D33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Tam Metin Bildiri</w:t>
            </w:r>
          </w:p>
        </w:tc>
        <w:tc>
          <w:tcPr>
            <w:tcW w:w="1300" w:type="dxa"/>
          </w:tcPr>
          <w:p w14:paraId="4751CB51" w14:textId="77FCAA7C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27F1C81B" w14:textId="33255ED1" w:rsidR="00A67D33" w:rsidRPr="00176C32" w:rsidRDefault="00A67D33" w:rsidP="00A67D33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120" w:type="dxa"/>
          </w:tcPr>
          <w:p w14:paraId="019679F2" w14:textId="3BB356DC" w:rsidR="00A67D33" w:rsidRPr="00176C32" w:rsidRDefault="00A67D33" w:rsidP="00A67D33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-------------</w:t>
            </w:r>
          </w:p>
        </w:tc>
      </w:tr>
      <w:tr w:rsidR="00A67D33" w:rsidRPr="00176C32" w14:paraId="072D6429" w14:textId="77777777" w:rsidTr="00757397">
        <w:tc>
          <w:tcPr>
            <w:tcW w:w="1838" w:type="dxa"/>
          </w:tcPr>
          <w:p w14:paraId="73682912" w14:textId="77777777" w:rsidR="00A67D33" w:rsidRPr="00176C32" w:rsidRDefault="00A67D33" w:rsidP="00A67D33">
            <w:pPr>
              <w:ind w:left="0" w:firstLine="0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Kiymet Koç</w:t>
            </w:r>
          </w:p>
          <w:p w14:paraId="689F9AF1" w14:textId="7DFC8FDF" w:rsidR="00A67D33" w:rsidRPr="00176C32" w:rsidRDefault="00A67D33" w:rsidP="00A67D33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Prof. Dr. Serap Altuntaş</w:t>
            </w:r>
          </w:p>
        </w:tc>
        <w:tc>
          <w:tcPr>
            <w:tcW w:w="4961" w:type="dxa"/>
          </w:tcPr>
          <w:p w14:paraId="4E07F1B5" w14:textId="5D285346" w:rsidR="00A67D33" w:rsidRPr="00176C32" w:rsidRDefault="00000000" w:rsidP="00A67D33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hyperlink r:id="rId25" w:history="1">
              <w:r w:rsidR="00A67D33" w:rsidRPr="00176C32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>Covid-19 Pandemi Sürecinde Hemşireler Arasındaki Işbirliğinin Değerlendirilmesi</w:t>
              </w:r>
            </w:hyperlink>
            <w:r w:rsidR="00A67D33" w:rsidRPr="00176C32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,</w:t>
            </w:r>
            <w:r w:rsidR="00A67D33" w:rsidRPr="00176C32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A67D33" w:rsidRPr="00176C32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5th International Health Sciences And Life Congress,  10.03.2022</w:t>
            </w:r>
          </w:p>
        </w:tc>
        <w:tc>
          <w:tcPr>
            <w:tcW w:w="1560" w:type="dxa"/>
          </w:tcPr>
          <w:p w14:paraId="21D084A6" w14:textId="6F0F889B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</w:t>
            </w:r>
          </w:p>
        </w:tc>
        <w:tc>
          <w:tcPr>
            <w:tcW w:w="2266" w:type="dxa"/>
          </w:tcPr>
          <w:p w14:paraId="577D8A41" w14:textId="41F89CE4" w:rsidR="00A67D33" w:rsidRPr="00176C32" w:rsidRDefault="00A67D33" w:rsidP="00A67D33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Tam Metin Bildiri</w:t>
            </w:r>
          </w:p>
        </w:tc>
        <w:tc>
          <w:tcPr>
            <w:tcW w:w="1300" w:type="dxa"/>
          </w:tcPr>
          <w:p w14:paraId="062DB110" w14:textId="79A7B6F5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21EE774D" w14:textId="3222D6EE" w:rsidR="00A67D33" w:rsidRPr="00176C32" w:rsidRDefault="00A67D33" w:rsidP="00A67D33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120" w:type="dxa"/>
          </w:tcPr>
          <w:p w14:paraId="54637932" w14:textId="7D9C40F3" w:rsidR="00A67D33" w:rsidRPr="00176C32" w:rsidRDefault="00A67D33" w:rsidP="00A67D33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-------------</w:t>
            </w:r>
          </w:p>
        </w:tc>
      </w:tr>
      <w:tr w:rsidR="00A67D33" w:rsidRPr="00176C32" w14:paraId="019B03D9" w14:textId="77777777" w:rsidTr="00757397">
        <w:tc>
          <w:tcPr>
            <w:tcW w:w="1838" w:type="dxa"/>
          </w:tcPr>
          <w:p w14:paraId="32EF3D07" w14:textId="77777777" w:rsidR="00A67D33" w:rsidRPr="00176C32" w:rsidRDefault="00A67D33" w:rsidP="00A67D33">
            <w:pPr>
              <w:ind w:left="0" w:firstLine="0"/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Dr. Öğr. Üyesi Ayşe Çiçek Korkmaz </w:t>
            </w:r>
          </w:p>
          <w:p w14:paraId="1F04FAEE" w14:textId="77777777" w:rsidR="00A67D33" w:rsidRPr="00176C32" w:rsidRDefault="00A67D33" w:rsidP="00A67D33">
            <w:pPr>
              <w:ind w:left="0" w:firstLine="0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76C32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Prof. Dr. Serap Altuntaş</w:t>
            </w:r>
            <w:r w:rsidRPr="00176C32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D1B4315" w14:textId="77777777" w:rsidR="00A67D33" w:rsidRPr="00176C32" w:rsidRDefault="00A67D33" w:rsidP="00A67D33">
            <w:pPr>
              <w:ind w:left="0" w:firstLine="0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Funda Gül Bilgen</w:t>
            </w:r>
          </w:p>
          <w:p w14:paraId="39E94AD1" w14:textId="77777777" w:rsidR="00A67D33" w:rsidRPr="00176C32" w:rsidRDefault="00A67D33" w:rsidP="00A67D33">
            <w:pPr>
              <w:ind w:left="0" w:firstLine="0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Fulya Bilgin</w:t>
            </w:r>
          </w:p>
          <w:p w14:paraId="45E80F60" w14:textId="77777777" w:rsidR="00A67D33" w:rsidRPr="00176C32" w:rsidRDefault="00A67D33" w:rsidP="00A67D33">
            <w:pPr>
              <w:ind w:left="0" w:firstLine="0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Halenur Kabasoğan</w:t>
            </w:r>
          </w:p>
          <w:p w14:paraId="36E48965" w14:textId="72A2B721" w:rsidR="00A67D33" w:rsidRPr="00176C32" w:rsidRDefault="00A67D33" w:rsidP="00A67D33">
            <w:pPr>
              <w:ind w:left="0" w:firstLine="0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Kübra Özkara</w:t>
            </w:r>
          </w:p>
        </w:tc>
        <w:tc>
          <w:tcPr>
            <w:tcW w:w="4961" w:type="dxa"/>
          </w:tcPr>
          <w:p w14:paraId="7877CBDE" w14:textId="67586459" w:rsidR="00A67D33" w:rsidRPr="00176C32" w:rsidRDefault="00A67D33" w:rsidP="00A67D33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 xml:space="preserve">Hemşirelik Alanında Afet Yönetimi Ile İlgili Yayınlanan Bilimsel Makalelerin İncelenmesi, </w:t>
            </w:r>
            <w:r w:rsidRPr="00176C32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I.Ulusal Hemşirelik Yönetimi Kongresi,</w:t>
            </w:r>
            <w:r w:rsidRPr="00176C32">
              <w:rPr>
                <w:bCs/>
                <w:color w:val="000000" w:themeColor="text1"/>
                <w:sz w:val="18"/>
                <w:szCs w:val="18"/>
              </w:rPr>
              <w:t xml:space="preserve"> 2022</w:t>
            </w:r>
          </w:p>
        </w:tc>
        <w:tc>
          <w:tcPr>
            <w:tcW w:w="1560" w:type="dxa"/>
          </w:tcPr>
          <w:p w14:paraId="26D4FE3C" w14:textId="450E91CF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</w:t>
            </w:r>
          </w:p>
        </w:tc>
        <w:tc>
          <w:tcPr>
            <w:tcW w:w="2266" w:type="dxa"/>
          </w:tcPr>
          <w:p w14:paraId="5429FD91" w14:textId="5AFC861E" w:rsidR="00A67D33" w:rsidRPr="00176C32" w:rsidRDefault="00A67D33" w:rsidP="00A67D33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Özet Bildiri - Sözlü</w:t>
            </w:r>
          </w:p>
        </w:tc>
        <w:tc>
          <w:tcPr>
            <w:tcW w:w="1300" w:type="dxa"/>
          </w:tcPr>
          <w:p w14:paraId="69F17F3C" w14:textId="24B21786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70AB1FA6" w14:textId="5F3D355D" w:rsidR="00A67D33" w:rsidRPr="00176C32" w:rsidRDefault="00A67D33" w:rsidP="00A67D33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120" w:type="dxa"/>
          </w:tcPr>
          <w:p w14:paraId="6FEA10FF" w14:textId="4A3507C7" w:rsidR="00A67D33" w:rsidRPr="00176C32" w:rsidRDefault="00A67D33" w:rsidP="00A67D33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-------------</w:t>
            </w:r>
          </w:p>
        </w:tc>
      </w:tr>
      <w:tr w:rsidR="00A67D33" w:rsidRPr="00176C32" w14:paraId="25666E85" w14:textId="77777777" w:rsidTr="00757397">
        <w:tc>
          <w:tcPr>
            <w:tcW w:w="1838" w:type="dxa"/>
          </w:tcPr>
          <w:p w14:paraId="65AAB58A" w14:textId="77777777" w:rsidR="00A67D33" w:rsidRPr="00176C32" w:rsidRDefault="00A67D33" w:rsidP="00A67D33">
            <w:pPr>
              <w:ind w:left="0" w:firstLine="0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Mine Seçir</w:t>
            </w:r>
          </w:p>
          <w:p w14:paraId="2086C136" w14:textId="61035093" w:rsidR="00A67D33" w:rsidRPr="00176C32" w:rsidRDefault="00A67D33" w:rsidP="00A67D33">
            <w:pPr>
              <w:ind w:left="0" w:firstLine="0"/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76C32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Prof. Dr. Serap Altuntaş</w:t>
            </w:r>
          </w:p>
        </w:tc>
        <w:tc>
          <w:tcPr>
            <w:tcW w:w="4961" w:type="dxa"/>
          </w:tcPr>
          <w:p w14:paraId="6CAF052A" w14:textId="57370D0A" w:rsidR="00A67D33" w:rsidRPr="00176C32" w:rsidRDefault="00A67D33" w:rsidP="00A67D33">
            <w:pPr>
              <w:ind w:left="0" w:right="-161" w:firstLine="0"/>
              <w:jc w:val="left"/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76C32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Akademisyen Hemşirelerin Farklılık Yönetimine İlişkin Algıları,</w:t>
            </w:r>
            <w:r w:rsidRPr="00176C32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176C32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Ixth International Eurasian Educational Research Congress, 22.06.2022</w:t>
            </w:r>
          </w:p>
        </w:tc>
        <w:tc>
          <w:tcPr>
            <w:tcW w:w="1560" w:type="dxa"/>
          </w:tcPr>
          <w:p w14:paraId="11660037" w14:textId="75FC1936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</w:t>
            </w:r>
          </w:p>
        </w:tc>
        <w:tc>
          <w:tcPr>
            <w:tcW w:w="2266" w:type="dxa"/>
          </w:tcPr>
          <w:p w14:paraId="1122FD4C" w14:textId="636031FD" w:rsidR="00A67D33" w:rsidRPr="00176C32" w:rsidRDefault="00A67D33" w:rsidP="00A67D33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Özet Bildiri - Sözlü</w:t>
            </w:r>
          </w:p>
        </w:tc>
        <w:tc>
          <w:tcPr>
            <w:tcW w:w="1300" w:type="dxa"/>
          </w:tcPr>
          <w:p w14:paraId="065C12BF" w14:textId="7C6A9D09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1547DD77" w14:textId="21175237" w:rsidR="00A67D33" w:rsidRPr="00176C32" w:rsidRDefault="00A67D33" w:rsidP="00A67D33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120" w:type="dxa"/>
          </w:tcPr>
          <w:p w14:paraId="0107DAED" w14:textId="16B9C9B2" w:rsidR="00A67D33" w:rsidRPr="00176C32" w:rsidRDefault="00A67D33" w:rsidP="00A67D33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-------------</w:t>
            </w:r>
          </w:p>
        </w:tc>
      </w:tr>
      <w:tr w:rsidR="00A67D33" w:rsidRPr="00176C32" w14:paraId="2AD9DE3C" w14:textId="77777777" w:rsidTr="00757397">
        <w:tc>
          <w:tcPr>
            <w:tcW w:w="1838" w:type="dxa"/>
          </w:tcPr>
          <w:p w14:paraId="032F6F8E" w14:textId="77777777" w:rsidR="00A67D33" w:rsidRPr="00176C32" w:rsidRDefault="00A67D33" w:rsidP="00A67D33">
            <w:pPr>
              <w:ind w:left="0" w:firstLine="0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Gamze Türedi</w:t>
            </w:r>
          </w:p>
          <w:p w14:paraId="11509B65" w14:textId="4DD74033" w:rsidR="00A67D33" w:rsidRPr="00176C32" w:rsidRDefault="00A67D33" w:rsidP="00A67D33">
            <w:pPr>
              <w:ind w:left="0" w:firstLine="0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76C32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Prof. Dr. Serap Altuntaş</w:t>
            </w:r>
          </w:p>
        </w:tc>
        <w:tc>
          <w:tcPr>
            <w:tcW w:w="4961" w:type="dxa"/>
          </w:tcPr>
          <w:p w14:paraId="5C66277D" w14:textId="55C6C569" w:rsidR="00A67D33" w:rsidRPr="00176C32" w:rsidRDefault="00000000" w:rsidP="00A67D33">
            <w:pPr>
              <w:ind w:left="0" w:right="-161" w:firstLine="0"/>
              <w:jc w:val="left"/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26" w:history="1">
              <w:r w:rsidR="00A67D33" w:rsidRPr="00176C32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>Emotional Contagion And Nursing</w:t>
              </w:r>
            </w:hyperlink>
            <w:r w:rsidR="00A67D33" w:rsidRPr="00176C32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,</w:t>
            </w:r>
            <w:r w:rsidR="00A67D33" w:rsidRPr="00176C32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A67D33" w:rsidRPr="00176C32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7. International Health Sciences And Management Conference, 16.06.2022</w:t>
            </w:r>
          </w:p>
        </w:tc>
        <w:tc>
          <w:tcPr>
            <w:tcW w:w="1560" w:type="dxa"/>
          </w:tcPr>
          <w:p w14:paraId="5605D048" w14:textId="459038AB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</w:t>
            </w:r>
          </w:p>
        </w:tc>
        <w:tc>
          <w:tcPr>
            <w:tcW w:w="2266" w:type="dxa"/>
          </w:tcPr>
          <w:p w14:paraId="38144D3F" w14:textId="48DAC4B3" w:rsidR="00A67D33" w:rsidRPr="00176C32" w:rsidRDefault="00A67D33" w:rsidP="00A67D33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Özet Bildiri - Sözlü</w:t>
            </w:r>
          </w:p>
        </w:tc>
        <w:tc>
          <w:tcPr>
            <w:tcW w:w="1300" w:type="dxa"/>
          </w:tcPr>
          <w:p w14:paraId="7DE443B9" w14:textId="0BB8D2EF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3907083E" w14:textId="4C80CE60" w:rsidR="00A67D33" w:rsidRPr="00176C32" w:rsidRDefault="00A67D33" w:rsidP="00A67D33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120" w:type="dxa"/>
          </w:tcPr>
          <w:p w14:paraId="5DD40BE9" w14:textId="047A1185" w:rsidR="00A67D33" w:rsidRPr="00176C32" w:rsidRDefault="00A67D33" w:rsidP="00A67D33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-------------</w:t>
            </w:r>
          </w:p>
        </w:tc>
      </w:tr>
      <w:tr w:rsidR="00A67D33" w:rsidRPr="00176C32" w14:paraId="196C9AFB" w14:textId="77777777" w:rsidTr="00757397">
        <w:tc>
          <w:tcPr>
            <w:tcW w:w="1838" w:type="dxa"/>
          </w:tcPr>
          <w:p w14:paraId="76824C3F" w14:textId="77777777" w:rsidR="00A67D33" w:rsidRPr="00176C32" w:rsidRDefault="00A67D33" w:rsidP="00A67D33">
            <w:pPr>
              <w:ind w:left="0" w:firstLine="0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Işil Duran</w:t>
            </w:r>
          </w:p>
          <w:p w14:paraId="636B94BF" w14:textId="7FB40E82" w:rsidR="00A67D33" w:rsidRPr="00176C32" w:rsidRDefault="00A67D33" w:rsidP="00A67D33">
            <w:pPr>
              <w:ind w:left="0" w:firstLine="0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76C32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Prof. Dr. Serap Altuntaş</w:t>
            </w:r>
          </w:p>
        </w:tc>
        <w:tc>
          <w:tcPr>
            <w:tcW w:w="4961" w:type="dxa"/>
          </w:tcPr>
          <w:p w14:paraId="3136586D" w14:textId="399D9A92" w:rsidR="00A67D33" w:rsidRPr="00176C32" w:rsidRDefault="00A67D33" w:rsidP="00A67D33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Hemşirelikte Mesleki Bağlılık, 7. International Health Sciences And Management Conference, 16.06.2022</w:t>
            </w:r>
          </w:p>
        </w:tc>
        <w:tc>
          <w:tcPr>
            <w:tcW w:w="1560" w:type="dxa"/>
          </w:tcPr>
          <w:p w14:paraId="0CEB1CCD" w14:textId="6E3FAAED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</w:t>
            </w:r>
          </w:p>
        </w:tc>
        <w:tc>
          <w:tcPr>
            <w:tcW w:w="2266" w:type="dxa"/>
          </w:tcPr>
          <w:p w14:paraId="32BC97BA" w14:textId="1B8D48C6" w:rsidR="00A67D33" w:rsidRPr="00176C32" w:rsidRDefault="00A67D33" w:rsidP="00A67D33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Tam Metin Bildiri</w:t>
            </w:r>
          </w:p>
        </w:tc>
        <w:tc>
          <w:tcPr>
            <w:tcW w:w="1300" w:type="dxa"/>
          </w:tcPr>
          <w:p w14:paraId="08157757" w14:textId="162DA561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3A9003FF" w14:textId="702E3EB8" w:rsidR="00A67D33" w:rsidRPr="00176C32" w:rsidRDefault="00A67D33" w:rsidP="00A67D33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120" w:type="dxa"/>
          </w:tcPr>
          <w:p w14:paraId="41F61ABD" w14:textId="392919CC" w:rsidR="00A67D33" w:rsidRPr="00176C32" w:rsidRDefault="00A67D33" w:rsidP="00A67D33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-------------</w:t>
            </w:r>
          </w:p>
        </w:tc>
      </w:tr>
      <w:tr w:rsidR="00A67D33" w:rsidRPr="00176C32" w14:paraId="04456770" w14:textId="77777777" w:rsidTr="00757397">
        <w:tc>
          <w:tcPr>
            <w:tcW w:w="1838" w:type="dxa"/>
          </w:tcPr>
          <w:p w14:paraId="3D504208" w14:textId="77777777" w:rsidR="00A67D33" w:rsidRPr="00176C32" w:rsidRDefault="00A67D33" w:rsidP="00A67D33">
            <w:pPr>
              <w:ind w:left="0" w:firstLine="0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Selen Tekin</w:t>
            </w:r>
          </w:p>
          <w:p w14:paraId="3D3B9AC3" w14:textId="4B01F463" w:rsidR="00A67D33" w:rsidRPr="00176C32" w:rsidRDefault="00A67D33" w:rsidP="00A67D33">
            <w:pPr>
              <w:ind w:left="0" w:firstLine="0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 xml:space="preserve">Dr. Öğr. Üyesi </w:t>
            </w:r>
            <w:hyperlink r:id="rId27" w:history="1">
              <w:r w:rsidRPr="00176C32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Ayşe Çiçek Korkmaz</w:t>
              </w:r>
            </w:hyperlink>
          </w:p>
        </w:tc>
        <w:tc>
          <w:tcPr>
            <w:tcW w:w="4961" w:type="dxa"/>
          </w:tcPr>
          <w:p w14:paraId="32AD09A0" w14:textId="25095EBF" w:rsidR="00A67D33" w:rsidRPr="00176C32" w:rsidRDefault="00A67D33" w:rsidP="00A67D33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 xml:space="preserve">How Will Metaverse Impact Nursing Education? Second Life And Virtual Reality Example,  V. International Health Sciences Congress 2022, </w:t>
            </w:r>
            <w:r w:rsidRPr="00176C32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01.12.2022</w:t>
            </w:r>
          </w:p>
        </w:tc>
        <w:tc>
          <w:tcPr>
            <w:tcW w:w="1560" w:type="dxa"/>
          </w:tcPr>
          <w:p w14:paraId="33571059" w14:textId="738484A0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</w:t>
            </w:r>
          </w:p>
        </w:tc>
        <w:tc>
          <w:tcPr>
            <w:tcW w:w="2266" w:type="dxa"/>
          </w:tcPr>
          <w:p w14:paraId="2E1AFC47" w14:textId="3DE0D3A7" w:rsidR="00A67D33" w:rsidRPr="00176C32" w:rsidRDefault="00A67D33" w:rsidP="00A67D33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Özet Bildiri</w:t>
            </w:r>
          </w:p>
        </w:tc>
        <w:tc>
          <w:tcPr>
            <w:tcW w:w="1300" w:type="dxa"/>
          </w:tcPr>
          <w:p w14:paraId="5C4CF061" w14:textId="75248C4D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0EAEA91C" w14:textId="77777777" w:rsidR="00A67D33" w:rsidRPr="00176C32" w:rsidRDefault="00A67D33" w:rsidP="00A67D33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</w:tcPr>
          <w:p w14:paraId="5D9A51EA" w14:textId="77777777" w:rsidR="00A67D33" w:rsidRPr="00176C32" w:rsidRDefault="00A67D33" w:rsidP="00A67D33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A67D33" w:rsidRPr="00176C32" w14:paraId="7E80CF90" w14:textId="77777777" w:rsidTr="00757397">
        <w:tc>
          <w:tcPr>
            <w:tcW w:w="1838" w:type="dxa"/>
          </w:tcPr>
          <w:p w14:paraId="2EA7BE60" w14:textId="77777777" w:rsidR="00A67D33" w:rsidRPr="00176C32" w:rsidRDefault="00A67D33" w:rsidP="00A67D33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Arş. Gör. Bahar Kuleyin</w:t>
            </w:r>
            <w:r w:rsidRPr="00176C32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5DC5203E" w14:textId="743F347A" w:rsidR="00A67D33" w:rsidRPr="00176C32" w:rsidRDefault="00A67D33" w:rsidP="00A67D33">
            <w:pPr>
              <w:ind w:left="0" w:firstLine="0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 xml:space="preserve">Dr. Öğr. Üyesi </w:t>
            </w:r>
            <w:hyperlink r:id="rId28" w:history="1">
              <w:r w:rsidRPr="00176C32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Ayşe Çiçek Korkmaz</w:t>
              </w:r>
            </w:hyperlink>
          </w:p>
        </w:tc>
        <w:tc>
          <w:tcPr>
            <w:tcW w:w="4961" w:type="dxa"/>
          </w:tcPr>
          <w:p w14:paraId="6E72CD93" w14:textId="37CD10BA" w:rsidR="00A67D33" w:rsidRPr="00176C32" w:rsidRDefault="00A67D33" w:rsidP="00A67D33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 xml:space="preserve">Reflections Of Robot Nurses On The Nursing Profession, </w:t>
            </w:r>
            <w:r w:rsidRPr="00176C32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V. International Health Sciences Congress 2022, 01.12.2022</w:t>
            </w:r>
          </w:p>
        </w:tc>
        <w:tc>
          <w:tcPr>
            <w:tcW w:w="1560" w:type="dxa"/>
          </w:tcPr>
          <w:p w14:paraId="4545858D" w14:textId="51077255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</w:t>
            </w:r>
          </w:p>
        </w:tc>
        <w:tc>
          <w:tcPr>
            <w:tcW w:w="2266" w:type="dxa"/>
          </w:tcPr>
          <w:p w14:paraId="17214386" w14:textId="25B9FAA7" w:rsidR="00A67D33" w:rsidRPr="00176C32" w:rsidRDefault="00A67D33" w:rsidP="00A67D33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Özet Bildiri</w:t>
            </w:r>
          </w:p>
        </w:tc>
        <w:tc>
          <w:tcPr>
            <w:tcW w:w="1300" w:type="dxa"/>
          </w:tcPr>
          <w:p w14:paraId="7228223A" w14:textId="6AD18EFD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08B5EDE8" w14:textId="77777777" w:rsidR="00A67D33" w:rsidRPr="00176C32" w:rsidRDefault="00A67D33" w:rsidP="00A67D33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</w:tcPr>
          <w:p w14:paraId="467480DF" w14:textId="77777777" w:rsidR="00A67D33" w:rsidRPr="00176C32" w:rsidRDefault="00A67D33" w:rsidP="00A67D33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A67D33" w:rsidRPr="00176C32" w14:paraId="26B14F26" w14:textId="77777777" w:rsidTr="00757397">
        <w:tc>
          <w:tcPr>
            <w:tcW w:w="1838" w:type="dxa"/>
          </w:tcPr>
          <w:p w14:paraId="7B363127" w14:textId="77777777" w:rsidR="00A67D33" w:rsidRPr="00176C32" w:rsidRDefault="00A67D33" w:rsidP="00A67D33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 xml:space="preserve">Dr. Öğr. Üyesi </w:t>
            </w:r>
            <w:hyperlink r:id="rId29" w:history="1">
              <w:r w:rsidRPr="00176C32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Ayşe Çiçek Korkmaz</w:t>
              </w:r>
            </w:hyperlink>
          </w:p>
          <w:p w14:paraId="3BBA3C03" w14:textId="6908A8E4" w:rsidR="00A67D33" w:rsidRPr="00176C32" w:rsidRDefault="00A67D33" w:rsidP="00A67D33">
            <w:pPr>
              <w:ind w:left="0" w:firstLine="0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Selen Tekin</w:t>
            </w:r>
          </w:p>
        </w:tc>
        <w:tc>
          <w:tcPr>
            <w:tcW w:w="4961" w:type="dxa"/>
          </w:tcPr>
          <w:p w14:paraId="729D14E1" w14:textId="0C44191C" w:rsidR="00A67D33" w:rsidRPr="00176C32" w:rsidRDefault="00000000" w:rsidP="00A67D33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hyperlink r:id="rId30" w:history="1">
              <w:r w:rsidR="00A67D33" w:rsidRPr="00176C32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>Z Kuşağı Ve Eğitim: Z Kuşağı Hemşirelik Öğrencilerinin Hemşirelik Eğitiminden Ne Beklediğini Biliyor Muyuz?</w:t>
              </w:r>
            </w:hyperlink>
            <w:r w:rsidR="00A67D33" w:rsidRPr="00176C32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r w:rsidR="00A67D33" w:rsidRPr="00176C32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Xth International Eurasian Educational Research Congress, 25.06.2022</w:t>
            </w:r>
          </w:p>
        </w:tc>
        <w:tc>
          <w:tcPr>
            <w:tcW w:w="1560" w:type="dxa"/>
          </w:tcPr>
          <w:p w14:paraId="0F36FB1F" w14:textId="2B83F854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</w:t>
            </w:r>
          </w:p>
        </w:tc>
        <w:tc>
          <w:tcPr>
            <w:tcW w:w="2266" w:type="dxa"/>
          </w:tcPr>
          <w:p w14:paraId="4B4C7FA5" w14:textId="00DA67FD" w:rsidR="00A67D33" w:rsidRPr="00176C32" w:rsidRDefault="00A67D33" w:rsidP="00A67D33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Özet Bildiri</w:t>
            </w:r>
          </w:p>
        </w:tc>
        <w:tc>
          <w:tcPr>
            <w:tcW w:w="1300" w:type="dxa"/>
          </w:tcPr>
          <w:p w14:paraId="50C9BD4C" w14:textId="55D41499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666FFD13" w14:textId="77777777" w:rsidR="00A67D33" w:rsidRPr="00176C32" w:rsidRDefault="00A67D33" w:rsidP="00A67D33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</w:tcPr>
          <w:p w14:paraId="714CB464" w14:textId="77777777" w:rsidR="00A67D33" w:rsidRPr="00176C32" w:rsidRDefault="00A67D33" w:rsidP="00A67D33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A67D33" w:rsidRPr="00176C32" w14:paraId="1B524458" w14:textId="77777777" w:rsidTr="00757397">
        <w:tc>
          <w:tcPr>
            <w:tcW w:w="1838" w:type="dxa"/>
          </w:tcPr>
          <w:p w14:paraId="49729B3C" w14:textId="3E14AAB4" w:rsidR="00A67D33" w:rsidRPr="00176C32" w:rsidRDefault="00A67D33" w:rsidP="00A67D33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 xml:space="preserve">Dr. Öğr. Üyesi </w:t>
            </w:r>
            <w:hyperlink r:id="rId31" w:history="1">
              <w:r w:rsidRPr="00176C32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Ayşe Çiçek Korkmaz</w:t>
              </w:r>
            </w:hyperlink>
          </w:p>
        </w:tc>
        <w:tc>
          <w:tcPr>
            <w:tcW w:w="4961" w:type="dxa"/>
          </w:tcPr>
          <w:p w14:paraId="4CBA29A2" w14:textId="39E580DA" w:rsidR="00A67D33" w:rsidRPr="00176C32" w:rsidRDefault="00A67D33" w:rsidP="00A67D33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Hemşirelikte Yapay Zekâ Araştırmalarında Trendler Ve Güncel Konular: Bibliyometrik Analiz Ile İnceleme, </w:t>
            </w:r>
            <w:r w:rsidRPr="00176C32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2. Ulusal, 1. Uluslararası Hemşirelikte Yönetim Kongresi, 08.06.2022 -10.06.2022</w:t>
            </w:r>
          </w:p>
        </w:tc>
        <w:tc>
          <w:tcPr>
            <w:tcW w:w="1560" w:type="dxa"/>
          </w:tcPr>
          <w:p w14:paraId="1CDC07B7" w14:textId="348CED48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</w:t>
            </w:r>
          </w:p>
        </w:tc>
        <w:tc>
          <w:tcPr>
            <w:tcW w:w="2266" w:type="dxa"/>
          </w:tcPr>
          <w:p w14:paraId="4020C57B" w14:textId="1D77C4F1" w:rsidR="00A67D33" w:rsidRPr="00176C32" w:rsidRDefault="00A67D33" w:rsidP="00A67D33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Özet Bildiri</w:t>
            </w:r>
          </w:p>
        </w:tc>
        <w:tc>
          <w:tcPr>
            <w:tcW w:w="1300" w:type="dxa"/>
          </w:tcPr>
          <w:p w14:paraId="4444DCE5" w14:textId="16CB069A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20DB1589" w14:textId="77777777" w:rsidR="00A67D33" w:rsidRPr="00176C32" w:rsidRDefault="00A67D33" w:rsidP="00A67D33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</w:tcPr>
          <w:p w14:paraId="0FD5E22B" w14:textId="77777777" w:rsidR="00A67D33" w:rsidRPr="00176C32" w:rsidRDefault="00A67D33" w:rsidP="00A67D33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A67D33" w:rsidRPr="00176C32" w14:paraId="2D244C14" w14:textId="77777777" w:rsidTr="00757397">
        <w:tc>
          <w:tcPr>
            <w:tcW w:w="1838" w:type="dxa"/>
          </w:tcPr>
          <w:p w14:paraId="64875FE6" w14:textId="77777777" w:rsidR="00A67D33" w:rsidRPr="00176C32" w:rsidRDefault="00A67D33" w:rsidP="00A67D33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Hale Nur Ceylan</w:t>
            </w:r>
          </w:p>
          <w:p w14:paraId="2804AF95" w14:textId="3876E315" w:rsidR="00A67D33" w:rsidRPr="00176C32" w:rsidRDefault="00A67D33" w:rsidP="00A67D33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 xml:space="preserve">Dr. Öğr. Üyesi </w:t>
            </w:r>
            <w:hyperlink r:id="rId32" w:history="1">
              <w:r w:rsidRPr="00176C32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Ayşe Çiçek Korkmaz</w:t>
              </w:r>
            </w:hyperlink>
          </w:p>
        </w:tc>
        <w:tc>
          <w:tcPr>
            <w:tcW w:w="4961" w:type="dxa"/>
          </w:tcPr>
          <w:p w14:paraId="56D0B714" w14:textId="43F25F04" w:rsidR="00A67D33" w:rsidRPr="00176C32" w:rsidRDefault="00000000" w:rsidP="00A67D33">
            <w:pPr>
              <w:ind w:left="0" w:right="-161" w:firstLine="0"/>
              <w:jc w:val="left"/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33" w:history="1">
              <w:r w:rsidR="00A67D33" w:rsidRPr="00176C32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>Türkiye’de Sağlık Sistemini Dijital Programlarda Yönetmek</w:t>
              </w:r>
            </w:hyperlink>
            <w:r w:rsidR="00A67D33" w:rsidRPr="00176C32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r w:rsidR="00A67D33" w:rsidRPr="00176C32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7.Uluslararası Sağlık Bilimleri Ve Yönetimi Kongresi, 16.06.2022 </w:t>
            </w:r>
          </w:p>
        </w:tc>
        <w:tc>
          <w:tcPr>
            <w:tcW w:w="1560" w:type="dxa"/>
          </w:tcPr>
          <w:p w14:paraId="200C4CD7" w14:textId="4433F3BF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</w:t>
            </w:r>
          </w:p>
        </w:tc>
        <w:tc>
          <w:tcPr>
            <w:tcW w:w="2266" w:type="dxa"/>
          </w:tcPr>
          <w:p w14:paraId="12EC8E07" w14:textId="181AB151" w:rsidR="00A67D33" w:rsidRPr="00176C32" w:rsidRDefault="00A67D33" w:rsidP="00A67D33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Tam Metin Bildiri</w:t>
            </w:r>
          </w:p>
        </w:tc>
        <w:tc>
          <w:tcPr>
            <w:tcW w:w="1300" w:type="dxa"/>
          </w:tcPr>
          <w:p w14:paraId="181165AE" w14:textId="53113C7A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6E769475" w14:textId="77777777" w:rsidR="00A67D33" w:rsidRPr="00176C32" w:rsidRDefault="00A67D33" w:rsidP="00A67D33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</w:tcPr>
          <w:p w14:paraId="562A3AF2" w14:textId="77777777" w:rsidR="00A67D33" w:rsidRPr="00176C32" w:rsidRDefault="00A67D33" w:rsidP="00A67D33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A67D33" w:rsidRPr="00176C32" w14:paraId="4A75523B" w14:textId="77777777" w:rsidTr="00757397">
        <w:tc>
          <w:tcPr>
            <w:tcW w:w="1838" w:type="dxa"/>
          </w:tcPr>
          <w:p w14:paraId="11E090DB" w14:textId="77777777" w:rsidR="00A67D33" w:rsidRPr="00176C32" w:rsidRDefault="00A67D33" w:rsidP="00A67D33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lastRenderedPageBreak/>
              <w:t>Kiymet Koç</w:t>
            </w:r>
          </w:p>
          <w:p w14:paraId="3F05687C" w14:textId="6F21D8DA" w:rsidR="00A67D33" w:rsidRPr="00176C32" w:rsidRDefault="00A67D33" w:rsidP="00A67D33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 xml:space="preserve">Dr. Öğr. Üyesi </w:t>
            </w:r>
            <w:hyperlink r:id="rId34" w:history="1">
              <w:r w:rsidRPr="00176C32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Ayşe Çiçek Korkmaz</w:t>
              </w:r>
            </w:hyperlink>
          </w:p>
        </w:tc>
        <w:tc>
          <w:tcPr>
            <w:tcW w:w="4961" w:type="dxa"/>
          </w:tcPr>
          <w:p w14:paraId="4D8627FA" w14:textId="0089255A" w:rsidR="00A67D33" w:rsidRPr="00176C32" w:rsidRDefault="00000000" w:rsidP="00A67D33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hyperlink r:id="rId35" w:history="1">
              <w:r w:rsidR="00A67D33" w:rsidRPr="00176C32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>Sağlık Yöneticilerinde Tükenmişlik Sendromu</w:t>
              </w:r>
            </w:hyperlink>
            <w:r w:rsidR="00A67D33" w:rsidRPr="00176C32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r w:rsidR="00A67D33" w:rsidRPr="00176C32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5th International Health Science And Life Congress (Ihslc 2022), 10.03.2022</w:t>
            </w:r>
          </w:p>
        </w:tc>
        <w:tc>
          <w:tcPr>
            <w:tcW w:w="1560" w:type="dxa"/>
          </w:tcPr>
          <w:p w14:paraId="2EB87957" w14:textId="286A8E71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</w:t>
            </w:r>
          </w:p>
        </w:tc>
        <w:tc>
          <w:tcPr>
            <w:tcW w:w="2266" w:type="dxa"/>
          </w:tcPr>
          <w:p w14:paraId="7613B813" w14:textId="1AE746FE" w:rsidR="00A67D33" w:rsidRPr="00176C32" w:rsidRDefault="00A67D33" w:rsidP="00A67D33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Tam Metin Bildiri</w:t>
            </w:r>
          </w:p>
        </w:tc>
        <w:tc>
          <w:tcPr>
            <w:tcW w:w="1300" w:type="dxa"/>
          </w:tcPr>
          <w:p w14:paraId="6D8996F4" w14:textId="359B3742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5270F79D" w14:textId="77777777" w:rsidR="00A67D33" w:rsidRPr="00176C32" w:rsidRDefault="00A67D33" w:rsidP="00A67D33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</w:tcPr>
          <w:p w14:paraId="52D82E4E" w14:textId="77777777" w:rsidR="00A67D33" w:rsidRPr="00176C32" w:rsidRDefault="00A67D33" w:rsidP="00A67D33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A67D33" w:rsidRPr="00176C32" w14:paraId="15F1448D" w14:textId="77777777" w:rsidTr="00757397">
        <w:tc>
          <w:tcPr>
            <w:tcW w:w="1838" w:type="dxa"/>
          </w:tcPr>
          <w:p w14:paraId="63DF93F0" w14:textId="77777777" w:rsidR="00A67D33" w:rsidRPr="00176C32" w:rsidRDefault="00A67D33" w:rsidP="00A67D33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İrem Uyanik</w:t>
            </w:r>
          </w:p>
          <w:p w14:paraId="5E956864" w14:textId="133B394E" w:rsidR="00A67D33" w:rsidRPr="00176C32" w:rsidRDefault="00A67D33" w:rsidP="00A67D33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 xml:space="preserve">Dr. Öğr. Üyesi </w:t>
            </w:r>
            <w:hyperlink r:id="rId36" w:history="1">
              <w:r w:rsidRPr="00176C32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Ayşe Çiçek Korkmaz</w:t>
              </w:r>
            </w:hyperlink>
          </w:p>
        </w:tc>
        <w:tc>
          <w:tcPr>
            <w:tcW w:w="4961" w:type="dxa"/>
          </w:tcPr>
          <w:p w14:paraId="24D2AAD5" w14:textId="62121404" w:rsidR="00A67D33" w:rsidRPr="00176C32" w:rsidRDefault="00A67D33" w:rsidP="00A67D33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Hemşirelikte İnovasyon Ve İnovasyon Kültürü Oluşturma, </w:t>
            </w:r>
            <w:r w:rsidRPr="00176C32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6. Uluslararası Hemşirelik Ve İnovasyon Kongresi,</w:t>
            </w:r>
            <w:r w:rsidRPr="00176C32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76C32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22.10.2022</w:t>
            </w:r>
          </w:p>
        </w:tc>
        <w:tc>
          <w:tcPr>
            <w:tcW w:w="1560" w:type="dxa"/>
          </w:tcPr>
          <w:p w14:paraId="40F07370" w14:textId="6A96BD82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</w:t>
            </w:r>
          </w:p>
        </w:tc>
        <w:tc>
          <w:tcPr>
            <w:tcW w:w="2266" w:type="dxa"/>
          </w:tcPr>
          <w:p w14:paraId="63896328" w14:textId="33F11F2F" w:rsidR="00A67D33" w:rsidRPr="00176C32" w:rsidRDefault="00A67D33" w:rsidP="00A67D33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Tam Metin Bildiri</w:t>
            </w:r>
          </w:p>
        </w:tc>
        <w:tc>
          <w:tcPr>
            <w:tcW w:w="1300" w:type="dxa"/>
          </w:tcPr>
          <w:p w14:paraId="28ADDCB6" w14:textId="44462AB0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30F8EA2A" w14:textId="77777777" w:rsidR="00A67D33" w:rsidRPr="00176C32" w:rsidRDefault="00A67D33" w:rsidP="00A67D33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</w:tcPr>
          <w:p w14:paraId="583C2200" w14:textId="77777777" w:rsidR="00A67D33" w:rsidRPr="00176C32" w:rsidRDefault="00A67D33" w:rsidP="00A67D33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A67D33" w:rsidRPr="00176C32" w14:paraId="041F3E37" w14:textId="77777777" w:rsidTr="00757397">
        <w:tc>
          <w:tcPr>
            <w:tcW w:w="1838" w:type="dxa"/>
          </w:tcPr>
          <w:p w14:paraId="3DA27E80" w14:textId="77777777" w:rsidR="00A67D33" w:rsidRPr="00176C32" w:rsidRDefault="00A67D33" w:rsidP="00A67D33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Özlem Gür</w:t>
            </w:r>
          </w:p>
          <w:p w14:paraId="39E4EF00" w14:textId="1DDBC906" w:rsidR="00A67D33" w:rsidRPr="00176C32" w:rsidRDefault="00A67D33" w:rsidP="00A67D33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 xml:space="preserve">Dr. Öğr. Üyesi </w:t>
            </w:r>
            <w:hyperlink r:id="rId37" w:history="1">
              <w:r w:rsidRPr="00176C32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Ayşe Çiçek Korkmaz</w:t>
              </w:r>
            </w:hyperlink>
          </w:p>
        </w:tc>
        <w:tc>
          <w:tcPr>
            <w:tcW w:w="4961" w:type="dxa"/>
          </w:tcPr>
          <w:p w14:paraId="1EB19FBB" w14:textId="13BB9A76" w:rsidR="00A67D33" w:rsidRPr="00176C32" w:rsidRDefault="00000000" w:rsidP="00A67D33">
            <w:pPr>
              <w:ind w:left="0" w:right="-161" w:firstLine="0"/>
              <w:jc w:val="left"/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38" w:history="1">
              <w:r w:rsidR="00A67D33" w:rsidRPr="00176C32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>Sağlık Hizmetleri Sunumunda Kalitenin Arttırılmasında Dijital Dönüşümün Yeri: Hasta Güvenliği</w:t>
              </w:r>
            </w:hyperlink>
            <w:r w:rsidR="00A67D33" w:rsidRPr="00176C32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r w:rsidR="00A67D33" w:rsidRPr="00176C32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7.Uluslararası Sağlık Bilimleri Ve Yönetimi Kongresi,</w:t>
            </w:r>
            <w:r w:rsidR="00A67D33" w:rsidRPr="00176C32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67D33" w:rsidRPr="00176C32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16.06.2022</w:t>
            </w:r>
          </w:p>
        </w:tc>
        <w:tc>
          <w:tcPr>
            <w:tcW w:w="1560" w:type="dxa"/>
          </w:tcPr>
          <w:p w14:paraId="1F497C69" w14:textId="1F216BF3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</w:t>
            </w:r>
          </w:p>
        </w:tc>
        <w:tc>
          <w:tcPr>
            <w:tcW w:w="2266" w:type="dxa"/>
          </w:tcPr>
          <w:p w14:paraId="613699D1" w14:textId="6036FCE7" w:rsidR="00A67D33" w:rsidRPr="00176C32" w:rsidRDefault="00A67D33" w:rsidP="00A67D33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Tam Metin Bildiri</w:t>
            </w:r>
          </w:p>
        </w:tc>
        <w:tc>
          <w:tcPr>
            <w:tcW w:w="1300" w:type="dxa"/>
          </w:tcPr>
          <w:p w14:paraId="06B7C052" w14:textId="38910987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5259B1A6" w14:textId="77777777" w:rsidR="00A67D33" w:rsidRPr="00176C32" w:rsidRDefault="00A67D33" w:rsidP="00A67D33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</w:tcPr>
          <w:p w14:paraId="56011F6B" w14:textId="77777777" w:rsidR="00A67D33" w:rsidRPr="00176C32" w:rsidRDefault="00A67D33" w:rsidP="00A67D33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A67D33" w:rsidRPr="00176C32" w14:paraId="45B04206" w14:textId="77777777" w:rsidTr="00757397">
        <w:tc>
          <w:tcPr>
            <w:tcW w:w="1838" w:type="dxa"/>
          </w:tcPr>
          <w:p w14:paraId="15E1AAE3" w14:textId="77777777" w:rsidR="00A67D33" w:rsidRPr="00176C32" w:rsidRDefault="00A67D33" w:rsidP="00A67D33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Selen Tekin</w:t>
            </w:r>
          </w:p>
          <w:p w14:paraId="7CCCEFDD" w14:textId="0D657D9E" w:rsidR="00A67D33" w:rsidRPr="00176C32" w:rsidRDefault="00A67D33" w:rsidP="00A67D33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 xml:space="preserve">Dr. Öğr. Üyesi </w:t>
            </w:r>
            <w:hyperlink r:id="rId39" w:history="1">
              <w:r w:rsidRPr="00176C32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Ayşe Çiçek Korkmaz</w:t>
              </w:r>
            </w:hyperlink>
          </w:p>
        </w:tc>
        <w:tc>
          <w:tcPr>
            <w:tcW w:w="4961" w:type="dxa"/>
          </w:tcPr>
          <w:p w14:paraId="5D1ADB02" w14:textId="0990BDE4" w:rsidR="00A67D33" w:rsidRPr="00176C32" w:rsidRDefault="00000000" w:rsidP="00A67D33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hyperlink r:id="rId40" w:history="1">
              <w:r w:rsidR="00A67D33" w:rsidRPr="00176C32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>İklim Krizi Karşısında Hemşirelerin Konumu: Gezegen Hemşireliği</w:t>
              </w:r>
            </w:hyperlink>
            <w:r w:rsidR="00A67D33" w:rsidRPr="00176C32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r w:rsidR="00A67D33" w:rsidRPr="00176C32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Ii.Uluslararası Sağlık Ve İklim Değişikliği Kongresi,</w:t>
            </w:r>
            <w:r w:rsidR="00A67D33" w:rsidRPr="00176C32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67D33" w:rsidRPr="00176C32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23.11.2022</w:t>
            </w:r>
          </w:p>
        </w:tc>
        <w:tc>
          <w:tcPr>
            <w:tcW w:w="1560" w:type="dxa"/>
          </w:tcPr>
          <w:p w14:paraId="6A50C0F4" w14:textId="10D17CBE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</w:t>
            </w:r>
          </w:p>
        </w:tc>
        <w:tc>
          <w:tcPr>
            <w:tcW w:w="2266" w:type="dxa"/>
          </w:tcPr>
          <w:p w14:paraId="370739B1" w14:textId="4FAB3F3E" w:rsidR="00A67D33" w:rsidRPr="00176C32" w:rsidRDefault="00A67D33" w:rsidP="00A67D33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Tam Metin Bildiri</w:t>
            </w:r>
          </w:p>
        </w:tc>
        <w:tc>
          <w:tcPr>
            <w:tcW w:w="1300" w:type="dxa"/>
          </w:tcPr>
          <w:p w14:paraId="2B3D081B" w14:textId="77A60C88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5F6CAE40" w14:textId="77777777" w:rsidR="00A67D33" w:rsidRPr="00176C32" w:rsidRDefault="00A67D33" w:rsidP="00A67D33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</w:tcPr>
          <w:p w14:paraId="6765C129" w14:textId="77777777" w:rsidR="00A67D33" w:rsidRPr="00176C32" w:rsidRDefault="00A67D33" w:rsidP="00A67D33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A67D33" w:rsidRPr="00176C32" w14:paraId="21D3E150" w14:textId="77777777" w:rsidTr="00757397">
        <w:tc>
          <w:tcPr>
            <w:tcW w:w="1838" w:type="dxa"/>
          </w:tcPr>
          <w:p w14:paraId="58776C30" w14:textId="77777777" w:rsidR="00A67D33" w:rsidRPr="00176C32" w:rsidRDefault="00A67D33" w:rsidP="00A67D33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Gonca Aktay</w:t>
            </w:r>
          </w:p>
          <w:p w14:paraId="221F8E1F" w14:textId="787E5B21" w:rsidR="00A67D33" w:rsidRPr="00176C32" w:rsidRDefault="00A67D33" w:rsidP="00A67D33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 xml:space="preserve">Dr. Öğr. Üyesi </w:t>
            </w:r>
            <w:hyperlink r:id="rId41" w:history="1">
              <w:r w:rsidRPr="00176C32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Ayşe Çiçek Korkmaz</w:t>
              </w:r>
            </w:hyperlink>
          </w:p>
        </w:tc>
        <w:tc>
          <w:tcPr>
            <w:tcW w:w="4961" w:type="dxa"/>
          </w:tcPr>
          <w:p w14:paraId="2F9BEEE3" w14:textId="227AFE32" w:rsidR="00A67D33" w:rsidRPr="00176C32" w:rsidRDefault="00000000" w:rsidP="00A67D33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hyperlink r:id="rId42" w:history="1">
              <w:r w:rsidR="00A67D33" w:rsidRPr="00176C32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>Hemşirelik Eğitimine Yeni Bir Bakış: Akademik Öz Yeterlilik</w:t>
              </w:r>
            </w:hyperlink>
            <w:r w:rsidR="00A67D33" w:rsidRPr="00176C32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r w:rsidR="00A67D33" w:rsidRPr="00176C32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Xth International Eurasian Educational Research Congress,</w:t>
            </w:r>
            <w:r w:rsidR="00A67D33" w:rsidRPr="00176C32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67D33" w:rsidRPr="00176C32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22.06.2022 </w:t>
            </w:r>
          </w:p>
        </w:tc>
        <w:tc>
          <w:tcPr>
            <w:tcW w:w="1560" w:type="dxa"/>
          </w:tcPr>
          <w:p w14:paraId="0C285A14" w14:textId="63768BB8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</w:t>
            </w:r>
          </w:p>
        </w:tc>
        <w:tc>
          <w:tcPr>
            <w:tcW w:w="2266" w:type="dxa"/>
          </w:tcPr>
          <w:p w14:paraId="03145C0E" w14:textId="55DAFD97" w:rsidR="00A67D33" w:rsidRPr="00176C32" w:rsidRDefault="00A67D33" w:rsidP="00A67D33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Tam Metin Bildiri</w:t>
            </w:r>
          </w:p>
        </w:tc>
        <w:tc>
          <w:tcPr>
            <w:tcW w:w="1300" w:type="dxa"/>
          </w:tcPr>
          <w:p w14:paraId="3F1C2DB3" w14:textId="4D3F6B56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3711F0BD" w14:textId="77777777" w:rsidR="00A67D33" w:rsidRPr="00176C32" w:rsidRDefault="00A67D33" w:rsidP="00A67D33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</w:tcPr>
          <w:p w14:paraId="464D62CB" w14:textId="77777777" w:rsidR="00A67D33" w:rsidRPr="00176C32" w:rsidRDefault="00A67D33" w:rsidP="00A67D33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A67D33" w:rsidRPr="00176C32" w14:paraId="49C67D76" w14:textId="77777777" w:rsidTr="00757397">
        <w:tc>
          <w:tcPr>
            <w:tcW w:w="1838" w:type="dxa"/>
          </w:tcPr>
          <w:p w14:paraId="5EC7F154" w14:textId="77777777" w:rsidR="00A67D33" w:rsidRPr="00176C32" w:rsidRDefault="00A67D33" w:rsidP="00A67D33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 xml:space="preserve">Dr. Öğr. Üyesi </w:t>
            </w:r>
            <w:hyperlink r:id="rId43" w:history="1">
              <w:r w:rsidRPr="00176C32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Ayşe Çiçek Korkmaz</w:t>
              </w:r>
            </w:hyperlink>
          </w:p>
          <w:p w14:paraId="6AEC36BF" w14:textId="37821F13" w:rsidR="00A67D33" w:rsidRPr="00176C32" w:rsidRDefault="00A67D33" w:rsidP="00A67D33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Mine Seçir</w:t>
            </w:r>
          </w:p>
        </w:tc>
        <w:tc>
          <w:tcPr>
            <w:tcW w:w="4961" w:type="dxa"/>
          </w:tcPr>
          <w:p w14:paraId="02FD2B17" w14:textId="15EEE389" w:rsidR="00A67D33" w:rsidRPr="00176C32" w:rsidRDefault="00000000" w:rsidP="00A67D33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hyperlink r:id="rId44" w:history="1">
              <w:r w:rsidR="00A67D33" w:rsidRPr="00176C32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>Cam Uçurum: Hemşirelikte Yeni Bir Kariyer Engeli Mi?</w:t>
              </w:r>
            </w:hyperlink>
            <w:r w:rsidR="00A67D33" w:rsidRPr="00176C32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r w:rsidR="00A67D33" w:rsidRPr="00176C32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5th International Health Science And Life Congress (Ihslc 2022),</w:t>
            </w:r>
            <w:r w:rsidR="00A67D33" w:rsidRPr="00176C32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67D33" w:rsidRPr="00176C32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10.03.2022</w:t>
            </w:r>
          </w:p>
        </w:tc>
        <w:tc>
          <w:tcPr>
            <w:tcW w:w="1560" w:type="dxa"/>
          </w:tcPr>
          <w:p w14:paraId="456AB266" w14:textId="089BCB20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</w:t>
            </w:r>
          </w:p>
        </w:tc>
        <w:tc>
          <w:tcPr>
            <w:tcW w:w="2266" w:type="dxa"/>
          </w:tcPr>
          <w:p w14:paraId="294AD0DE" w14:textId="5BCC419F" w:rsidR="00A67D33" w:rsidRPr="00176C32" w:rsidRDefault="00A67D33" w:rsidP="00A67D33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Tam Metin Bildiri</w:t>
            </w:r>
          </w:p>
        </w:tc>
        <w:tc>
          <w:tcPr>
            <w:tcW w:w="1300" w:type="dxa"/>
          </w:tcPr>
          <w:p w14:paraId="363BAF03" w14:textId="45FE570A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2AB5E22E" w14:textId="77777777" w:rsidR="00A67D33" w:rsidRPr="00176C32" w:rsidRDefault="00A67D33" w:rsidP="00A67D33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</w:tcPr>
          <w:p w14:paraId="1EB2BB41" w14:textId="77777777" w:rsidR="00A67D33" w:rsidRPr="00176C32" w:rsidRDefault="00A67D33" w:rsidP="00A67D33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A67D33" w:rsidRPr="00176C32" w14:paraId="3495869B" w14:textId="77777777" w:rsidTr="00757397">
        <w:tc>
          <w:tcPr>
            <w:tcW w:w="1838" w:type="dxa"/>
          </w:tcPr>
          <w:p w14:paraId="6759B063" w14:textId="77777777" w:rsidR="00A67D33" w:rsidRPr="00176C32" w:rsidRDefault="00A67D33" w:rsidP="00A67D33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Sibel Meler</w:t>
            </w:r>
          </w:p>
          <w:p w14:paraId="63B0A1B7" w14:textId="76D0BC20" w:rsidR="00A67D33" w:rsidRPr="00176C32" w:rsidRDefault="00A67D33" w:rsidP="00A67D33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 xml:space="preserve">Dr. Öğr. Üyesi </w:t>
            </w:r>
            <w:hyperlink r:id="rId45" w:history="1">
              <w:r w:rsidRPr="00176C32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Ayşe Çiçek Korkmaz</w:t>
              </w:r>
            </w:hyperlink>
            <w:hyperlink r:id="rId46" w:history="1"/>
          </w:p>
        </w:tc>
        <w:tc>
          <w:tcPr>
            <w:tcW w:w="4961" w:type="dxa"/>
          </w:tcPr>
          <w:p w14:paraId="0A38C8CB" w14:textId="40CE029F" w:rsidR="00A67D33" w:rsidRPr="00176C32" w:rsidRDefault="00000000" w:rsidP="00A67D33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hyperlink r:id="rId47" w:history="1">
              <w:r w:rsidR="00A67D33" w:rsidRPr="00176C32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>Hemşirelikte Yeni Bir Kavram Ve Var Olan Bir Tehdit: Örgütsel Körlük</w:t>
              </w:r>
            </w:hyperlink>
            <w:r w:rsidR="00A67D33" w:rsidRPr="00176C32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r w:rsidR="00A67D33" w:rsidRPr="00176C32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Uluslararası Tıp Ve Sağlık Bilimleri Çalışmaları Kongresi,</w:t>
            </w:r>
            <w:r w:rsidR="00A67D33" w:rsidRPr="00176C32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67D33" w:rsidRPr="00176C32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13.12.2022</w:t>
            </w:r>
          </w:p>
        </w:tc>
        <w:tc>
          <w:tcPr>
            <w:tcW w:w="1560" w:type="dxa"/>
          </w:tcPr>
          <w:p w14:paraId="3F7BC905" w14:textId="3A47764A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</w:t>
            </w:r>
          </w:p>
        </w:tc>
        <w:tc>
          <w:tcPr>
            <w:tcW w:w="2266" w:type="dxa"/>
          </w:tcPr>
          <w:p w14:paraId="0ADBA447" w14:textId="6291B744" w:rsidR="00A67D33" w:rsidRPr="00176C32" w:rsidRDefault="00A67D33" w:rsidP="00A67D33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Tam Metin Bildiri</w:t>
            </w:r>
          </w:p>
        </w:tc>
        <w:tc>
          <w:tcPr>
            <w:tcW w:w="1300" w:type="dxa"/>
          </w:tcPr>
          <w:p w14:paraId="2739FB01" w14:textId="0B30A95D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765F2C94" w14:textId="77777777" w:rsidR="00A67D33" w:rsidRPr="00176C32" w:rsidRDefault="00A67D33" w:rsidP="00A67D33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</w:tcPr>
          <w:p w14:paraId="3C3E1417" w14:textId="77777777" w:rsidR="00A67D33" w:rsidRPr="00176C32" w:rsidRDefault="00A67D33" w:rsidP="00A67D33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A67D33" w:rsidRPr="00176C32" w14:paraId="69CAAC52" w14:textId="77777777" w:rsidTr="00757397">
        <w:tc>
          <w:tcPr>
            <w:tcW w:w="1838" w:type="dxa"/>
          </w:tcPr>
          <w:p w14:paraId="6AECD7DC" w14:textId="77777777" w:rsidR="00A67D33" w:rsidRPr="00176C32" w:rsidRDefault="00A67D33" w:rsidP="00A67D33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Arş. Gör. Bahar Kuleyin </w:t>
            </w:r>
          </w:p>
          <w:p w14:paraId="66FF6233" w14:textId="1B21F4A2" w:rsidR="00A67D33" w:rsidRPr="00176C32" w:rsidRDefault="00A67D33" w:rsidP="00A67D33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Seher Başaran Açıl</w:t>
            </w:r>
          </w:p>
        </w:tc>
        <w:tc>
          <w:tcPr>
            <w:tcW w:w="4961" w:type="dxa"/>
          </w:tcPr>
          <w:p w14:paraId="6E673D01" w14:textId="00B298F0" w:rsidR="00A67D33" w:rsidRPr="00176C32" w:rsidRDefault="00A67D33" w:rsidP="00A67D33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Casey-Fink Uygulamaya Hazıroluşluk Ölçeği Türkçe Geçerlik Ve Güvenirlik Çalışması, </w:t>
            </w:r>
            <w:r w:rsidRPr="00176C32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7. Uluslararası 18. Ulusal Hemşirelik Kongresi, 22.09.2022</w:t>
            </w:r>
          </w:p>
        </w:tc>
        <w:tc>
          <w:tcPr>
            <w:tcW w:w="1560" w:type="dxa"/>
          </w:tcPr>
          <w:p w14:paraId="099C4095" w14:textId="5EA1D77F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</w:t>
            </w:r>
          </w:p>
        </w:tc>
        <w:tc>
          <w:tcPr>
            <w:tcW w:w="2266" w:type="dxa"/>
          </w:tcPr>
          <w:p w14:paraId="4A66594A" w14:textId="01D518B4" w:rsidR="00A67D33" w:rsidRPr="00176C32" w:rsidRDefault="00A67D33" w:rsidP="00A67D33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Özet Bildiri</w:t>
            </w:r>
          </w:p>
        </w:tc>
        <w:tc>
          <w:tcPr>
            <w:tcW w:w="1300" w:type="dxa"/>
          </w:tcPr>
          <w:p w14:paraId="537C3875" w14:textId="6721701B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5F8ED2C5" w14:textId="77777777" w:rsidR="00A67D33" w:rsidRPr="00176C32" w:rsidRDefault="00A67D33" w:rsidP="00A67D33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</w:tcPr>
          <w:p w14:paraId="0538A97C" w14:textId="77777777" w:rsidR="00A67D33" w:rsidRPr="00176C32" w:rsidRDefault="00A67D33" w:rsidP="00A67D33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A67D33" w:rsidRPr="00176C32" w14:paraId="443B25FB" w14:textId="77777777" w:rsidTr="00757397">
        <w:tc>
          <w:tcPr>
            <w:tcW w:w="1838" w:type="dxa"/>
          </w:tcPr>
          <w:p w14:paraId="2C2CDE95" w14:textId="77777777" w:rsidR="00A67D33" w:rsidRPr="00176C32" w:rsidRDefault="00A67D33" w:rsidP="00A67D33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Arş. Gör. Bahar Kuleyin</w:t>
            </w:r>
          </w:p>
          <w:p w14:paraId="4AA59922" w14:textId="5063D025" w:rsidR="00A67D33" w:rsidRPr="00176C32" w:rsidRDefault="00A67D33" w:rsidP="00A67D33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Seher Başaran Açıl</w:t>
            </w:r>
          </w:p>
        </w:tc>
        <w:tc>
          <w:tcPr>
            <w:tcW w:w="4961" w:type="dxa"/>
          </w:tcPr>
          <w:p w14:paraId="4DF093C7" w14:textId="2035095D" w:rsidR="00A67D33" w:rsidRPr="00176C32" w:rsidRDefault="00000000" w:rsidP="00A67D33">
            <w:pPr>
              <w:ind w:left="0" w:right="-161" w:firstLine="0"/>
              <w:jc w:val="left"/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48" w:history="1">
              <w:r w:rsidR="00A67D33" w:rsidRPr="00176C32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>The Relationship Between Senior Nursing Students’ Locus Of Control And Perceptions Of Readiness For Practice</w:t>
              </w:r>
            </w:hyperlink>
            <w:r w:rsidR="00A67D33" w:rsidRPr="00176C32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r w:rsidR="00A67D33" w:rsidRPr="00176C32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V. International Health Sciences Congress 2022, 01.12.2022</w:t>
            </w:r>
          </w:p>
        </w:tc>
        <w:tc>
          <w:tcPr>
            <w:tcW w:w="1560" w:type="dxa"/>
          </w:tcPr>
          <w:p w14:paraId="21621EC0" w14:textId="2DB4FA2C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</w:t>
            </w:r>
          </w:p>
        </w:tc>
        <w:tc>
          <w:tcPr>
            <w:tcW w:w="2266" w:type="dxa"/>
          </w:tcPr>
          <w:p w14:paraId="4C425CFA" w14:textId="12EE251B" w:rsidR="00A67D33" w:rsidRPr="00176C32" w:rsidRDefault="00A67D33" w:rsidP="00A67D33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Özet Bildiri</w:t>
            </w:r>
          </w:p>
        </w:tc>
        <w:tc>
          <w:tcPr>
            <w:tcW w:w="1300" w:type="dxa"/>
          </w:tcPr>
          <w:p w14:paraId="28F5C9A0" w14:textId="55123C59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7844BAB1" w14:textId="77777777" w:rsidR="00A67D33" w:rsidRPr="00176C32" w:rsidRDefault="00A67D33" w:rsidP="00A67D33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</w:tcPr>
          <w:p w14:paraId="7FBB01A5" w14:textId="77777777" w:rsidR="00A67D33" w:rsidRPr="00176C32" w:rsidRDefault="00A67D33" w:rsidP="00A67D33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A67D33" w:rsidRPr="00176C32" w14:paraId="22FB2989" w14:textId="77777777" w:rsidTr="00757397">
        <w:tc>
          <w:tcPr>
            <w:tcW w:w="1838" w:type="dxa"/>
          </w:tcPr>
          <w:p w14:paraId="137D6C4A" w14:textId="3F458796" w:rsidR="00A67D33" w:rsidRPr="00176C32" w:rsidRDefault="00A67D33" w:rsidP="00A67D33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Prof. Dr. Diler YILMAZ</w:t>
            </w:r>
          </w:p>
        </w:tc>
        <w:tc>
          <w:tcPr>
            <w:tcW w:w="4961" w:type="dxa"/>
          </w:tcPr>
          <w:p w14:paraId="4DAFFF9D" w14:textId="696F6493" w:rsidR="00A67D33" w:rsidRPr="00176C32" w:rsidRDefault="00A67D33" w:rsidP="00A67D33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 xml:space="preserve">Internatıonal Black Sea Modern Scıentıfıc Research Congress 29 Eylül - 02 Ekim 2022, Rize. </w:t>
            </w:r>
          </w:p>
        </w:tc>
        <w:tc>
          <w:tcPr>
            <w:tcW w:w="1560" w:type="dxa"/>
          </w:tcPr>
          <w:p w14:paraId="73EE14BB" w14:textId="7172487F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Bildiri İle</w:t>
            </w:r>
          </w:p>
        </w:tc>
        <w:tc>
          <w:tcPr>
            <w:tcW w:w="2266" w:type="dxa"/>
          </w:tcPr>
          <w:p w14:paraId="0F9E3CF4" w14:textId="48541BF5" w:rsidR="00A67D33" w:rsidRPr="00176C32" w:rsidRDefault="00A67D33" w:rsidP="00A67D33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>Sözlü Bildiri</w:t>
            </w:r>
          </w:p>
        </w:tc>
        <w:tc>
          <w:tcPr>
            <w:tcW w:w="1300" w:type="dxa"/>
          </w:tcPr>
          <w:p w14:paraId="44950939" w14:textId="5DC16E87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 xml:space="preserve">Hayır </w:t>
            </w:r>
          </w:p>
        </w:tc>
        <w:tc>
          <w:tcPr>
            <w:tcW w:w="1136" w:type="dxa"/>
          </w:tcPr>
          <w:p w14:paraId="248FAC78" w14:textId="77777777" w:rsidR="00A67D33" w:rsidRPr="00176C32" w:rsidRDefault="00A67D33" w:rsidP="00A67D33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</w:tcPr>
          <w:p w14:paraId="36D84C7D" w14:textId="77777777" w:rsidR="00A67D33" w:rsidRPr="00176C32" w:rsidRDefault="00A67D33" w:rsidP="00A67D33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A67D33" w:rsidRPr="00176C32" w14:paraId="297D36B3" w14:textId="77777777" w:rsidTr="00757397">
        <w:tc>
          <w:tcPr>
            <w:tcW w:w="1838" w:type="dxa"/>
          </w:tcPr>
          <w:p w14:paraId="61BF3566" w14:textId="28F6C9FA" w:rsidR="00A67D33" w:rsidRPr="00B8169E" w:rsidRDefault="00A67D33" w:rsidP="00A67D33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B8169E">
              <w:rPr>
                <w:bCs/>
                <w:color w:val="000000" w:themeColor="text1"/>
                <w:sz w:val="18"/>
                <w:szCs w:val="18"/>
              </w:rPr>
              <w:t>Dr. Öğr. Üyesi Zübeyde Ezgi ERÇELİK</w:t>
            </w:r>
          </w:p>
        </w:tc>
        <w:tc>
          <w:tcPr>
            <w:tcW w:w="4961" w:type="dxa"/>
          </w:tcPr>
          <w:p w14:paraId="7F70628B" w14:textId="1EAF43FB" w:rsidR="00A67D33" w:rsidRPr="00B8169E" w:rsidRDefault="00A67D33" w:rsidP="00A67D33">
            <w:pPr>
              <w:ind w:left="0" w:right="-161" w:firstLine="0"/>
              <w:jc w:val="left"/>
              <w:rPr>
                <w:rFonts w:eastAsia="Arial Unicode MS"/>
                <w:bCs/>
                <w:color w:val="000000" w:themeColor="text1"/>
                <w:sz w:val="18"/>
                <w:szCs w:val="18"/>
              </w:rPr>
            </w:pPr>
            <w:r w:rsidRPr="00B8169E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 xml:space="preserve">Internatıonal Black Sea Modern Scıentıfıc Research Congress 29 Eylül - 02 Ekim 2022, Rize. </w:t>
            </w:r>
          </w:p>
        </w:tc>
        <w:tc>
          <w:tcPr>
            <w:tcW w:w="1560" w:type="dxa"/>
          </w:tcPr>
          <w:p w14:paraId="15815C32" w14:textId="44CFA496" w:rsidR="00A67D33" w:rsidRPr="00B8169E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B8169E">
              <w:rPr>
                <w:bCs/>
                <w:color w:val="000000" w:themeColor="text1"/>
                <w:sz w:val="18"/>
                <w:szCs w:val="18"/>
              </w:rPr>
              <w:t>Bildiri İle</w:t>
            </w:r>
          </w:p>
        </w:tc>
        <w:tc>
          <w:tcPr>
            <w:tcW w:w="2266" w:type="dxa"/>
          </w:tcPr>
          <w:p w14:paraId="1EBA9AA5" w14:textId="6CE9F55E" w:rsidR="00A67D33" w:rsidRPr="00B8169E" w:rsidRDefault="00A67D33" w:rsidP="00A67D33">
            <w:pPr>
              <w:ind w:left="0" w:firstLine="0"/>
              <w:rPr>
                <w:rFonts w:eastAsia="Arial Unicode MS"/>
                <w:bCs/>
                <w:color w:val="000000" w:themeColor="text1"/>
                <w:sz w:val="18"/>
                <w:szCs w:val="18"/>
              </w:rPr>
            </w:pPr>
            <w:r w:rsidRPr="00B8169E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>Sözlü Bildiri</w:t>
            </w:r>
          </w:p>
        </w:tc>
        <w:tc>
          <w:tcPr>
            <w:tcW w:w="1300" w:type="dxa"/>
          </w:tcPr>
          <w:p w14:paraId="77CB736B" w14:textId="6677000C" w:rsidR="00A67D33" w:rsidRPr="00176C32" w:rsidRDefault="00A67D33" w:rsidP="00A67D3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 xml:space="preserve">Hayır </w:t>
            </w:r>
          </w:p>
        </w:tc>
        <w:tc>
          <w:tcPr>
            <w:tcW w:w="1136" w:type="dxa"/>
          </w:tcPr>
          <w:p w14:paraId="5317DB03" w14:textId="77777777" w:rsidR="00A67D33" w:rsidRPr="00176C32" w:rsidRDefault="00A67D33" w:rsidP="00A67D33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</w:tcPr>
          <w:p w14:paraId="5539E7C4" w14:textId="77777777" w:rsidR="00A67D33" w:rsidRPr="00176C32" w:rsidRDefault="00A67D33" w:rsidP="00A67D33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B8169E" w:rsidRPr="00176C32" w14:paraId="0988AE90" w14:textId="77777777" w:rsidTr="00757397">
        <w:tc>
          <w:tcPr>
            <w:tcW w:w="1838" w:type="dxa"/>
          </w:tcPr>
          <w:p w14:paraId="59B0D01D" w14:textId="4DC5E941" w:rsidR="00B8169E" w:rsidRPr="00B8169E" w:rsidRDefault="00B8169E" w:rsidP="00B8169E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B8169E">
              <w:rPr>
                <w:bCs/>
                <w:color w:val="000000" w:themeColor="text1"/>
                <w:sz w:val="18"/>
                <w:szCs w:val="18"/>
              </w:rPr>
              <w:t>Berna Köktürk Dalcali</w:t>
            </w:r>
          </w:p>
        </w:tc>
        <w:tc>
          <w:tcPr>
            <w:tcW w:w="4961" w:type="dxa"/>
          </w:tcPr>
          <w:p w14:paraId="3C922FB7" w14:textId="77777777" w:rsidR="00B8169E" w:rsidRPr="00B8169E" w:rsidRDefault="00B8169E" w:rsidP="00B8169E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B8169E">
              <w:rPr>
                <w:bCs/>
                <w:color w:val="000000" w:themeColor="text1"/>
                <w:sz w:val="18"/>
                <w:szCs w:val="18"/>
              </w:rPr>
              <w:t xml:space="preserve">2. Uluslararası Ege Sağlık Alanları Sempozyumu </w:t>
            </w:r>
          </w:p>
          <w:p w14:paraId="6F2CD734" w14:textId="4F3D55CC" w:rsidR="00B8169E" w:rsidRPr="00B8169E" w:rsidRDefault="00B8169E" w:rsidP="00B8169E">
            <w:pPr>
              <w:ind w:left="0" w:right="-161" w:firstLine="0"/>
              <w:jc w:val="left"/>
              <w:rPr>
                <w:rFonts w:eastAsia="Arial Unicode MS"/>
                <w:bCs/>
                <w:color w:val="000000" w:themeColor="text1"/>
                <w:sz w:val="18"/>
                <w:szCs w:val="18"/>
              </w:rPr>
            </w:pPr>
            <w:r w:rsidRPr="00B8169E">
              <w:rPr>
                <w:bCs/>
                <w:color w:val="000000" w:themeColor="text1"/>
                <w:sz w:val="18"/>
                <w:szCs w:val="18"/>
              </w:rPr>
              <w:t>07.03.2022</w:t>
            </w:r>
          </w:p>
        </w:tc>
        <w:tc>
          <w:tcPr>
            <w:tcW w:w="1560" w:type="dxa"/>
          </w:tcPr>
          <w:p w14:paraId="2648CA99" w14:textId="7F115689" w:rsidR="00B8169E" w:rsidRPr="00B8169E" w:rsidRDefault="00B8169E" w:rsidP="00B8169E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B8169E">
              <w:rPr>
                <w:bCs/>
                <w:color w:val="000000" w:themeColor="text1"/>
                <w:sz w:val="18"/>
                <w:szCs w:val="18"/>
              </w:rPr>
              <w:t>Bildiri</w:t>
            </w:r>
          </w:p>
        </w:tc>
        <w:tc>
          <w:tcPr>
            <w:tcW w:w="2266" w:type="dxa"/>
          </w:tcPr>
          <w:p w14:paraId="519107DA" w14:textId="5731C765" w:rsidR="00B8169E" w:rsidRPr="00B8169E" w:rsidRDefault="00B8169E" w:rsidP="00B8169E">
            <w:pPr>
              <w:ind w:left="0" w:firstLine="0"/>
              <w:rPr>
                <w:rFonts w:eastAsia="Arial Unicode MS"/>
                <w:bCs/>
                <w:color w:val="000000" w:themeColor="text1"/>
                <w:sz w:val="18"/>
                <w:szCs w:val="18"/>
              </w:rPr>
            </w:pPr>
            <w:r w:rsidRPr="00B8169E">
              <w:rPr>
                <w:bCs/>
                <w:color w:val="000000" w:themeColor="text1"/>
                <w:sz w:val="18"/>
                <w:szCs w:val="18"/>
              </w:rPr>
              <w:t xml:space="preserve">Sözel </w:t>
            </w:r>
          </w:p>
        </w:tc>
        <w:tc>
          <w:tcPr>
            <w:tcW w:w="1300" w:type="dxa"/>
          </w:tcPr>
          <w:p w14:paraId="43E71FD8" w14:textId="2BBB50AC" w:rsidR="00B8169E" w:rsidRPr="00B8169E" w:rsidRDefault="00B8169E" w:rsidP="00B8169E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B8169E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14BD7FA8" w14:textId="4C12AE4D" w:rsidR="00B8169E" w:rsidRPr="00B8169E" w:rsidRDefault="00B8169E" w:rsidP="00B8169E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B8169E">
              <w:rPr>
                <w:bCs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120" w:type="dxa"/>
          </w:tcPr>
          <w:p w14:paraId="44D70FDF" w14:textId="03B59552" w:rsidR="00B8169E" w:rsidRPr="00B8169E" w:rsidRDefault="00B8169E" w:rsidP="00B8169E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B8169E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B8169E" w:rsidRPr="00176C32" w14:paraId="279B3954" w14:textId="77777777" w:rsidTr="00757397">
        <w:tc>
          <w:tcPr>
            <w:tcW w:w="1838" w:type="dxa"/>
          </w:tcPr>
          <w:p w14:paraId="7092245D" w14:textId="08F31878" w:rsidR="00B8169E" w:rsidRPr="00B8169E" w:rsidRDefault="00B8169E" w:rsidP="00B8169E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B8169E">
              <w:rPr>
                <w:bCs/>
                <w:color w:val="000000" w:themeColor="text1"/>
                <w:sz w:val="18"/>
                <w:szCs w:val="18"/>
              </w:rPr>
              <w:t>Berna Köktürk Dalcali</w:t>
            </w:r>
          </w:p>
        </w:tc>
        <w:tc>
          <w:tcPr>
            <w:tcW w:w="4961" w:type="dxa"/>
          </w:tcPr>
          <w:p w14:paraId="70FE7BF9" w14:textId="77777777" w:rsidR="00B8169E" w:rsidRPr="00B8169E" w:rsidRDefault="00B8169E" w:rsidP="00B8169E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B8169E">
              <w:rPr>
                <w:bCs/>
                <w:color w:val="000000" w:themeColor="text1"/>
                <w:sz w:val="18"/>
                <w:szCs w:val="18"/>
              </w:rPr>
              <w:t>5th International Health Science and Life Congress</w:t>
            </w:r>
          </w:p>
          <w:p w14:paraId="318A02B7" w14:textId="6DE6EB20" w:rsidR="00B8169E" w:rsidRPr="00B8169E" w:rsidRDefault="00B8169E" w:rsidP="00B8169E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B8169E">
              <w:rPr>
                <w:bCs/>
                <w:color w:val="000000" w:themeColor="text1"/>
                <w:sz w:val="18"/>
                <w:szCs w:val="18"/>
              </w:rPr>
              <w:lastRenderedPageBreak/>
              <w:t>10.03.2022</w:t>
            </w:r>
          </w:p>
        </w:tc>
        <w:tc>
          <w:tcPr>
            <w:tcW w:w="1560" w:type="dxa"/>
          </w:tcPr>
          <w:p w14:paraId="1696F4C9" w14:textId="4ED72B93" w:rsidR="00B8169E" w:rsidRPr="00B8169E" w:rsidRDefault="00B8169E" w:rsidP="00B8169E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B8169E">
              <w:rPr>
                <w:bCs/>
                <w:color w:val="000000" w:themeColor="text1"/>
                <w:sz w:val="18"/>
                <w:szCs w:val="18"/>
              </w:rPr>
              <w:lastRenderedPageBreak/>
              <w:t>Bildiri</w:t>
            </w:r>
          </w:p>
        </w:tc>
        <w:tc>
          <w:tcPr>
            <w:tcW w:w="2266" w:type="dxa"/>
          </w:tcPr>
          <w:p w14:paraId="38396F61" w14:textId="2FAF9778" w:rsidR="00B8169E" w:rsidRPr="00B8169E" w:rsidRDefault="00B8169E" w:rsidP="00B8169E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B8169E">
              <w:rPr>
                <w:bCs/>
                <w:color w:val="000000" w:themeColor="text1"/>
                <w:sz w:val="18"/>
                <w:szCs w:val="18"/>
              </w:rPr>
              <w:t>Sözel</w:t>
            </w:r>
          </w:p>
        </w:tc>
        <w:tc>
          <w:tcPr>
            <w:tcW w:w="1300" w:type="dxa"/>
          </w:tcPr>
          <w:p w14:paraId="0E72A419" w14:textId="7E52B41A" w:rsidR="00B8169E" w:rsidRPr="00B8169E" w:rsidRDefault="00B8169E" w:rsidP="00B8169E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B8169E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5F0E0DF9" w14:textId="45D43DA9" w:rsidR="00B8169E" w:rsidRPr="00B8169E" w:rsidRDefault="00B8169E" w:rsidP="00B8169E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B8169E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14:paraId="393B00D2" w14:textId="7A4E4BBE" w:rsidR="00B8169E" w:rsidRPr="00B8169E" w:rsidRDefault="00B8169E" w:rsidP="00B8169E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B8169E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B8169E" w:rsidRPr="00176C32" w14:paraId="2111C869" w14:textId="77777777" w:rsidTr="00757397">
        <w:tc>
          <w:tcPr>
            <w:tcW w:w="1838" w:type="dxa"/>
          </w:tcPr>
          <w:p w14:paraId="1C90F0E6" w14:textId="42423990" w:rsidR="00B8169E" w:rsidRPr="00B8169E" w:rsidRDefault="00B8169E" w:rsidP="00B8169E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B8169E">
              <w:rPr>
                <w:bCs/>
                <w:color w:val="000000" w:themeColor="text1"/>
                <w:sz w:val="18"/>
                <w:szCs w:val="18"/>
              </w:rPr>
              <w:t xml:space="preserve">Berna Köktürk Dalcalı </w:t>
            </w:r>
          </w:p>
        </w:tc>
        <w:tc>
          <w:tcPr>
            <w:tcW w:w="4961" w:type="dxa"/>
          </w:tcPr>
          <w:p w14:paraId="01A725DA" w14:textId="77777777" w:rsidR="00B8169E" w:rsidRPr="00B8169E" w:rsidRDefault="00B8169E" w:rsidP="00B8169E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B8169E">
              <w:rPr>
                <w:bCs/>
                <w:color w:val="000000" w:themeColor="text1"/>
                <w:sz w:val="18"/>
                <w:szCs w:val="18"/>
              </w:rPr>
              <w:t>6 International Academic Student Studies Congress</w:t>
            </w:r>
          </w:p>
          <w:p w14:paraId="7F766BA9" w14:textId="0463DC30" w:rsidR="00B8169E" w:rsidRPr="00B8169E" w:rsidRDefault="00B8169E" w:rsidP="00B8169E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B8169E">
              <w:rPr>
                <w:bCs/>
                <w:color w:val="000000" w:themeColor="text1"/>
                <w:sz w:val="18"/>
                <w:szCs w:val="18"/>
              </w:rPr>
              <w:t>23.04.2022</w:t>
            </w:r>
          </w:p>
        </w:tc>
        <w:tc>
          <w:tcPr>
            <w:tcW w:w="1560" w:type="dxa"/>
          </w:tcPr>
          <w:p w14:paraId="7D0D36DD" w14:textId="0602D590" w:rsidR="00B8169E" w:rsidRPr="00B8169E" w:rsidRDefault="00B8169E" w:rsidP="00B8169E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B8169E">
              <w:rPr>
                <w:bCs/>
                <w:color w:val="000000" w:themeColor="text1"/>
                <w:sz w:val="18"/>
                <w:szCs w:val="18"/>
              </w:rPr>
              <w:t>Bildiri</w:t>
            </w:r>
          </w:p>
        </w:tc>
        <w:tc>
          <w:tcPr>
            <w:tcW w:w="2266" w:type="dxa"/>
          </w:tcPr>
          <w:p w14:paraId="7EFEC1E1" w14:textId="35C7B62A" w:rsidR="00B8169E" w:rsidRPr="00B8169E" w:rsidRDefault="00B8169E" w:rsidP="00B8169E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B8169E">
              <w:rPr>
                <w:bCs/>
                <w:color w:val="000000" w:themeColor="text1"/>
                <w:sz w:val="18"/>
                <w:szCs w:val="18"/>
              </w:rPr>
              <w:t>Sözel</w:t>
            </w:r>
          </w:p>
        </w:tc>
        <w:tc>
          <w:tcPr>
            <w:tcW w:w="1300" w:type="dxa"/>
          </w:tcPr>
          <w:p w14:paraId="0E60CFD9" w14:textId="49A437F8" w:rsidR="00B8169E" w:rsidRPr="00B8169E" w:rsidRDefault="00B8169E" w:rsidP="00B8169E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B8169E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33127C18" w14:textId="3C040AFF" w:rsidR="00B8169E" w:rsidRPr="00B8169E" w:rsidRDefault="00B8169E" w:rsidP="00B8169E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B8169E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14:paraId="672F6A66" w14:textId="0226B3AE" w:rsidR="00B8169E" w:rsidRPr="00B8169E" w:rsidRDefault="00B8169E" w:rsidP="00B8169E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B8169E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B8169E" w:rsidRPr="00176C32" w14:paraId="420B45BB" w14:textId="77777777" w:rsidTr="00757397">
        <w:tc>
          <w:tcPr>
            <w:tcW w:w="1838" w:type="dxa"/>
          </w:tcPr>
          <w:p w14:paraId="19D28C32" w14:textId="457EE1B6" w:rsidR="00B8169E" w:rsidRPr="00B8169E" w:rsidRDefault="00B8169E" w:rsidP="00B8169E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B8169E">
              <w:rPr>
                <w:bCs/>
                <w:color w:val="000000" w:themeColor="text1"/>
                <w:sz w:val="18"/>
                <w:szCs w:val="18"/>
              </w:rPr>
              <w:t>Berna Köktürk Dalcalı</w:t>
            </w:r>
          </w:p>
        </w:tc>
        <w:tc>
          <w:tcPr>
            <w:tcW w:w="4961" w:type="dxa"/>
          </w:tcPr>
          <w:p w14:paraId="2FA5E799" w14:textId="77777777" w:rsidR="00B8169E" w:rsidRPr="00B8169E" w:rsidRDefault="00B8169E" w:rsidP="00B8169E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B8169E">
              <w:rPr>
                <w:bCs/>
                <w:color w:val="000000" w:themeColor="text1"/>
                <w:sz w:val="18"/>
                <w:szCs w:val="18"/>
              </w:rPr>
              <w:t>6. Ulusal 2. Uluslararsı Temel Hemşirelik Bakımı Kongresi</w:t>
            </w:r>
          </w:p>
          <w:p w14:paraId="3D592146" w14:textId="0AB2A251" w:rsidR="00B8169E" w:rsidRPr="00B8169E" w:rsidRDefault="00B8169E" w:rsidP="00B8169E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B8169E">
              <w:rPr>
                <w:bCs/>
                <w:color w:val="000000" w:themeColor="text1"/>
                <w:sz w:val="18"/>
                <w:szCs w:val="18"/>
              </w:rPr>
              <w:t>15.09.2022</w:t>
            </w:r>
          </w:p>
        </w:tc>
        <w:tc>
          <w:tcPr>
            <w:tcW w:w="1560" w:type="dxa"/>
          </w:tcPr>
          <w:p w14:paraId="1F5E3C5E" w14:textId="0209A6B7" w:rsidR="00B8169E" w:rsidRPr="00B8169E" w:rsidRDefault="00B8169E" w:rsidP="00B8169E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B8169E">
              <w:rPr>
                <w:bCs/>
                <w:color w:val="000000" w:themeColor="text1"/>
                <w:sz w:val="18"/>
                <w:szCs w:val="18"/>
              </w:rPr>
              <w:t>Bildiri</w:t>
            </w:r>
          </w:p>
        </w:tc>
        <w:tc>
          <w:tcPr>
            <w:tcW w:w="2266" w:type="dxa"/>
          </w:tcPr>
          <w:p w14:paraId="7D3EB5FD" w14:textId="474D712E" w:rsidR="00B8169E" w:rsidRPr="00B8169E" w:rsidRDefault="00B8169E" w:rsidP="00B8169E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B8169E">
              <w:rPr>
                <w:bCs/>
                <w:color w:val="000000" w:themeColor="text1"/>
                <w:sz w:val="18"/>
                <w:szCs w:val="18"/>
              </w:rPr>
              <w:t>Sözel</w:t>
            </w:r>
          </w:p>
        </w:tc>
        <w:tc>
          <w:tcPr>
            <w:tcW w:w="1300" w:type="dxa"/>
          </w:tcPr>
          <w:p w14:paraId="69D8B4ED" w14:textId="00FBBC1F" w:rsidR="00B8169E" w:rsidRPr="00B8169E" w:rsidRDefault="00B8169E" w:rsidP="00B8169E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B8169E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39A1D844" w14:textId="546CA38A" w:rsidR="00B8169E" w:rsidRPr="00B8169E" w:rsidRDefault="00B8169E" w:rsidP="00B8169E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B8169E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14:paraId="10F27F53" w14:textId="66CABA66" w:rsidR="00B8169E" w:rsidRPr="00B8169E" w:rsidRDefault="00B8169E" w:rsidP="00B8169E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B8169E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B8169E" w:rsidRPr="00176C32" w14:paraId="4A2B4DE1" w14:textId="77777777" w:rsidTr="00757397">
        <w:tc>
          <w:tcPr>
            <w:tcW w:w="1838" w:type="dxa"/>
          </w:tcPr>
          <w:p w14:paraId="41C7DECB" w14:textId="7A577D3D" w:rsidR="00B8169E" w:rsidRPr="00B8169E" w:rsidRDefault="00B8169E" w:rsidP="00B8169E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B8169E">
              <w:rPr>
                <w:bCs/>
                <w:color w:val="000000" w:themeColor="text1"/>
                <w:sz w:val="18"/>
                <w:szCs w:val="18"/>
              </w:rPr>
              <w:t>Berna Köktürk Dalcalı</w:t>
            </w:r>
          </w:p>
        </w:tc>
        <w:tc>
          <w:tcPr>
            <w:tcW w:w="4961" w:type="dxa"/>
          </w:tcPr>
          <w:p w14:paraId="096C7876" w14:textId="77777777" w:rsidR="00B8169E" w:rsidRPr="00B8169E" w:rsidRDefault="00B8169E" w:rsidP="00B8169E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B8169E">
              <w:rPr>
                <w:bCs/>
                <w:color w:val="000000" w:themeColor="text1"/>
                <w:sz w:val="18"/>
                <w:szCs w:val="18"/>
              </w:rPr>
              <w:t>2. Uluslararası Tıp, Sağlık ve İletişim Bilimleri Kongresi</w:t>
            </w:r>
          </w:p>
          <w:p w14:paraId="2BBAE1B2" w14:textId="2155FE8B" w:rsidR="00B8169E" w:rsidRPr="00B8169E" w:rsidRDefault="00B8169E" w:rsidP="00B8169E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B8169E">
              <w:rPr>
                <w:bCs/>
                <w:color w:val="000000" w:themeColor="text1"/>
                <w:sz w:val="18"/>
                <w:szCs w:val="18"/>
              </w:rPr>
              <w:t>05.10.2022</w:t>
            </w:r>
          </w:p>
        </w:tc>
        <w:tc>
          <w:tcPr>
            <w:tcW w:w="1560" w:type="dxa"/>
          </w:tcPr>
          <w:p w14:paraId="3B713C3C" w14:textId="7B12CC65" w:rsidR="00B8169E" w:rsidRPr="00B8169E" w:rsidRDefault="00B8169E" w:rsidP="00B8169E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B8169E">
              <w:rPr>
                <w:bCs/>
                <w:color w:val="000000" w:themeColor="text1"/>
                <w:sz w:val="18"/>
                <w:szCs w:val="18"/>
              </w:rPr>
              <w:t>Bildiri</w:t>
            </w:r>
          </w:p>
        </w:tc>
        <w:tc>
          <w:tcPr>
            <w:tcW w:w="2266" w:type="dxa"/>
          </w:tcPr>
          <w:p w14:paraId="0220AA15" w14:textId="1B383DD9" w:rsidR="00B8169E" w:rsidRPr="00B8169E" w:rsidRDefault="00B8169E" w:rsidP="00B8169E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B8169E">
              <w:rPr>
                <w:bCs/>
                <w:color w:val="000000" w:themeColor="text1"/>
                <w:sz w:val="18"/>
                <w:szCs w:val="18"/>
              </w:rPr>
              <w:t>Sözel</w:t>
            </w:r>
          </w:p>
        </w:tc>
        <w:tc>
          <w:tcPr>
            <w:tcW w:w="1300" w:type="dxa"/>
          </w:tcPr>
          <w:p w14:paraId="3A29AAC4" w14:textId="57A96ABF" w:rsidR="00B8169E" w:rsidRPr="00B8169E" w:rsidRDefault="00B8169E" w:rsidP="00B8169E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B8169E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6B88F174" w14:textId="19711514" w:rsidR="00B8169E" w:rsidRPr="00B8169E" w:rsidRDefault="00B8169E" w:rsidP="00B8169E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B8169E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14:paraId="7FA3CE39" w14:textId="22426520" w:rsidR="00B8169E" w:rsidRPr="00B8169E" w:rsidRDefault="00B8169E" w:rsidP="00B8169E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B8169E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7270A7" w:rsidRPr="00176C32" w14:paraId="034AE2A5" w14:textId="77777777" w:rsidTr="00757397">
        <w:tc>
          <w:tcPr>
            <w:tcW w:w="1838" w:type="dxa"/>
          </w:tcPr>
          <w:p w14:paraId="782430DC" w14:textId="30E78714" w:rsidR="007270A7" w:rsidRPr="00B8169E" w:rsidRDefault="007270A7" w:rsidP="007270A7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037C3">
              <w:rPr>
                <w:bCs/>
                <w:color w:val="000000" w:themeColor="text1"/>
                <w:sz w:val="18"/>
                <w:szCs w:val="18"/>
              </w:rPr>
              <w:t>Doç. Dr. Didem AYHAN</w:t>
            </w:r>
          </w:p>
        </w:tc>
        <w:tc>
          <w:tcPr>
            <w:tcW w:w="4961" w:type="dxa"/>
          </w:tcPr>
          <w:p w14:paraId="1F736953" w14:textId="3D35DE8F" w:rsidR="007270A7" w:rsidRPr="00B8169E" w:rsidRDefault="007270A7" w:rsidP="007270A7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A11E7">
              <w:rPr>
                <w:bCs/>
                <w:color w:val="000000" w:themeColor="text1"/>
                <w:sz w:val="18"/>
                <w:szCs w:val="18"/>
                <w:lang w:val="tr-TR"/>
              </w:rPr>
              <w:t>5. Uluslararası Ayasofya Multidisipliner Bilimsel Araştırmalar Kongresi 17.10.2022 -18.10.2022</w:t>
            </w:r>
          </w:p>
        </w:tc>
        <w:tc>
          <w:tcPr>
            <w:tcW w:w="1560" w:type="dxa"/>
          </w:tcPr>
          <w:p w14:paraId="299C634E" w14:textId="56A7FB0D" w:rsidR="007270A7" w:rsidRPr="00B8169E" w:rsidRDefault="007270A7" w:rsidP="007270A7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037C3">
              <w:rPr>
                <w:bCs/>
                <w:color w:val="000000" w:themeColor="text1"/>
                <w:sz w:val="18"/>
                <w:szCs w:val="18"/>
              </w:rPr>
              <w:t>Bildiri ile</w:t>
            </w:r>
          </w:p>
        </w:tc>
        <w:tc>
          <w:tcPr>
            <w:tcW w:w="2266" w:type="dxa"/>
          </w:tcPr>
          <w:p w14:paraId="6F9A6C1E" w14:textId="0556F92B" w:rsidR="007270A7" w:rsidRPr="00B8169E" w:rsidRDefault="007270A7" w:rsidP="007270A7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A037C3">
              <w:rPr>
                <w:bCs/>
                <w:color w:val="000000" w:themeColor="text1"/>
                <w:sz w:val="18"/>
                <w:szCs w:val="18"/>
              </w:rPr>
              <w:t>Sözel tam metin bildiri</w:t>
            </w:r>
          </w:p>
        </w:tc>
        <w:tc>
          <w:tcPr>
            <w:tcW w:w="1300" w:type="dxa"/>
          </w:tcPr>
          <w:p w14:paraId="1232B15D" w14:textId="74A1991F" w:rsidR="007270A7" w:rsidRPr="00B8169E" w:rsidRDefault="007270A7" w:rsidP="007270A7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037C3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3DCAF701" w14:textId="767C246F" w:rsidR="007270A7" w:rsidRPr="00B8169E" w:rsidRDefault="007270A7" w:rsidP="007270A7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037C3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1120" w:type="dxa"/>
          </w:tcPr>
          <w:p w14:paraId="2E72C060" w14:textId="138E9F01" w:rsidR="007270A7" w:rsidRPr="00B8169E" w:rsidRDefault="007270A7" w:rsidP="007270A7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037C3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</w:tr>
      <w:tr w:rsidR="007270A7" w:rsidRPr="00176C32" w14:paraId="50830AC4" w14:textId="77777777" w:rsidTr="00757397">
        <w:tc>
          <w:tcPr>
            <w:tcW w:w="1838" w:type="dxa"/>
          </w:tcPr>
          <w:p w14:paraId="5BDA47BB" w14:textId="4E40EAED" w:rsidR="007270A7" w:rsidRPr="00A037C3" w:rsidRDefault="007270A7" w:rsidP="007270A7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037C3">
              <w:rPr>
                <w:bCs/>
                <w:color w:val="000000" w:themeColor="text1"/>
                <w:sz w:val="18"/>
                <w:szCs w:val="18"/>
              </w:rPr>
              <w:t>Doç. Dr. Didem AYHAN</w:t>
            </w:r>
          </w:p>
        </w:tc>
        <w:tc>
          <w:tcPr>
            <w:tcW w:w="4961" w:type="dxa"/>
          </w:tcPr>
          <w:p w14:paraId="5FFEB51C" w14:textId="2B816B41" w:rsidR="007270A7" w:rsidRPr="005A11E7" w:rsidRDefault="007270A7" w:rsidP="007270A7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A11E7">
              <w:rPr>
                <w:bCs/>
                <w:color w:val="000000" w:themeColor="text1"/>
                <w:sz w:val="18"/>
                <w:szCs w:val="18"/>
                <w:lang w:val="tr-TR"/>
              </w:rPr>
              <w:t>5. Uluslararası Ayasofya Multidisipliner Bilimsel Araştırmalar Kongresi 17.10.2022 -18.10.2022</w:t>
            </w:r>
          </w:p>
        </w:tc>
        <w:tc>
          <w:tcPr>
            <w:tcW w:w="1560" w:type="dxa"/>
          </w:tcPr>
          <w:p w14:paraId="4976EDC1" w14:textId="1EFC5855" w:rsidR="007270A7" w:rsidRPr="00A037C3" w:rsidRDefault="007270A7" w:rsidP="007270A7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037C3">
              <w:rPr>
                <w:bCs/>
                <w:color w:val="000000" w:themeColor="text1"/>
                <w:sz w:val="18"/>
                <w:szCs w:val="18"/>
              </w:rPr>
              <w:t>Bildiri ile</w:t>
            </w:r>
          </w:p>
        </w:tc>
        <w:tc>
          <w:tcPr>
            <w:tcW w:w="2266" w:type="dxa"/>
          </w:tcPr>
          <w:p w14:paraId="728BE53E" w14:textId="51D585CD" w:rsidR="007270A7" w:rsidRPr="00A037C3" w:rsidRDefault="007270A7" w:rsidP="007270A7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A037C3">
              <w:rPr>
                <w:bCs/>
                <w:color w:val="000000" w:themeColor="text1"/>
                <w:sz w:val="18"/>
                <w:szCs w:val="18"/>
              </w:rPr>
              <w:t>Sözel özet bildiri</w:t>
            </w:r>
          </w:p>
        </w:tc>
        <w:tc>
          <w:tcPr>
            <w:tcW w:w="1300" w:type="dxa"/>
          </w:tcPr>
          <w:p w14:paraId="7BE67D72" w14:textId="077AE9E9" w:rsidR="007270A7" w:rsidRPr="00A037C3" w:rsidRDefault="007270A7" w:rsidP="007270A7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037C3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54677D44" w14:textId="116C3A5B" w:rsidR="007270A7" w:rsidRPr="00A037C3" w:rsidRDefault="007270A7" w:rsidP="007270A7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037C3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1120" w:type="dxa"/>
          </w:tcPr>
          <w:p w14:paraId="213D877A" w14:textId="00077D12" w:rsidR="007270A7" w:rsidRPr="00A037C3" w:rsidRDefault="007270A7" w:rsidP="007270A7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037C3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</w:tr>
      <w:tr w:rsidR="007270A7" w:rsidRPr="00176C32" w14:paraId="181127F6" w14:textId="77777777" w:rsidTr="00757397">
        <w:tc>
          <w:tcPr>
            <w:tcW w:w="1838" w:type="dxa"/>
          </w:tcPr>
          <w:p w14:paraId="2DA9A02A" w14:textId="6536D637" w:rsidR="007270A7" w:rsidRPr="00A037C3" w:rsidRDefault="007270A7" w:rsidP="007270A7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037C3">
              <w:rPr>
                <w:bCs/>
                <w:color w:val="000000" w:themeColor="text1"/>
                <w:sz w:val="18"/>
                <w:szCs w:val="18"/>
              </w:rPr>
              <w:t>Doç. Dr. Didem AYHAN</w:t>
            </w:r>
          </w:p>
        </w:tc>
        <w:tc>
          <w:tcPr>
            <w:tcW w:w="4961" w:type="dxa"/>
          </w:tcPr>
          <w:p w14:paraId="5F722DF1" w14:textId="03C4F19F" w:rsidR="007270A7" w:rsidRPr="005A11E7" w:rsidRDefault="007270A7" w:rsidP="007270A7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A11E7">
              <w:rPr>
                <w:bCs/>
                <w:color w:val="000000" w:themeColor="text1"/>
                <w:sz w:val="18"/>
                <w:szCs w:val="18"/>
                <w:lang w:val="tr-TR"/>
              </w:rPr>
              <w:t>3. BASKENT INTERNATIONAL CONFERENCE ON MULTIDISCIPLINARY STUDIES 23.09.2022 -26.09.2022</w:t>
            </w:r>
          </w:p>
        </w:tc>
        <w:tc>
          <w:tcPr>
            <w:tcW w:w="1560" w:type="dxa"/>
          </w:tcPr>
          <w:p w14:paraId="3A5969B7" w14:textId="35761AFB" w:rsidR="007270A7" w:rsidRPr="00A037C3" w:rsidRDefault="007270A7" w:rsidP="007270A7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037C3">
              <w:rPr>
                <w:bCs/>
                <w:color w:val="000000" w:themeColor="text1"/>
                <w:sz w:val="18"/>
                <w:szCs w:val="18"/>
              </w:rPr>
              <w:t>Bildiri ile</w:t>
            </w:r>
          </w:p>
        </w:tc>
        <w:tc>
          <w:tcPr>
            <w:tcW w:w="2266" w:type="dxa"/>
          </w:tcPr>
          <w:p w14:paraId="1339724A" w14:textId="0EF5EE32" w:rsidR="007270A7" w:rsidRPr="00A037C3" w:rsidRDefault="007270A7" w:rsidP="007270A7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A037C3">
              <w:rPr>
                <w:bCs/>
                <w:color w:val="000000" w:themeColor="text1"/>
                <w:sz w:val="18"/>
                <w:szCs w:val="18"/>
              </w:rPr>
              <w:t>Sözel tam metin bildiri</w:t>
            </w:r>
          </w:p>
        </w:tc>
        <w:tc>
          <w:tcPr>
            <w:tcW w:w="1300" w:type="dxa"/>
          </w:tcPr>
          <w:p w14:paraId="1DE24E70" w14:textId="0BBFB3EE" w:rsidR="007270A7" w:rsidRPr="00A037C3" w:rsidRDefault="007270A7" w:rsidP="007270A7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037C3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0DE7D217" w14:textId="54667B0A" w:rsidR="007270A7" w:rsidRPr="00A037C3" w:rsidRDefault="007270A7" w:rsidP="007270A7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037C3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1120" w:type="dxa"/>
          </w:tcPr>
          <w:p w14:paraId="11738710" w14:textId="7A8B16B4" w:rsidR="007270A7" w:rsidRPr="00A037C3" w:rsidRDefault="007270A7" w:rsidP="007270A7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037C3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</w:tr>
      <w:tr w:rsidR="007270A7" w:rsidRPr="00176C32" w14:paraId="2CB1DEB5" w14:textId="77777777" w:rsidTr="00757397">
        <w:tc>
          <w:tcPr>
            <w:tcW w:w="1838" w:type="dxa"/>
          </w:tcPr>
          <w:p w14:paraId="7FF10E4F" w14:textId="3EB997F3" w:rsidR="007270A7" w:rsidRPr="00A037C3" w:rsidRDefault="007270A7" w:rsidP="007270A7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037C3">
              <w:rPr>
                <w:bCs/>
                <w:color w:val="000000" w:themeColor="text1"/>
                <w:sz w:val="18"/>
                <w:szCs w:val="18"/>
              </w:rPr>
              <w:t>Doç. Dr. Didem AYHAN</w:t>
            </w:r>
          </w:p>
        </w:tc>
        <w:tc>
          <w:tcPr>
            <w:tcW w:w="4961" w:type="dxa"/>
          </w:tcPr>
          <w:p w14:paraId="5DBEE974" w14:textId="71072914" w:rsidR="007270A7" w:rsidRPr="005A11E7" w:rsidRDefault="007270A7" w:rsidP="007270A7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A11E7">
              <w:rPr>
                <w:bCs/>
                <w:color w:val="000000" w:themeColor="text1"/>
                <w:sz w:val="18"/>
                <w:szCs w:val="18"/>
                <w:lang w:val="tr-TR"/>
              </w:rPr>
              <w:t>Ases International Scientific Research Conference 24.06.2022 -26.06.2022</w:t>
            </w:r>
          </w:p>
        </w:tc>
        <w:tc>
          <w:tcPr>
            <w:tcW w:w="1560" w:type="dxa"/>
          </w:tcPr>
          <w:p w14:paraId="000EF19E" w14:textId="3ABFE25F" w:rsidR="007270A7" w:rsidRPr="00A037C3" w:rsidRDefault="007270A7" w:rsidP="007270A7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037C3">
              <w:rPr>
                <w:bCs/>
                <w:color w:val="000000" w:themeColor="text1"/>
                <w:sz w:val="18"/>
                <w:szCs w:val="18"/>
              </w:rPr>
              <w:t>Bildiri ile</w:t>
            </w:r>
          </w:p>
        </w:tc>
        <w:tc>
          <w:tcPr>
            <w:tcW w:w="2266" w:type="dxa"/>
          </w:tcPr>
          <w:p w14:paraId="5857F225" w14:textId="6E5C24F6" w:rsidR="007270A7" w:rsidRPr="00A037C3" w:rsidRDefault="007270A7" w:rsidP="007270A7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A037C3">
              <w:rPr>
                <w:bCs/>
                <w:color w:val="000000" w:themeColor="text1"/>
                <w:sz w:val="18"/>
                <w:szCs w:val="18"/>
              </w:rPr>
              <w:t>Sözel tam metin bildiri</w:t>
            </w:r>
          </w:p>
        </w:tc>
        <w:tc>
          <w:tcPr>
            <w:tcW w:w="1300" w:type="dxa"/>
          </w:tcPr>
          <w:p w14:paraId="40F154AD" w14:textId="6002D206" w:rsidR="007270A7" w:rsidRPr="00A037C3" w:rsidRDefault="007270A7" w:rsidP="007270A7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037C3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054A5328" w14:textId="67401628" w:rsidR="007270A7" w:rsidRPr="00A037C3" w:rsidRDefault="007270A7" w:rsidP="007270A7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037C3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1120" w:type="dxa"/>
          </w:tcPr>
          <w:p w14:paraId="0F64E500" w14:textId="209EDE8A" w:rsidR="007270A7" w:rsidRPr="00A037C3" w:rsidRDefault="007270A7" w:rsidP="007270A7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037C3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</w:tr>
      <w:tr w:rsidR="007270A7" w:rsidRPr="00176C32" w14:paraId="2F9F7044" w14:textId="77777777" w:rsidTr="00757397">
        <w:tc>
          <w:tcPr>
            <w:tcW w:w="1838" w:type="dxa"/>
          </w:tcPr>
          <w:p w14:paraId="65056D80" w14:textId="12A2B467" w:rsidR="007270A7" w:rsidRPr="00A037C3" w:rsidRDefault="007270A7" w:rsidP="007270A7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037C3">
              <w:rPr>
                <w:bCs/>
                <w:color w:val="000000" w:themeColor="text1"/>
                <w:sz w:val="18"/>
                <w:szCs w:val="18"/>
              </w:rPr>
              <w:t>Doç. Dr. Didem AYHAN</w:t>
            </w:r>
          </w:p>
        </w:tc>
        <w:tc>
          <w:tcPr>
            <w:tcW w:w="4961" w:type="dxa"/>
          </w:tcPr>
          <w:p w14:paraId="1C46BBCB" w14:textId="06EF82C7" w:rsidR="007270A7" w:rsidRPr="005A11E7" w:rsidRDefault="007270A7" w:rsidP="007270A7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A11E7">
              <w:rPr>
                <w:bCs/>
                <w:color w:val="000000" w:themeColor="text1"/>
                <w:sz w:val="18"/>
                <w:szCs w:val="18"/>
                <w:lang w:val="tr-TR"/>
              </w:rPr>
              <w:t>1st International / 4th National Health Services Congress 10.06.2022 -12.06.2022</w:t>
            </w:r>
          </w:p>
        </w:tc>
        <w:tc>
          <w:tcPr>
            <w:tcW w:w="1560" w:type="dxa"/>
          </w:tcPr>
          <w:p w14:paraId="609F0AA0" w14:textId="2D78B7FA" w:rsidR="007270A7" w:rsidRPr="00A037C3" w:rsidRDefault="007270A7" w:rsidP="007270A7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037C3">
              <w:rPr>
                <w:bCs/>
                <w:color w:val="000000" w:themeColor="text1"/>
                <w:sz w:val="18"/>
                <w:szCs w:val="18"/>
              </w:rPr>
              <w:t>Bildiri ile</w:t>
            </w:r>
          </w:p>
        </w:tc>
        <w:tc>
          <w:tcPr>
            <w:tcW w:w="2266" w:type="dxa"/>
          </w:tcPr>
          <w:p w14:paraId="50677896" w14:textId="0B36C7B1" w:rsidR="007270A7" w:rsidRPr="00A037C3" w:rsidRDefault="007270A7" w:rsidP="007270A7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A037C3">
              <w:rPr>
                <w:bCs/>
                <w:color w:val="000000" w:themeColor="text1"/>
                <w:sz w:val="18"/>
                <w:szCs w:val="18"/>
              </w:rPr>
              <w:t>Sözel özet bildiri</w:t>
            </w:r>
          </w:p>
        </w:tc>
        <w:tc>
          <w:tcPr>
            <w:tcW w:w="1300" w:type="dxa"/>
          </w:tcPr>
          <w:p w14:paraId="2C89F1E1" w14:textId="4F978AEC" w:rsidR="007270A7" w:rsidRPr="00A037C3" w:rsidRDefault="007270A7" w:rsidP="007270A7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037C3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431100FB" w14:textId="03B94D5D" w:rsidR="007270A7" w:rsidRPr="00A037C3" w:rsidRDefault="007270A7" w:rsidP="007270A7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037C3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1120" w:type="dxa"/>
          </w:tcPr>
          <w:p w14:paraId="7E5F7885" w14:textId="76D9A327" w:rsidR="007270A7" w:rsidRPr="00A037C3" w:rsidRDefault="007270A7" w:rsidP="007270A7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037C3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</w:tr>
      <w:tr w:rsidR="00D65A82" w:rsidRPr="00176C32" w14:paraId="38450D36" w14:textId="77777777" w:rsidTr="00757397">
        <w:tc>
          <w:tcPr>
            <w:tcW w:w="1838" w:type="dxa"/>
          </w:tcPr>
          <w:p w14:paraId="493ED263" w14:textId="12E2BBE2" w:rsidR="00D65A82" w:rsidRPr="00A037C3" w:rsidRDefault="00D65A82" w:rsidP="00D65A82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037C3">
              <w:rPr>
                <w:bCs/>
                <w:color w:val="000000" w:themeColor="text1"/>
                <w:sz w:val="18"/>
                <w:szCs w:val="18"/>
              </w:rPr>
              <w:t>Doç. Dr. Didem AYHAN</w:t>
            </w:r>
          </w:p>
        </w:tc>
        <w:tc>
          <w:tcPr>
            <w:tcW w:w="4961" w:type="dxa"/>
          </w:tcPr>
          <w:p w14:paraId="0A19F9BC" w14:textId="1F4E87EC" w:rsidR="00D65A82" w:rsidRPr="005A11E7" w:rsidRDefault="00D65A82" w:rsidP="00D65A82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A11E7">
              <w:rPr>
                <w:bCs/>
                <w:color w:val="000000" w:themeColor="text1"/>
                <w:sz w:val="18"/>
                <w:szCs w:val="18"/>
              </w:rPr>
              <w:t>İSTANBUL INTERNATIONAL MODERN SCIENTIFIC RESEARCH CONGRESS –III 06.05.2022 -08.05.2022</w:t>
            </w:r>
          </w:p>
        </w:tc>
        <w:tc>
          <w:tcPr>
            <w:tcW w:w="1560" w:type="dxa"/>
          </w:tcPr>
          <w:p w14:paraId="218E45A4" w14:textId="22C132C4" w:rsidR="00D65A82" w:rsidRPr="00A037C3" w:rsidRDefault="00D65A82" w:rsidP="00D65A82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037C3">
              <w:rPr>
                <w:bCs/>
                <w:color w:val="000000" w:themeColor="text1"/>
                <w:sz w:val="18"/>
                <w:szCs w:val="18"/>
              </w:rPr>
              <w:t>Bildiri ile</w:t>
            </w:r>
          </w:p>
        </w:tc>
        <w:tc>
          <w:tcPr>
            <w:tcW w:w="2266" w:type="dxa"/>
          </w:tcPr>
          <w:p w14:paraId="6A125BB9" w14:textId="68C54E5C" w:rsidR="00D65A82" w:rsidRPr="00A037C3" w:rsidRDefault="00D65A82" w:rsidP="00D65A82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A037C3">
              <w:rPr>
                <w:bCs/>
                <w:color w:val="000000" w:themeColor="text1"/>
                <w:sz w:val="18"/>
                <w:szCs w:val="18"/>
              </w:rPr>
              <w:t>Sözel tam metin bildiri</w:t>
            </w:r>
          </w:p>
        </w:tc>
        <w:tc>
          <w:tcPr>
            <w:tcW w:w="1300" w:type="dxa"/>
          </w:tcPr>
          <w:p w14:paraId="5D55BC6B" w14:textId="745C125C" w:rsidR="00D65A82" w:rsidRPr="00A037C3" w:rsidRDefault="00D65A82" w:rsidP="00D65A82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037C3">
              <w:rPr>
                <w:bCs/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136" w:type="dxa"/>
          </w:tcPr>
          <w:p w14:paraId="3D2A4A82" w14:textId="0B3945B1" w:rsidR="00D65A82" w:rsidRPr="00A037C3" w:rsidRDefault="00D65A82" w:rsidP="00D65A82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037C3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1120" w:type="dxa"/>
          </w:tcPr>
          <w:p w14:paraId="1A793DD0" w14:textId="2F334AED" w:rsidR="00D65A82" w:rsidRPr="00A037C3" w:rsidRDefault="00D65A82" w:rsidP="00D65A82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037C3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</w:tr>
    </w:tbl>
    <w:p w14:paraId="2EE51EBC" w14:textId="77777777" w:rsidR="003C3E2D" w:rsidRPr="00F04FF9" w:rsidRDefault="003C3E2D" w:rsidP="001925B5">
      <w:pPr>
        <w:rPr>
          <w:b/>
          <w:bCs/>
        </w:rPr>
      </w:pPr>
    </w:p>
    <w:p w14:paraId="7307F0E0" w14:textId="07ACAE96" w:rsidR="0010416D" w:rsidRPr="00F04FF9" w:rsidRDefault="0010416D" w:rsidP="00FD2627">
      <w:pPr>
        <w:spacing w:after="0" w:line="240" w:lineRule="auto"/>
        <w:ind w:left="0" w:right="272" w:firstLine="0"/>
        <w:rPr>
          <w:b/>
          <w:bCs/>
          <w:sz w:val="20"/>
          <w:szCs w:val="20"/>
        </w:rPr>
      </w:pPr>
      <w:r w:rsidRPr="00F04FF9">
        <w:rPr>
          <w:b/>
          <w:bCs/>
          <w:sz w:val="20"/>
          <w:szCs w:val="20"/>
        </w:rPr>
        <w:t xml:space="preserve">E.2. </w:t>
      </w:r>
      <w:r w:rsidRPr="006D761E">
        <w:rPr>
          <w:b/>
          <w:bCs/>
          <w:color w:val="FF0000"/>
          <w:sz w:val="20"/>
          <w:szCs w:val="20"/>
        </w:rPr>
        <w:t xml:space="preserve">ULUSAL </w:t>
      </w:r>
      <w:r w:rsidRPr="00F04FF9">
        <w:rPr>
          <w:b/>
          <w:bCs/>
          <w:sz w:val="20"/>
          <w:szCs w:val="20"/>
        </w:rPr>
        <w:t>BİLİMSEL ETKİNLİKLER</w:t>
      </w:r>
      <w:r w:rsidRPr="00F04FF9">
        <w:rPr>
          <w:rFonts w:eastAsia="Calibri"/>
          <w:b/>
          <w:bCs/>
          <w:color w:val="auto"/>
          <w:sz w:val="18"/>
          <w:szCs w:val="18"/>
          <w:lang w:val="en-US" w:eastAsia="en-US"/>
        </w:rPr>
        <w:t xml:space="preserve"> (Panel, Seminer, Konferans, Kongre vb)</w:t>
      </w:r>
    </w:p>
    <w:p w14:paraId="6B3FF0A5" w14:textId="12B0A615" w:rsidR="007618BE" w:rsidRPr="00F04FF9" w:rsidRDefault="007618BE" w:rsidP="00DF79E4">
      <w:pPr>
        <w:rPr>
          <w:b/>
          <w:bCs/>
        </w:rPr>
      </w:pPr>
    </w:p>
    <w:tbl>
      <w:tblPr>
        <w:tblStyle w:val="TabloKlavuzu"/>
        <w:tblpPr w:leftFromText="141" w:rightFromText="141" w:vertAnchor="text" w:horzAnchor="margin" w:tblpXSpec="center" w:tblpY="304"/>
        <w:tblW w:w="14039" w:type="dxa"/>
        <w:tblLook w:val="04A0" w:firstRow="1" w:lastRow="0" w:firstColumn="1" w:lastColumn="0" w:noHBand="0" w:noVBand="1"/>
      </w:tblPr>
      <w:tblGrid>
        <w:gridCol w:w="1808"/>
        <w:gridCol w:w="4584"/>
        <w:gridCol w:w="1605"/>
        <w:gridCol w:w="2176"/>
        <w:gridCol w:w="1401"/>
        <w:gridCol w:w="1341"/>
        <w:gridCol w:w="1124"/>
      </w:tblGrid>
      <w:tr w:rsidR="00176C32" w:rsidRPr="00176C32" w14:paraId="3AA2D152" w14:textId="77777777" w:rsidTr="00A07CA9">
        <w:tc>
          <w:tcPr>
            <w:tcW w:w="1838" w:type="dxa"/>
          </w:tcPr>
          <w:p w14:paraId="1B892F67" w14:textId="2B4418A0" w:rsidR="00080BBD" w:rsidRPr="00176C32" w:rsidRDefault="00080BBD" w:rsidP="00F20193">
            <w:pPr>
              <w:ind w:lef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b/>
                <w:color w:val="000000" w:themeColor="text1"/>
                <w:sz w:val="18"/>
                <w:szCs w:val="18"/>
              </w:rPr>
              <w:t>Öğretim Elemanı Unvanı Adı</w:t>
            </w:r>
            <w:r w:rsidR="00F20193" w:rsidRPr="00176C3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176C32">
              <w:rPr>
                <w:b/>
                <w:color w:val="000000" w:themeColor="text1"/>
                <w:sz w:val="18"/>
                <w:szCs w:val="18"/>
              </w:rPr>
              <w:t>Soyadı-</w:t>
            </w:r>
          </w:p>
        </w:tc>
        <w:tc>
          <w:tcPr>
            <w:tcW w:w="4687" w:type="dxa"/>
          </w:tcPr>
          <w:p w14:paraId="78EC318B" w14:textId="77777777" w:rsidR="00080BBD" w:rsidRPr="00176C32" w:rsidRDefault="00080BBD" w:rsidP="007F2342">
            <w:pPr>
              <w:ind w:left="0" w:firstLine="0"/>
              <w:rPr>
                <w:b/>
                <w:color w:val="000000" w:themeColor="text1"/>
                <w:sz w:val="18"/>
                <w:szCs w:val="18"/>
              </w:rPr>
            </w:pPr>
            <w:r w:rsidRPr="00176C32">
              <w:rPr>
                <w:b/>
                <w:color w:val="000000" w:themeColor="text1"/>
                <w:sz w:val="18"/>
                <w:szCs w:val="18"/>
              </w:rPr>
              <w:t xml:space="preserve">Bilimsel Etkinlik bilgileri            </w:t>
            </w:r>
          </w:p>
          <w:p w14:paraId="1835AB5E" w14:textId="18C0F588" w:rsidR="00080BBD" w:rsidRPr="00176C32" w:rsidRDefault="00080BBD" w:rsidP="007F2342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 xml:space="preserve"> (Adı, yeri ve tarihi) </w:t>
            </w:r>
          </w:p>
        </w:tc>
        <w:tc>
          <w:tcPr>
            <w:tcW w:w="1618" w:type="dxa"/>
          </w:tcPr>
          <w:p w14:paraId="5DFBF104" w14:textId="77777777" w:rsidR="00080BBD" w:rsidRPr="00176C32" w:rsidRDefault="00080BBD" w:rsidP="00A07CA9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b/>
                <w:color w:val="000000" w:themeColor="text1"/>
                <w:sz w:val="18"/>
                <w:szCs w:val="18"/>
              </w:rPr>
              <w:t>Katılım şekli  (</w:t>
            </w:r>
            <w:r w:rsidRPr="00176C32">
              <w:rPr>
                <w:bCs/>
                <w:color w:val="000000" w:themeColor="text1"/>
                <w:sz w:val="18"/>
                <w:szCs w:val="18"/>
              </w:rPr>
              <w:t>bildiri ile, dinleyici, konuşmacı  vb.)</w:t>
            </w:r>
          </w:p>
        </w:tc>
        <w:tc>
          <w:tcPr>
            <w:tcW w:w="2210" w:type="dxa"/>
          </w:tcPr>
          <w:p w14:paraId="255A0550" w14:textId="051B760A" w:rsidR="00080BBD" w:rsidRPr="00176C32" w:rsidRDefault="00080BBD" w:rsidP="00A07CA9">
            <w:pPr>
              <w:ind w:lef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/>
                <w:bCs/>
                <w:color w:val="000000" w:themeColor="text1"/>
                <w:sz w:val="18"/>
                <w:szCs w:val="18"/>
              </w:rPr>
              <w:t xml:space="preserve">Bildiri ile katılım sağlanmışsa bildiri türü </w:t>
            </w:r>
            <w:r w:rsidRPr="00176C32">
              <w:rPr>
                <w:color w:val="000000" w:themeColor="text1"/>
                <w:sz w:val="18"/>
                <w:szCs w:val="18"/>
              </w:rPr>
              <w:t>( sözel özet, sözel tam metin, poster vb.)</w:t>
            </w:r>
          </w:p>
        </w:tc>
        <w:tc>
          <w:tcPr>
            <w:tcW w:w="1313" w:type="dxa"/>
          </w:tcPr>
          <w:p w14:paraId="098AA642" w14:textId="77777777" w:rsidR="00080BBD" w:rsidRPr="00176C32" w:rsidRDefault="00080BBD" w:rsidP="00A07CA9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b/>
                <w:color w:val="000000" w:themeColor="text1"/>
                <w:sz w:val="18"/>
                <w:szCs w:val="18"/>
              </w:rPr>
              <w:t xml:space="preserve">Destek Verilme Durumu </w:t>
            </w:r>
            <w:r w:rsidRPr="00176C32">
              <w:rPr>
                <w:bCs/>
                <w:color w:val="000000" w:themeColor="text1"/>
                <w:sz w:val="18"/>
                <w:szCs w:val="18"/>
              </w:rPr>
              <w:t>(Evet/Hayır)</w:t>
            </w:r>
          </w:p>
        </w:tc>
        <w:tc>
          <w:tcPr>
            <w:tcW w:w="1247" w:type="dxa"/>
          </w:tcPr>
          <w:p w14:paraId="2718DD70" w14:textId="77777777" w:rsidR="00080BBD" w:rsidRPr="00176C32" w:rsidRDefault="00080BBD" w:rsidP="00A07CA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b/>
                <w:color w:val="000000" w:themeColor="text1"/>
                <w:sz w:val="18"/>
                <w:szCs w:val="18"/>
              </w:rPr>
              <w:t>Destek Verilme Türü</w:t>
            </w:r>
          </w:p>
          <w:p w14:paraId="7FF3D2A6" w14:textId="77777777" w:rsidR="00080BBD" w:rsidRPr="00176C32" w:rsidRDefault="00080BBD" w:rsidP="00A07CA9">
            <w:pPr>
              <w:ind w:left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176C32">
              <w:rPr>
                <w:bCs/>
                <w:color w:val="000000" w:themeColor="text1"/>
                <w:sz w:val="18"/>
                <w:szCs w:val="18"/>
              </w:rPr>
              <w:t>(İdari/Mali)</w:t>
            </w:r>
          </w:p>
        </w:tc>
        <w:tc>
          <w:tcPr>
            <w:tcW w:w="1126" w:type="dxa"/>
          </w:tcPr>
          <w:p w14:paraId="47E516A7" w14:textId="77777777" w:rsidR="00080BBD" w:rsidRPr="00176C32" w:rsidRDefault="00080BBD" w:rsidP="00A07CA9">
            <w:pPr>
              <w:spacing w:after="160" w:line="278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b/>
                <w:color w:val="000000" w:themeColor="text1"/>
                <w:sz w:val="18"/>
                <w:szCs w:val="18"/>
              </w:rPr>
              <w:t xml:space="preserve">Mali Destek Miktarı (TL) </w:t>
            </w:r>
            <w:r w:rsidRPr="00176C32">
              <w:rPr>
                <w:bCs/>
                <w:color w:val="000000" w:themeColor="text1"/>
                <w:sz w:val="18"/>
                <w:szCs w:val="18"/>
              </w:rPr>
              <w:t>(Verildiyse)</w:t>
            </w:r>
          </w:p>
        </w:tc>
      </w:tr>
      <w:tr w:rsidR="00176C32" w:rsidRPr="00176C32" w14:paraId="16D6B7F8" w14:textId="77777777" w:rsidTr="00A07CA9">
        <w:tc>
          <w:tcPr>
            <w:tcW w:w="1838" w:type="dxa"/>
          </w:tcPr>
          <w:p w14:paraId="134509AA" w14:textId="4098CB3D" w:rsidR="00F116E0" w:rsidRPr="00176C32" w:rsidRDefault="00F116E0" w:rsidP="00A07CA9">
            <w:pPr>
              <w:ind w:left="0" w:right="-103" w:firstLine="0"/>
              <w:rPr>
                <w:b/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Prof. Dr. Dilek Avcı</w:t>
            </w:r>
          </w:p>
        </w:tc>
        <w:tc>
          <w:tcPr>
            <w:tcW w:w="4687" w:type="dxa"/>
          </w:tcPr>
          <w:p w14:paraId="5A906E30" w14:textId="40B9C145" w:rsidR="00F116E0" w:rsidRPr="00176C32" w:rsidRDefault="00F116E0" w:rsidP="00D36BA4">
            <w:pPr>
              <w:ind w:left="0" w:firstLine="0"/>
              <w:rPr>
                <w:b/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Trakya Üniversiteler Birliği 6. Lisansüstü Öğrenci Kongresi, Çanakkale, 17-18/11/2022</w:t>
            </w:r>
          </w:p>
        </w:tc>
        <w:tc>
          <w:tcPr>
            <w:tcW w:w="1618" w:type="dxa"/>
          </w:tcPr>
          <w:p w14:paraId="71E00073" w14:textId="3138534D" w:rsidR="00F116E0" w:rsidRPr="00176C32" w:rsidRDefault="00F116E0" w:rsidP="00F116E0">
            <w:pPr>
              <w:ind w:left="0" w:firstLine="0"/>
              <w:rPr>
                <w:b/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Bildiri ile</w:t>
            </w:r>
          </w:p>
        </w:tc>
        <w:tc>
          <w:tcPr>
            <w:tcW w:w="2210" w:type="dxa"/>
          </w:tcPr>
          <w:p w14:paraId="397E33E3" w14:textId="58E085A4" w:rsidR="00F116E0" w:rsidRPr="00176C32" w:rsidRDefault="00F116E0" w:rsidP="00F20193">
            <w:pPr>
              <w:ind w:left="0" w:firstLine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Sözel özet bildiri</w:t>
            </w:r>
          </w:p>
        </w:tc>
        <w:tc>
          <w:tcPr>
            <w:tcW w:w="1313" w:type="dxa"/>
          </w:tcPr>
          <w:p w14:paraId="39996BE6" w14:textId="3873C829" w:rsidR="00F116E0" w:rsidRPr="00176C32" w:rsidRDefault="00F116E0" w:rsidP="00F20193">
            <w:pPr>
              <w:ind w:left="0" w:firstLine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247" w:type="dxa"/>
          </w:tcPr>
          <w:p w14:paraId="4DCD27A0" w14:textId="4CD28FBB" w:rsidR="00F116E0" w:rsidRPr="00176C32" w:rsidRDefault="00F116E0" w:rsidP="00F20193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126" w:type="dxa"/>
          </w:tcPr>
          <w:p w14:paraId="5276137E" w14:textId="44E0D3AC" w:rsidR="00F116E0" w:rsidRPr="00176C32" w:rsidRDefault="00F116E0" w:rsidP="00F20193">
            <w:pPr>
              <w:spacing w:after="160" w:line="278" w:lineRule="auto"/>
              <w:ind w:left="0" w:right="0" w:firstLine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176C32" w:rsidRPr="00176C32" w14:paraId="0F3C558C" w14:textId="77777777" w:rsidTr="00A07CA9">
        <w:tc>
          <w:tcPr>
            <w:tcW w:w="1838" w:type="dxa"/>
          </w:tcPr>
          <w:p w14:paraId="465C6DD9" w14:textId="0025460E" w:rsidR="00F116E0" w:rsidRPr="00176C32" w:rsidRDefault="00F116E0" w:rsidP="00A07CA9">
            <w:pPr>
              <w:ind w:left="0" w:right="-103" w:firstLine="0"/>
              <w:rPr>
                <w:b/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lastRenderedPageBreak/>
              <w:t>Prof. Dr. Dilek Avcı</w:t>
            </w:r>
          </w:p>
        </w:tc>
        <w:tc>
          <w:tcPr>
            <w:tcW w:w="4687" w:type="dxa"/>
          </w:tcPr>
          <w:p w14:paraId="62EF05FB" w14:textId="30FD2F06" w:rsidR="00F116E0" w:rsidRPr="00176C32" w:rsidRDefault="00F116E0" w:rsidP="00D36BA4">
            <w:pPr>
              <w:ind w:left="0" w:firstLine="0"/>
              <w:rPr>
                <w:b/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XIV. Transplantasyon’22 Kongresi, Kıbrıs, 13-15/10/2022</w:t>
            </w:r>
          </w:p>
        </w:tc>
        <w:tc>
          <w:tcPr>
            <w:tcW w:w="1618" w:type="dxa"/>
          </w:tcPr>
          <w:p w14:paraId="06C55A75" w14:textId="7C01CBE6" w:rsidR="00F116E0" w:rsidRPr="00176C32" w:rsidRDefault="00F116E0" w:rsidP="00F116E0">
            <w:pPr>
              <w:ind w:left="0" w:firstLine="0"/>
              <w:rPr>
                <w:b/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Bildiri ile</w:t>
            </w:r>
          </w:p>
        </w:tc>
        <w:tc>
          <w:tcPr>
            <w:tcW w:w="2210" w:type="dxa"/>
          </w:tcPr>
          <w:p w14:paraId="5C2C0009" w14:textId="6BF83328" w:rsidR="00F116E0" w:rsidRPr="00176C32" w:rsidRDefault="00F116E0" w:rsidP="00F20193">
            <w:pPr>
              <w:ind w:left="0" w:firstLine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Sözel özet bildiri</w:t>
            </w:r>
          </w:p>
        </w:tc>
        <w:tc>
          <w:tcPr>
            <w:tcW w:w="1313" w:type="dxa"/>
          </w:tcPr>
          <w:p w14:paraId="1F0A48B1" w14:textId="2BCF886F" w:rsidR="00F116E0" w:rsidRPr="00176C32" w:rsidRDefault="00F116E0" w:rsidP="00F20193">
            <w:pPr>
              <w:ind w:left="0" w:firstLine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Hayır</w:t>
            </w:r>
          </w:p>
        </w:tc>
        <w:tc>
          <w:tcPr>
            <w:tcW w:w="1247" w:type="dxa"/>
          </w:tcPr>
          <w:p w14:paraId="68936599" w14:textId="53B1CA63" w:rsidR="00F116E0" w:rsidRPr="00176C32" w:rsidRDefault="00F116E0" w:rsidP="00F20193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126" w:type="dxa"/>
          </w:tcPr>
          <w:p w14:paraId="79AD7A5E" w14:textId="66AE1D6A" w:rsidR="00F116E0" w:rsidRPr="00176C32" w:rsidRDefault="00F116E0" w:rsidP="00F20193">
            <w:pPr>
              <w:spacing w:after="160" w:line="278" w:lineRule="auto"/>
              <w:ind w:left="0" w:right="0" w:firstLine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176C32" w:rsidRPr="00176C32" w14:paraId="5F5A2E8E" w14:textId="77777777" w:rsidTr="00A07CA9">
        <w:tc>
          <w:tcPr>
            <w:tcW w:w="1838" w:type="dxa"/>
          </w:tcPr>
          <w:p w14:paraId="7142E14B" w14:textId="30DAB284" w:rsidR="00ED5D8A" w:rsidRPr="00176C32" w:rsidRDefault="00ED5D8A" w:rsidP="00ED5D8A">
            <w:pPr>
              <w:ind w:left="0" w:right="-103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Dr. Öğr. Üyesi Berna AKAY</w:t>
            </w:r>
          </w:p>
        </w:tc>
        <w:tc>
          <w:tcPr>
            <w:tcW w:w="4687" w:type="dxa"/>
          </w:tcPr>
          <w:p w14:paraId="2DC9FAF9" w14:textId="50FF2E32" w:rsidR="00ED5D8A" w:rsidRPr="00176C32" w:rsidRDefault="00ED5D8A" w:rsidP="00ED5D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 xml:space="preserve">II.Nadir HastalıklardaFarkındalık Sempozyumu-Online, 30 Mart 2022 </w:t>
            </w:r>
          </w:p>
        </w:tc>
        <w:tc>
          <w:tcPr>
            <w:tcW w:w="1618" w:type="dxa"/>
          </w:tcPr>
          <w:p w14:paraId="38ADFE8B" w14:textId="689C0F80" w:rsidR="00ED5D8A" w:rsidRPr="00176C32" w:rsidRDefault="00ED5D8A" w:rsidP="00ED5D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Dinleyici</w:t>
            </w:r>
          </w:p>
        </w:tc>
        <w:tc>
          <w:tcPr>
            <w:tcW w:w="2210" w:type="dxa"/>
          </w:tcPr>
          <w:p w14:paraId="060AFD68" w14:textId="460B8B73" w:rsidR="00ED5D8A" w:rsidRPr="00176C32" w:rsidRDefault="00ED5D8A" w:rsidP="00ED5D8A">
            <w:pPr>
              <w:ind w:lef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3" w:type="dxa"/>
          </w:tcPr>
          <w:p w14:paraId="6EA82943" w14:textId="43F18E79" w:rsidR="00ED5D8A" w:rsidRPr="00176C32" w:rsidRDefault="00ED5D8A" w:rsidP="00ED5D8A">
            <w:pPr>
              <w:ind w:lef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47" w:type="dxa"/>
          </w:tcPr>
          <w:p w14:paraId="4443EF2B" w14:textId="24F38DAD" w:rsidR="00ED5D8A" w:rsidRPr="00176C32" w:rsidRDefault="00ED5D8A" w:rsidP="00ED5D8A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14:paraId="7D3B19D0" w14:textId="2E8EF7E5" w:rsidR="00ED5D8A" w:rsidRPr="00176C32" w:rsidRDefault="00ED5D8A" w:rsidP="00ED5D8A">
            <w:pPr>
              <w:spacing w:after="160" w:line="278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176C32" w:rsidRPr="00176C32" w14:paraId="687322E0" w14:textId="77777777" w:rsidTr="00A07CA9">
        <w:tc>
          <w:tcPr>
            <w:tcW w:w="1838" w:type="dxa"/>
          </w:tcPr>
          <w:p w14:paraId="2C28B724" w14:textId="240DC837" w:rsidR="00ED5D8A" w:rsidRPr="00176C32" w:rsidRDefault="00ED5D8A" w:rsidP="00ED5D8A">
            <w:pPr>
              <w:ind w:left="0" w:right="-103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Dr. Öğr. Üyesi Berna AKAY</w:t>
            </w:r>
          </w:p>
        </w:tc>
        <w:tc>
          <w:tcPr>
            <w:tcW w:w="4687" w:type="dxa"/>
          </w:tcPr>
          <w:p w14:paraId="31069C2C" w14:textId="3FC69B7B" w:rsidR="00ED5D8A" w:rsidRPr="00176C32" w:rsidRDefault="00ED5D8A" w:rsidP="00ED5D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Temel Geriatri Hemşireliği Kursu, Online, 20-21 Nisan 2022</w:t>
            </w:r>
          </w:p>
        </w:tc>
        <w:tc>
          <w:tcPr>
            <w:tcW w:w="1618" w:type="dxa"/>
          </w:tcPr>
          <w:p w14:paraId="65A21162" w14:textId="41478BAF" w:rsidR="00ED5D8A" w:rsidRPr="00176C32" w:rsidRDefault="00ED5D8A" w:rsidP="00ED5D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Dinleyici</w:t>
            </w:r>
          </w:p>
        </w:tc>
        <w:tc>
          <w:tcPr>
            <w:tcW w:w="2210" w:type="dxa"/>
          </w:tcPr>
          <w:p w14:paraId="1581CECC" w14:textId="70C695C8" w:rsidR="00ED5D8A" w:rsidRPr="00176C32" w:rsidRDefault="00ED5D8A" w:rsidP="00ED5D8A">
            <w:pPr>
              <w:ind w:left="0" w:firstLine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176C32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3" w:type="dxa"/>
          </w:tcPr>
          <w:p w14:paraId="2FE714B1" w14:textId="0D6D185D" w:rsidR="00ED5D8A" w:rsidRPr="00176C32" w:rsidRDefault="00ED5D8A" w:rsidP="00ED5D8A">
            <w:pPr>
              <w:ind w:left="0" w:firstLine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176C32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47" w:type="dxa"/>
          </w:tcPr>
          <w:p w14:paraId="4F11A710" w14:textId="2D4C6142" w:rsidR="00ED5D8A" w:rsidRPr="00176C32" w:rsidRDefault="00ED5D8A" w:rsidP="00ED5D8A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176C32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14:paraId="7342E5B4" w14:textId="663BE0AA" w:rsidR="00ED5D8A" w:rsidRPr="00176C32" w:rsidRDefault="00ED5D8A" w:rsidP="00ED5D8A">
            <w:pPr>
              <w:spacing w:after="160" w:line="278" w:lineRule="auto"/>
              <w:ind w:left="0" w:right="0" w:firstLine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176C32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176C32" w:rsidRPr="00176C32" w14:paraId="2489A276" w14:textId="77777777" w:rsidTr="00A07CA9">
        <w:tc>
          <w:tcPr>
            <w:tcW w:w="1838" w:type="dxa"/>
          </w:tcPr>
          <w:p w14:paraId="20679280" w14:textId="4F2A5A9D" w:rsidR="00ED5D8A" w:rsidRPr="00176C32" w:rsidRDefault="00ED5D8A" w:rsidP="00ED5D8A">
            <w:pPr>
              <w:ind w:left="0" w:right="-103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Dr. Öğr. Üyesi Berna AKAY</w:t>
            </w:r>
          </w:p>
        </w:tc>
        <w:tc>
          <w:tcPr>
            <w:tcW w:w="4687" w:type="dxa"/>
          </w:tcPr>
          <w:p w14:paraId="406C02AE" w14:textId="26E31965" w:rsidR="00ED5D8A" w:rsidRPr="00176C32" w:rsidRDefault="00ED5D8A" w:rsidP="00ED5D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Bandırma Fizyoterapi Sempozyumu, Bandırma, 13 Mayıs 2022</w:t>
            </w:r>
          </w:p>
        </w:tc>
        <w:tc>
          <w:tcPr>
            <w:tcW w:w="1618" w:type="dxa"/>
          </w:tcPr>
          <w:p w14:paraId="0AAFA04F" w14:textId="715201CB" w:rsidR="00ED5D8A" w:rsidRPr="00176C32" w:rsidRDefault="00ED5D8A" w:rsidP="00ED5D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Konuşmacı</w:t>
            </w:r>
          </w:p>
        </w:tc>
        <w:tc>
          <w:tcPr>
            <w:tcW w:w="2210" w:type="dxa"/>
          </w:tcPr>
          <w:p w14:paraId="0EA5BB0A" w14:textId="721BBB3C" w:rsidR="00ED5D8A" w:rsidRPr="00176C32" w:rsidRDefault="00ED5D8A" w:rsidP="00ED5D8A">
            <w:pPr>
              <w:ind w:left="0" w:firstLine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176C32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3" w:type="dxa"/>
          </w:tcPr>
          <w:p w14:paraId="070514ED" w14:textId="2CEADB9E" w:rsidR="00ED5D8A" w:rsidRPr="00176C32" w:rsidRDefault="00ED5D8A" w:rsidP="00ED5D8A">
            <w:pPr>
              <w:ind w:left="0" w:firstLine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176C32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47" w:type="dxa"/>
          </w:tcPr>
          <w:p w14:paraId="6900749A" w14:textId="48F808C0" w:rsidR="00ED5D8A" w:rsidRPr="00176C32" w:rsidRDefault="00ED5D8A" w:rsidP="00ED5D8A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176C32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14:paraId="5186341A" w14:textId="6E748B1C" w:rsidR="00ED5D8A" w:rsidRPr="00176C32" w:rsidRDefault="00ED5D8A" w:rsidP="00ED5D8A">
            <w:pPr>
              <w:spacing w:after="160" w:line="278" w:lineRule="auto"/>
              <w:ind w:left="0" w:right="0" w:firstLine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176C32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6C0EEE55" w14:textId="77777777" w:rsidR="00F01C77" w:rsidRDefault="00F01C77" w:rsidP="00DF79E4">
      <w:pPr>
        <w:ind w:left="0" w:firstLine="0"/>
      </w:pPr>
    </w:p>
    <w:p w14:paraId="60310449" w14:textId="77777777" w:rsidR="00080BBD" w:rsidRPr="00F04FF9" w:rsidRDefault="00080BBD" w:rsidP="00542899">
      <w:pPr>
        <w:ind w:left="0" w:firstLine="0"/>
      </w:pPr>
    </w:p>
    <w:p w14:paraId="6149D79C" w14:textId="41D950AC" w:rsidR="00F01C77" w:rsidRPr="00DF79E4" w:rsidRDefault="00F01C77" w:rsidP="00DF79E4">
      <w:pPr>
        <w:pStyle w:val="ListeParagraf"/>
        <w:numPr>
          <w:ilvl w:val="0"/>
          <w:numId w:val="2"/>
        </w:numPr>
        <w:tabs>
          <w:tab w:val="left" w:pos="6396"/>
        </w:tabs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F04FF9">
        <w:rPr>
          <w:rFonts w:ascii="Times New Roman" w:hAnsi="Times New Roman" w:cs="Times New Roman"/>
          <w:b/>
          <w:bCs/>
          <w:sz w:val="20"/>
          <w:szCs w:val="20"/>
        </w:rPr>
        <w:t>SOSYAL SORUMLULUK</w:t>
      </w:r>
      <w:r w:rsidR="003350E6">
        <w:rPr>
          <w:rFonts w:ascii="Times New Roman" w:hAnsi="Times New Roman" w:cs="Times New Roman"/>
          <w:b/>
          <w:bCs/>
          <w:sz w:val="20"/>
          <w:szCs w:val="20"/>
        </w:rPr>
        <w:t xml:space="preserve"> PROJE </w:t>
      </w:r>
      <w:r w:rsidR="009D4F21">
        <w:rPr>
          <w:rFonts w:ascii="Times New Roman" w:hAnsi="Times New Roman" w:cs="Times New Roman"/>
          <w:b/>
          <w:bCs/>
          <w:sz w:val="20"/>
          <w:szCs w:val="20"/>
        </w:rPr>
        <w:t xml:space="preserve">/ </w:t>
      </w:r>
      <w:r w:rsidR="009D4F21" w:rsidRPr="00F04FF9">
        <w:rPr>
          <w:rFonts w:ascii="Times New Roman" w:hAnsi="Times New Roman" w:cs="Times New Roman"/>
          <w:b/>
          <w:bCs/>
          <w:sz w:val="20"/>
          <w:szCs w:val="20"/>
        </w:rPr>
        <w:t>FAALİYETİ</w:t>
      </w:r>
      <w:r w:rsidRPr="00F04FF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TabloKlavuzu"/>
        <w:tblW w:w="14019" w:type="dxa"/>
        <w:tblInd w:w="10" w:type="dxa"/>
        <w:tblLook w:val="04A0" w:firstRow="1" w:lastRow="0" w:firstColumn="1" w:lastColumn="0" w:noHBand="0" w:noVBand="1"/>
      </w:tblPr>
      <w:tblGrid>
        <w:gridCol w:w="2820"/>
        <w:gridCol w:w="6946"/>
        <w:gridCol w:w="2268"/>
        <w:gridCol w:w="1985"/>
      </w:tblGrid>
      <w:tr w:rsidR="00867483" w:rsidRPr="00F04FF9" w14:paraId="3B12FDED" w14:textId="26CEC6D8" w:rsidTr="009D4F21">
        <w:tc>
          <w:tcPr>
            <w:tcW w:w="2820" w:type="dxa"/>
          </w:tcPr>
          <w:p w14:paraId="067FCC35" w14:textId="17DC45CC" w:rsidR="00867483" w:rsidRPr="00F04FF9" w:rsidRDefault="003350E6" w:rsidP="00080BBD">
            <w:pPr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Proje / </w:t>
            </w:r>
            <w:r w:rsidR="00867483" w:rsidRPr="00F04FF9">
              <w:rPr>
                <w:b/>
                <w:bCs/>
                <w:sz w:val="16"/>
                <w:szCs w:val="16"/>
              </w:rPr>
              <w:t>Faaliyeti gerçekleştiren öğretim elemanı</w:t>
            </w:r>
            <w:r w:rsidR="009229DC" w:rsidRPr="00F04FF9">
              <w:rPr>
                <w:b/>
                <w:bCs/>
                <w:sz w:val="16"/>
                <w:szCs w:val="16"/>
              </w:rPr>
              <w:t xml:space="preserve">/ elemanlarının </w:t>
            </w:r>
            <w:r w:rsidR="00867483" w:rsidRPr="00F04FF9">
              <w:rPr>
                <w:b/>
                <w:bCs/>
                <w:sz w:val="16"/>
                <w:szCs w:val="16"/>
              </w:rPr>
              <w:t xml:space="preserve"> Adı-Soyadı</w:t>
            </w:r>
          </w:p>
        </w:tc>
        <w:tc>
          <w:tcPr>
            <w:tcW w:w="6946" w:type="dxa"/>
          </w:tcPr>
          <w:p w14:paraId="6FC9CF1D" w14:textId="24752208" w:rsidR="00867483" w:rsidRPr="00F04FF9" w:rsidRDefault="003350E6" w:rsidP="00080BBD">
            <w:pPr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Proje / </w:t>
            </w:r>
            <w:r w:rsidR="00867483" w:rsidRPr="00F04FF9">
              <w:rPr>
                <w:b/>
                <w:bCs/>
                <w:sz w:val="16"/>
                <w:szCs w:val="16"/>
              </w:rPr>
              <w:t xml:space="preserve">Faaliyet adı </w:t>
            </w:r>
            <w:r>
              <w:rPr>
                <w:b/>
                <w:bCs/>
                <w:sz w:val="16"/>
                <w:szCs w:val="16"/>
              </w:rPr>
              <w:t xml:space="preserve">- </w:t>
            </w:r>
            <w:r w:rsidR="00867483" w:rsidRPr="00F04FF9">
              <w:rPr>
                <w:b/>
                <w:bCs/>
                <w:sz w:val="16"/>
                <w:szCs w:val="16"/>
              </w:rPr>
              <w:t>konusu</w:t>
            </w:r>
          </w:p>
        </w:tc>
        <w:tc>
          <w:tcPr>
            <w:tcW w:w="2268" w:type="dxa"/>
          </w:tcPr>
          <w:p w14:paraId="2C1B7EC7" w14:textId="59D04F9C" w:rsidR="00867483" w:rsidRPr="00F04FF9" w:rsidRDefault="003350E6" w:rsidP="00080BBD">
            <w:pPr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Proje/ </w:t>
            </w:r>
            <w:r w:rsidR="00867483" w:rsidRPr="00F04FF9">
              <w:rPr>
                <w:b/>
                <w:bCs/>
                <w:color w:val="auto"/>
                <w:sz w:val="16"/>
                <w:szCs w:val="16"/>
              </w:rPr>
              <w:t>Faaliyetin yapıldığı yer</w:t>
            </w:r>
          </w:p>
        </w:tc>
        <w:tc>
          <w:tcPr>
            <w:tcW w:w="1985" w:type="dxa"/>
          </w:tcPr>
          <w:p w14:paraId="35DB59DB" w14:textId="1602213D" w:rsidR="00867483" w:rsidRPr="00F04FF9" w:rsidRDefault="003350E6" w:rsidP="00080BBD">
            <w:pPr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Proje / </w:t>
            </w:r>
            <w:r w:rsidR="009229DC" w:rsidRPr="00F04FF9">
              <w:rPr>
                <w:b/>
                <w:bCs/>
                <w:color w:val="auto"/>
                <w:sz w:val="16"/>
                <w:szCs w:val="16"/>
              </w:rPr>
              <w:t xml:space="preserve">Faaliyetin </w:t>
            </w:r>
            <w:r w:rsidR="00867483" w:rsidRPr="00F04FF9">
              <w:rPr>
                <w:b/>
                <w:bCs/>
                <w:color w:val="auto"/>
                <w:sz w:val="16"/>
                <w:szCs w:val="16"/>
              </w:rPr>
              <w:t>tarihi</w:t>
            </w:r>
          </w:p>
        </w:tc>
      </w:tr>
      <w:tr w:rsidR="00867483" w:rsidRPr="00F04FF9" w14:paraId="58639B85" w14:textId="77777777" w:rsidTr="009D4F21">
        <w:tc>
          <w:tcPr>
            <w:tcW w:w="2820" w:type="dxa"/>
          </w:tcPr>
          <w:p w14:paraId="62A43EFE" w14:textId="454EE8D6" w:rsidR="00867483" w:rsidRPr="00F04FF9" w:rsidRDefault="00542899" w:rsidP="00867483">
            <w:pPr>
              <w:ind w:left="0" w:firstLine="0"/>
            </w:pPr>
            <w:r>
              <w:t>----</w:t>
            </w:r>
          </w:p>
        </w:tc>
        <w:tc>
          <w:tcPr>
            <w:tcW w:w="6946" w:type="dxa"/>
          </w:tcPr>
          <w:p w14:paraId="52118491" w14:textId="6FC8A253" w:rsidR="00867483" w:rsidRPr="00F04FF9" w:rsidRDefault="00542899" w:rsidP="00867483">
            <w:pPr>
              <w:ind w:left="0" w:firstLine="0"/>
            </w:pPr>
            <w:r>
              <w:t>------</w:t>
            </w:r>
          </w:p>
        </w:tc>
        <w:tc>
          <w:tcPr>
            <w:tcW w:w="2268" w:type="dxa"/>
          </w:tcPr>
          <w:p w14:paraId="051796E8" w14:textId="77777777" w:rsidR="00867483" w:rsidRPr="00F04FF9" w:rsidRDefault="00867483" w:rsidP="00867483">
            <w:pPr>
              <w:ind w:left="0" w:firstLine="0"/>
            </w:pPr>
          </w:p>
        </w:tc>
        <w:tc>
          <w:tcPr>
            <w:tcW w:w="1985" w:type="dxa"/>
          </w:tcPr>
          <w:p w14:paraId="7504E8CB" w14:textId="77777777" w:rsidR="00867483" w:rsidRPr="00F04FF9" w:rsidRDefault="00867483" w:rsidP="00867483">
            <w:pPr>
              <w:ind w:left="0" w:firstLine="0"/>
            </w:pPr>
          </w:p>
        </w:tc>
      </w:tr>
    </w:tbl>
    <w:p w14:paraId="40C9D114" w14:textId="77777777" w:rsidR="00F01C77" w:rsidRDefault="00F01C77" w:rsidP="00F01C77"/>
    <w:p w14:paraId="142FE97D" w14:textId="77777777" w:rsidR="00F01C77" w:rsidRPr="00EE1A54" w:rsidRDefault="00F01C77" w:rsidP="009D4F21">
      <w:pPr>
        <w:ind w:left="0" w:firstLine="0"/>
      </w:pPr>
    </w:p>
    <w:p w14:paraId="2F0C8316" w14:textId="43083D37" w:rsidR="00F01C77" w:rsidRPr="00EE1A54" w:rsidRDefault="00C843E1" w:rsidP="009D4F21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EE1A54">
        <w:rPr>
          <w:rFonts w:ascii="Times New Roman" w:hAnsi="Times New Roman" w:cs="Times New Roman"/>
          <w:b/>
          <w:bCs/>
          <w:sz w:val="20"/>
          <w:szCs w:val="20"/>
        </w:rPr>
        <w:t xml:space="preserve">ATIF SAYISI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7411"/>
        <w:gridCol w:w="932"/>
        <w:gridCol w:w="3149"/>
        <w:gridCol w:w="2502"/>
      </w:tblGrid>
      <w:tr w:rsidR="00176C32" w:rsidRPr="00176C32" w14:paraId="02B75994" w14:textId="0EC88D3C" w:rsidTr="00ED5D8A">
        <w:tc>
          <w:tcPr>
            <w:tcW w:w="2648" w:type="pct"/>
          </w:tcPr>
          <w:p w14:paraId="43BE9B25" w14:textId="09BBC9A9" w:rsidR="00416913" w:rsidRPr="00176C32" w:rsidRDefault="00416913" w:rsidP="0046385B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Atıf alan öğretim elemanının   Adı-Soyadı</w:t>
            </w:r>
          </w:p>
        </w:tc>
        <w:tc>
          <w:tcPr>
            <w:tcW w:w="333" w:type="pct"/>
          </w:tcPr>
          <w:p w14:paraId="53123279" w14:textId="7861FC0C" w:rsidR="00416913" w:rsidRPr="00176C32" w:rsidRDefault="00416913" w:rsidP="0046385B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Yıl</w:t>
            </w:r>
          </w:p>
        </w:tc>
        <w:tc>
          <w:tcPr>
            <w:tcW w:w="1125" w:type="pct"/>
          </w:tcPr>
          <w:p w14:paraId="4E0AD43F" w14:textId="444CD849" w:rsidR="00416913" w:rsidRPr="00176C32" w:rsidRDefault="00416913" w:rsidP="0046385B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 xml:space="preserve">Atıf türü </w:t>
            </w:r>
          </w:p>
          <w:p w14:paraId="0252A320" w14:textId="43055EBA" w:rsidR="00416913" w:rsidRPr="00176C32" w:rsidRDefault="00416913" w:rsidP="0046385B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4" w:type="pct"/>
          </w:tcPr>
          <w:p w14:paraId="3EDEF0DE" w14:textId="64B7F9CC" w:rsidR="00416913" w:rsidRPr="00176C32" w:rsidRDefault="00416913" w:rsidP="0046385B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 xml:space="preserve">Atıf sayısı </w:t>
            </w:r>
          </w:p>
        </w:tc>
      </w:tr>
      <w:tr w:rsidR="00176C32" w:rsidRPr="00176C32" w14:paraId="4E9CDC02" w14:textId="77777777" w:rsidTr="00ED5D8A">
        <w:tc>
          <w:tcPr>
            <w:tcW w:w="2648" w:type="pct"/>
          </w:tcPr>
          <w:p w14:paraId="7CF61264" w14:textId="0CA3E947" w:rsidR="0028047F" w:rsidRPr="00176C32" w:rsidRDefault="0028047F" w:rsidP="0028047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Prof. Dr. Dilek Avcı</w:t>
            </w:r>
          </w:p>
        </w:tc>
        <w:tc>
          <w:tcPr>
            <w:tcW w:w="333" w:type="pct"/>
          </w:tcPr>
          <w:p w14:paraId="072C82CA" w14:textId="314B42B9" w:rsidR="0028047F" w:rsidRPr="00176C32" w:rsidRDefault="0028047F" w:rsidP="0028047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125" w:type="pct"/>
          </w:tcPr>
          <w:p w14:paraId="51A2279E" w14:textId="2F4B91EB" w:rsidR="0028047F" w:rsidRPr="00176C32" w:rsidRDefault="0028047F" w:rsidP="0028047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Ulusal</w:t>
            </w:r>
          </w:p>
        </w:tc>
        <w:tc>
          <w:tcPr>
            <w:tcW w:w="894" w:type="pct"/>
          </w:tcPr>
          <w:p w14:paraId="54D6C6FE" w14:textId="0129AEA1" w:rsidR="0028047F" w:rsidRPr="00176C32" w:rsidRDefault="0028047F" w:rsidP="0028047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90</w:t>
            </w:r>
          </w:p>
        </w:tc>
      </w:tr>
      <w:tr w:rsidR="00176C32" w:rsidRPr="00176C32" w14:paraId="51FC8708" w14:textId="397C10D0" w:rsidTr="00ED5D8A">
        <w:tc>
          <w:tcPr>
            <w:tcW w:w="2648" w:type="pct"/>
          </w:tcPr>
          <w:p w14:paraId="74385671" w14:textId="45A9AE07" w:rsidR="0028047F" w:rsidRPr="00176C32" w:rsidRDefault="0028047F" w:rsidP="0028047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Prof. Dr. Dilek Avcı</w:t>
            </w:r>
          </w:p>
        </w:tc>
        <w:tc>
          <w:tcPr>
            <w:tcW w:w="333" w:type="pct"/>
          </w:tcPr>
          <w:p w14:paraId="67400573" w14:textId="371D0A31" w:rsidR="0028047F" w:rsidRPr="00176C32" w:rsidRDefault="0028047F" w:rsidP="0028047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125" w:type="pct"/>
          </w:tcPr>
          <w:p w14:paraId="30591BF2" w14:textId="701CBA03" w:rsidR="0028047F" w:rsidRPr="00176C32" w:rsidRDefault="0028047F" w:rsidP="0028047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Uluslararası</w:t>
            </w:r>
          </w:p>
        </w:tc>
        <w:tc>
          <w:tcPr>
            <w:tcW w:w="894" w:type="pct"/>
          </w:tcPr>
          <w:p w14:paraId="679DC451" w14:textId="1D9D3CF4" w:rsidR="0028047F" w:rsidRPr="00176C32" w:rsidRDefault="006603D6" w:rsidP="0028047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33</w:t>
            </w:r>
          </w:p>
        </w:tc>
      </w:tr>
      <w:tr w:rsidR="00176C32" w:rsidRPr="00176C32" w14:paraId="79E4F979" w14:textId="77777777" w:rsidTr="00ED5D8A">
        <w:tc>
          <w:tcPr>
            <w:tcW w:w="2648" w:type="pct"/>
          </w:tcPr>
          <w:p w14:paraId="03EC32E5" w14:textId="0862CCE1" w:rsidR="0028047F" w:rsidRPr="00176C32" w:rsidRDefault="0028047F" w:rsidP="0028047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Prof. Dr. Latife UTAŞ AKHAN</w:t>
            </w:r>
          </w:p>
        </w:tc>
        <w:tc>
          <w:tcPr>
            <w:tcW w:w="333" w:type="pct"/>
          </w:tcPr>
          <w:p w14:paraId="7E6F808C" w14:textId="10381210" w:rsidR="0028047F" w:rsidRPr="00176C32" w:rsidRDefault="00492060" w:rsidP="0028047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125" w:type="pct"/>
          </w:tcPr>
          <w:p w14:paraId="17692587" w14:textId="1E1DF5E8" w:rsidR="0028047F" w:rsidRPr="00176C32" w:rsidRDefault="0028047F" w:rsidP="0028047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Ulusal</w:t>
            </w:r>
          </w:p>
        </w:tc>
        <w:tc>
          <w:tcPr>
            <w:tcW w:w="894" w:type="pct"/>
          </w:tcPr>
          <w:p w14:paraId="37D17792" w14:textId="41A6DC10" w:rsidR="0028047F" w:rsidRPr="00176C32" w:rsidRDefault="000D768E" w:rsidP="0028047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17</w:t>
            </w:r>
          </w:p>
        </w:tc>
      </w:tr>
      <w:tr w:rsidR="00176C32" w:rsidRPr="00176C32" w14:paraId="1ED5B9FD" w14:textId="77777777" w:rsidTr="00ED5D8A">
        <w:tc>
          <w:tcPr>
            <w:tcW w:w="2648" w:type="pct"/>
          </w:tcPr>
          <w:p w14:paraId="2283C7E2" w14:textId="038D9BCC" w:rsidR="0028047F" w:rsidRPr="00176C32" w:rsidRDefault="0028047F" w:rsidP="0028047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bookmarkStart w:id="0" w:name="_Hlk162611250"/>
            <w:r w:rsidRPr="00176C32">
              <w:rPr>
                <w:color w:val="000000" w:themeColor="text1"/>
                <w:sz w:val="18"/>
                <w:szCs w:val="18"/>
              </w:rPr>
              <w:t>Prof. Dr. Latife UTAŞ AKHAN</w:t>
            </w:r>
          </w:p>
        </w:tc>
        <w:tc>
          <w:tcPr>
            <w:tcW w:w="333" w:type="pct"/>
          </w:tcPr>
          <w:p w14:paraId="16DA9BFA" w14:textId="2DD0FE7B" w:rsidR="0028047F" w:rsidRPr="00176C32" w:rsidRDefault="00492060" w:rsidP="0028047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125" w:type="pct"/>
          </w:tcPr>
          <w:p w14:paraId="3497FE39" w14:textId="16A36EB4" w:rsidR="0028047F" w:rsidRPr="00176C32" w:rsidRDefault="0028047F" w:rsidP="0028047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 xml:space="preserve">Uluslararası </w:t>
            </w:r>
          </w:p>
        </w:tc>
        <w:tc>
          <w:tcPr>
            <w:tcW w:w="894" w:type="pct"/>
          </w:tcPr>
          <w:p w14:paraId="4600915F" w14:textId="6A8AF710" w:rsidR="0028047F" w:rsidRPr="00176C32" w:rsidRDefault="0028047F" w:rsidP="0028047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28</w:t>
            </w:r>
          </w:p>
        </w:tc>
      </w:tr>
      <w:bookmarkEnd w:id="0"/>
      <w:tr w:rsidR="00176C32" w:rsidRPr="00176C32" w14:paraId="71BCDFBA" w14:textId="77777777" w:rsidTr="00ED5D8A">
        <w:tc>
          <w:tcPr>
            <w:tcW w:w="2648" w:type="pct"/>
          </w:tcPr>
          <w:p w14:paraId="491AA418" w14:textId="77E202F6" w:rsidR="00DD1F27" w:rsidRPr="00176C32" w:rsidRDefault="00DD1F27" w:rsidP="00DD1F27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Doç. Dr. Didem AYHAN</w:t>
            </w:r>
          </w:p>
        </w:tc>
        <w:tc>
          <w:tcPr>
            <w:tcW w:w="333" w:type="pct"/>
          </w:tcPr>
          <w:p w14:paraId="1E1604D6" w14:textId="0E2E75AE" w:rsidR="00DD1F27" w:rsidRPr="00176C32" w:rsidRDefault="0002099F" w:rsidP="00DD1F27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125" w:type="pct"/>
          </w:tcPr>
          <w:p w14:paraId="4DC45098" w14:textId="61A0E6B2" w:rsidR="00DD1F27" w:rsidRPr="00176C32" w:rsidRDefault="00DD1F27" w:rsidP="00DD1F27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Ulusal</w:t>
            </w:r>
          </w:p>
        </w:tc>
        <w:tc>
          <w:tcPr>
            <w:tcW w:w="894" w:type="pct"/>
          </w:tcPr>
          <w:p w14:paraId="7F54C2AA" w14:textId="7997C0D2" w:rsidR="00DD1F27" w:rsidRPr="00176C32" w:rsidRDefault="0002099F" w:rsidP="00DD1F27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176C32" w:rsidRPr="00176C32" w14:paraId="04CFB721" w14:textId="77777777" w:rsidTr="00ED5D8A">
        <w:tc>
          <w:tcPr>
            <w:tcW w:w="2648" w:type="pct"/>
          </w:tcPr>
          <w:p w14:paraId="310A1BBA" w14:textId="107CFC85" w:rsidR="00DD1F27" w:rsidRPr="00176C32" w:rsidRDefault="00DD1F27" w:rsidP="00DD1F27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Doç. Dr. Didem AYHAN</w:t>
            </w:r>
          </w:p>
        </w:tc>
        <w:tc>
          <w:tcPr>
            <w:tcW w:w="333" w:type="pct"/>
          </w:tcPr>
          <w:p w14:paraId="6BD68C01" w14:textId="29478E68" w:rsidR="00DD1F27" w:rsidRPr="00176C32" w:rsidRDefault="0002099F" w:rsidP="00DD1F27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125" w:type="pct"/>
          </w:tcPr>
          <w:p w14:paraId="20C5EF9C" w14:textId="74BF2476" w:rsidR="00DD1F27" w:rsidRPr="00176C32" w:rsidRDefault="00DD1F27" w:rsidP="00DD1F27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Uluslararası</w:t>
            </w:r>
          </w:p>
        </w:tc>
        <w:tc>
          <w:tcPr>
            <w:tcW w:w="894" w:type="pct"/>
          </w:tcPr>
          <w:p w14:paraId="64860737" w14:textId="5BD34912" w:rsidR="00DD1F27" w:rsidRPr="00176C32" w:rsidRDefault="0002099F" w:rsidP="00DD1F27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15</w:t>
            </w:r>
          </w:p>
        </w:tc>
      </w:tr>
      <w:tr w:rsidR="00176C32" w:rsidRPr="00176C32" w14:paraId="26196643" w14:textId="77777777" w:rsidTr="00ED5D8A">
        <w:tc>
          <w:tcPr>
            <w:tcW w:w="2648" w:type="pct"/>
          </w:tcPr>
          <w:p w14:paraId="1DB6D3B0" w14:textId="39F967FB" w:rsidR="0028047F" w:rsidRPr="00176C32" w:rsidRDefault="0028047F" w:rsidP="0028047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Dr. Öğr. Üyesi Emre ÇİYDEM</w:t>
            </w:r>
          </w:p>
        </w:tc>
        <w:tc>
          <w:tcPr>
            <w:tcW w:w="333" w:type="pct"/>
          </w:tcPr>
          <w:p w14:paraId="6A10453C" w14:textId="55968F45" w:rsidR="0028047F" w:rsidRPr="00176C32" w:rsidRDefault="0028047F" w:rsidP="0028047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125" w:type="pct"/>
          </w:tcPr>
          <w:p w14:paraId="09E3C129" w14:textId="2EF78B86" w:rsidR="0028047F" w:rsidRPr="00176C32" w:rsidRDefault="0028047F" w:rsidP="0028047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Ulusal</w:t>
            </w:r>
          </w:p>
        </w:tc>
        <w:tc>
          <w:tcPr>
            <w:tcW w:w="894" w:type="pct"/>
          </w:tcPr>
          <w:p w14:paraId="0175FA8B" w14:textId="4B6CE51D" w:rsidR="0028047F" w:rsidRPr="00176C32" w:rsidRDefault="0028047F" w:rsidP="0028047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42</w:t>
            </w:r>
          </w:p>
        </w:tc>
      </w:tr>
      <w:tr w:rsidR="00176C32" w:rsidRPr="00176C32" w14:paraId="601DD8A6" w14:textId="77777777" w:rsidTr="00ED5D8A">
        <w:tc>
          <w:tcPr>
            <w:tcW w:w="2648" w:type="pct"/>
          </w:tcPr>
          <w:p w14:paraId="3774E1EC" w14:textId="3016D4D6" w:rsidR="0028047F" w:rsidRPr="00176C32" w:rsidRDefault="0028047F" w:rsidP="0028047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Dr. Öğr. Üyesi Emre ÇİYDEM</w:t>
            </w:r>
          </w:p>
        </w:tc>
        <w:tc>
          <w:tcPr>
            <w:tcW w:w="333" w:type="pct"/>
          </w:tcPr>
          <w:p w14:paraId="794D31FD" w14:textId="4C12D2EE" w:rsidR="0028047F" w:rsidRPr="00176C32" w:rsidRDefault="0028047F" w:rsidP="0028047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125" w:type="pct"/>
          </w:tcPr>
          <w:p w14:paraId="1A0BE7F3" w14:textId="69B061E7" w:rsidR="0028047F" w:rsidRPr="00176C32" w:rsidRDefault="0028047F" w:rsidP="0028047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 xml:space="preserve">Uluslararası </w:t>
            </w:r>
          </w:p>
        </w:tc>
        <w:tc>
          <w:tcPr>
            <w:tcW w:w="894" w:type="pct"/>
          </w:tcPr>
          <w:p w14:paraId="55CE22E7" w14:textId="48F125B6" w:rsidR="0028047F" w:rsidRPr="00176C32" w:rsidRDefault="0028047F" w:rsidP="0028047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120</w:t>
            </w:r>
          </w:p>
        </w:tc>
      </w:tr>
      <w:tr w:rsidR="00176C32" w:rsidRPr="00176C32" w14:paraId="7ED65892" w14:textId="77777777" w:rsidTr="00ED5D8A">
        <w:tc>
          <w:tcPr>
            <w:tcW w:w="2648" w:type="pct"/>
          </w:tcPr>
          <w:p w14:paraId="3600F50E" w14:textId="504BA099" w:rsidR="00AD7EAA" w:rsidRPr="00176C32" w:rsidRDefault="00AD7EAA" w:rsidP="00AD7EA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lastRenderedPageBreak/>
              <w:t>Berna Köktürk Dalcalı</w:t>
            </w:r>
          </w:p>
        </w:tc>
        <w:tc>
          <w:tcPr>
            <w:tcW w:w="333" w:type="pct"/>
          </w:tcPr>
          <w:p w14:paraId="5DC5DCC5" w14:textId="005CE40E" w:rsidR="00AD7EAA" w:rsidRPr="00176C32" w:rsidRDefault="00AD7EAA" w:rsidP="00AD7EA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125" w:type="pct"/>
          </w:tcPr>
          <w:p w14:paraId="0AB364BC" w14:textId="06A591BB" w:rsidR="00AD7EAA" w:rsidRPr="00176C32" w:rsidRDefault="00AD7EAA" w:rsidP="00AD7EA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Ulusal</w:t>
            </w:r>
          </w:p>
        </w:tc>
        <w:tc>
          <w:tcPr>
            <w:tcW w:w="894" w:type="pct"/>
          </w:tcPr>
          <w:p w14:paraId="1F2C3ABE" w14:textId="18D45F98" w:rsidR="00AD7EAA" w:rsidRPr="00176C32" w:rsidRDefault="00AD7EAA" w:rsidP="00AD7EA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19</w:t>
            </w:r>
          </w:p>
        </w:tc>
      </w:tr>
      <w:tr w:rsidR="00176C32" w:rsidRPr="00176C32" w14:paraId="7A61136C" w14:textId="77777777" w:rsidTr="00ED5D8A">
        <w:tc>
          <w:tcPr>
            <w:tcW w:w="2648" w:type="pct"/>
          </w:tcPr>
          <w:p w14:paraId="5C68211D" w14:textId="793309FF" w:rsidR="00AD7EAA" w:rsidRPr="00176C32" w:rsidRDefault="00AD7EAA" w:rsidP="00AD7EA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 xml:space="preserve">Berna Köktürk Dalcalı </w:t>
            </w:r>
          </w:p>
        </w:tc>
        <w:tc>
          <w:tcPr>
            <w:tcW w:w="333" w:type="pct"/>
          </w:tcPr>
          <w:p w14:paraId="21CB336C" w14:textId="36136DE7" w:rsidR="00AD7EAA" w:rsidRPr="00176C32" w:rsidRDefault="00AD7EAA" w:rsidP="00AD7EA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125" w:type="pct"/>
          </w:tcPr>
          <w:p w14:paraId="0B808091" w14:textId="226C10E9" w:rsidR="00AD7EAA" w:rsidRPr="00176C32" w:rsidRDefault="00AD7EAA" w:rsidP="00AD7EA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Uluslararası</w:t>
            </w:r>
          </w:p>
        </w:tc>
        <w:tc>
          <w:tcPr>
            <w:tcW w:w="894" w:type="pct"/>
          </w:tcPr>
          <w:p w14:paraId="5BD0F558" w14:textId="26D173E4" w:rsidR="00AD7EAA" w:rsidRPr="00176C32" w:rsidRDefault="00AD7EAA" w:rsidP="00AD7EA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40</w:t>
            </w:r>
          </w:p>
        </w:tc>
      </w:tr>
      <w:tr w:rsidR="00176C32" w:rsidRPr="00176C32" w14:paraId="4B22390A" w14:textId="77777777" w:rsidTr="00ED5D8A">
        <w:tc>
          <w:tcPr>
            <w:tcW w:w="2648" w:type="pct"/>
          </w:tcPr>
          <w:p w14:paraId="4AFA44AF" w14:textId="6E44C2C4" w:rsidR="00AD7EAA" w:rsidRPr="00176C32" w:rsidRDefault="00AD7EAA" w:rsidP="00AD7EA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Ayşe Sinem Taş</w:t>
            </w:r>
          </w:p>
        </w:tc>
        <w:tc>
          <w:tcPr>
            <w:tcW w:w="333" w:type="pct"/>
          </w:tcPr>
          <w:p w14:paraId="7E29C4A3" w14:textId="5EF0BBE2" w:rsidR="00AD7EAA" w:rsidRPr="00176C32" w:rsidRDefault="00AD7EAA" w:rsidP="00AD7EA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125" w:type="pct"/>
          </w:tcPr>
          <w:p w14:paraId="2369A3F7" w14:textId="5464AF7B" w:rsidR="00AD7EAA" w:rsidRPr="00176C32" w:rsidRDefault="00AD7EAA" w:rsidP="00AD7EA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Ulusal</w:t>
            </w:r>
          </w:p>
        </w:tc>
        <w:tc>
          <w:tcPr>
            <w:tcW w:w="894" w:type="pct"/>
          </w:tcPr>
          <w:p w14:paraId="26C41339" w14:textId="35ACEE7B" w:rsidR="00AD7EAA" w:rsidRPr="00176C32" w:rsidRDefault="00AD7EAA" w:rsidP="00AD7EA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8</w:t>
            </w:r>
          </w:p>
        </w:tc>
      </w:tr>
      <w:tr w:rsidR="00176C32" w:rsidRPr="00176C32" w14:paraId="7B5B4982" w14:textId="77777777" w:rsidTr="00ED5D8A">
        <w:tc>
          <w:tcPr>
            <w:tcW w:w="2648" w:type="pct"/>
          </w:tcPr>
          <w:p w14:paraId="5F67B6B2" w14:textId="72DD9FD4" w:rsidR="00AD7EAA" w:rsidRPr="00176C32" w:rsidRDefault="00AD7EAA" w:rsidP="00AD7EA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Dr. Öğr. Üye Gönül YILMAZ DÜNDAR</w:t>
            </w:r>
          </w:p>
        </w:tc>
        <w:tc>
          <w:tcPr>
            <w:tcW w:w="333" w:type="pct"/>
          </w:tcPr>
          <w:p w14:paraId="28D8A448" w14:textId="3B498F7D" w:rsidR="00AD7EAA" w:rsidRPr="00176C32" w:rsidRDefault="00AD7EAA" w:rsidP="00AD7EA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125" w:type="pct"/>
          </w:tcPr>
          <w:p w14:paraId="1A231AED" w14:textId="10127179" w:rsidR="00AD7EAA" w:rsidRPr="00176C32" w:rsidRDefault="00AD7EAA" w:rsidP="00AD7EA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Ulusal</w:t>
            </w:r>
          </w:p>
        </w:tc>
        <w:tc>
          <w:tcPr>
            <w:tcW w:w="894" w:type="pct"/>
          </w:tcPr>
          <w:p w14:paraId="4FCCB57D" w14:textId="2E97F83D" w:rsidR="00AD7EAA" w:rsidRPr="00176C32" w:rsidRDefault="00AD7EAA" w:rsidP="00AD7EA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176C32" w:rsidRPr="00176C32" w14:paraId="10D9AA23" w14:textId="77777777" w:rsidTr="00ED5D8A">
        <w:tc>
          <w:tcPr>
            <w:tcW w:w="2648" w:type="pct"/>
          </w:tcPr>
          <w:p w14:paraId="6CF23E77" w14:textId="0960AD87" w:rsidR="00AD7EAA" w:rsidRPr="00176C32" w:rsidRDefault="00AD7EAA" w:rsidP="00AD7EA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Dr. Öğr. Üye Gönül YILMAZ DÜNDAR</w:t>
            </w:r>
          </w:p>
        </w:tc>
        <w:tc>
          <w:tcPr>
            <w:tcW w:w="333" w:type="pct"/>
          </w:tcPr>
          <w:p w14:paraId="24535A76" w14:textId="5CEDB8FB" w:rsidR="00AD7EAA" w:rsidRPr="00176C32" w:rsidRDefault="00AD7EAA" w:rsidP="00AD7EA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125" w:type="pct"/>
          </w:tcPr>
          <w:p w14:paraId="2CC224AE" w14:textId="26DE6414" w:rsidR="00AD7EAA" w:rsidRPr="00176C32" w:rsidRDefault="00AD7EAA" w:rsidP="00AD7EA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Uluslararası</w:t>
            </w:r>
          </w:p>
        </w:tc>
        <w:tc>
          <w:tcPr>
            <w:tcW w:w="894" w:type="pct"/>
          </w:tcPr>
          <w:p w14:paraId="2F05E973" w14:textId="3CB22683" w:rsidR="00AD7EAA" w:rsidRPr="00176C32" w:rsidRDefault="00AD7EAA" w:rsidP="00AD7EA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8</w:t>
            </w:r>
          </w:p>
        </w:tc>
      </w:tr>
      <w:tr w:rsidR="00176C32" w:rsidRPr="00176C32" w14:paraId="62B49D86" w14:textId="77777777" w:rsidTr="00ED5D8A">
        <w:tc>
          <w:tcPr>
            <w:tcW w:w="2648" w:type="pct"/>
          </w:tcPr>
          <w:p w14:paraId="453F4C0A" w14:textId="460C0BC0" w:rsidR="00AD7EAA" w:rsidRPr="00176C32" w:rsidRDefault="00AD7EAA" w:rsidP="00AD7EA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Dr. Öğr. Üye Tuğba SINMAZ</w:t>
            </w:r>
          </w:p>
        </w:tc>
        <w:tc>
          <w:tcPr>
            <w:tcW w:w="333" w:type="pct"/>
          </w:tcPr>
          <w:p w14:paraId="2854EF08" w14:textId="572B9812" w:rsidR="00AD7EAA" w:rsidRPr="00176C32" w:rsidRDefault="00AD7EAA" w:rsidP="00AD7EA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125" w:type="pct"/>
          </w:tcPr>
          <w:p w14:paraId="5D62BFC0" w14:textId="3E75C3C7" w:rsidR="00AD7EAA" w:rsidRPr="00176C32" w:rsidRDefault="00AD7EAA" w:rsidP="00AD7EA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Uluslararası</w:t>
            </w:r>
          </w:p>
        </w:tc>
        <w:tc>
          <w:tcPr>
            <w:tcW w:w="894" w:type="pct"/>
          </w:tcPr>
          <w:p w14:paraId="30630B48" w14:textId="46E48FF2" w:rsidR="00AD7EAA" w:rsidRPr="00176C32" w:rsidRDefault="00AD7EAA" w:rsidP="00AD7EA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8</w:t>
            </w:r>
          </w:p>
        </w:tc>
      </w:tr>
      <w:tr w:rsidR="00176C32" w:rsidRPr="00176C32" w14:paraId="6A0AAC2F" w14:textId="77777777" w:rsidTr="00ED5D8A">
        <w:tc>
          <w:tcPr>
            <w:tcW w:w="2648" w:type="pct"/>
          </w:tcPr>
          <w:p w14:paraId="0D5CCAEA" w14:textId="3C6F5895" w:rsidR="00BD575F" w:rsidRPr="00176C32" w:rsidRDefault="00BD575F" w:rsidP="00BD575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Yılda Arzu ABA</w:t>
            </w:r>
          </w:p>
        </w:tc>
        <w:tc>
          <w:tcPr>
            <w:tcW w:w="333" w:type="pct"/>
          </w:tcPr>
          <w:p w14:paraId="3BE11AB8" w14:textId="16A631BD" w:rsidR="00BD575F" w:rsidRPr="00176C32" w:rsidRDefault="00BD575F" w:rsidP="00BD575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125" w:type="pct"/>
          </w:tcPr>
          <w:p w14:paraId="45CAE906" w14:textId="00CECF78" w:rsidR="00BD575F" w:rsidRPr="00176C32" w:rsidRDefault="00BD575F" w:rsidP="00BD575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Ulusal</w:t>
            </w:r>
          </w:p>
        </w:tc>
        <w:tc>
          <w:tcPr>
            <w:tcW w:w="894" w:type="pct"/>
          </w:tcPr>
          <w:p w14:paraId="145A5F67" w14:textId="18F9DDBA" w:rsidR="00BD575F" w:rsidRPr="00176C32" w:rsidRDefault="00BD575F" w:rsidP="00BD575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1</w:t>
            </w:r>
          </w:p>
        </w:tc>
      </w:tr>
      <w:tr w:rsidR="00176C32" w:rsidRPr="00176C32" w14:paraId="6AE77B08" w14:textId="77777777" w:rsidTr="00ED5D8A">
        <w:tc>
          <w:tcPr>
            <w:tcW w:w="2648" w:type="pct"/>
          </w:tcPr>
          <w:p w14:paraId="432D9B3D" w14:textId="4D67D333" w:rsidR="00BD575F" w:rsidRPr="00176C32" w:rsidRDefault="00BD575F" w:rsidP="00BD575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Yılda Arzu ABA</w:t>
            </w:r>
          </w:p>
        </w:tc>
        <w:tc>
          <w:tcPr>
            <w:tcW w:w="333" w:type="pct"/>
          </w:tcPr>
          <w:p w14:paraId="47A95E28" w14:textId="231E1795" w:rsidR="00BD575F" w:rsidRPr="00176C32" w:rsidRDefault="00BD575F" w:rsidP="00BD575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125" w:type="pct"/>
          </w:tcPr>
          <w:p w14:paraId="478E0D0E" w14:textId="547B709E" w:rsidR="00BD575F" w:rsidRPr="00176C32" w:rsidRDefault="00BD575F" w:rsidP="00BD575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 xml:space="preserve">Uluslararası </w:t>
            </w:r>
          </w:p>
        </w:tc>
        <w:tc>
          <w:tcPr>
            <w:tcW w:w="894" w:type="pct"/>
          </w:tcPr>
          <w:p w14:paraId="2F97BAD6" w14:textId="1E9C2DCD" w:rsidR="00BD575F" w:rsidRPr="00176C32" w:rsidRDefault="00BD575F" w:rsidP="00BD575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62</w:t>
            </w:r>
          </w:p>
        </w:tc>
      </w:tr>
      <w:tr w:rsidR="00176C32" w:rsidRPr="00176C32" w14:paraId="7C049132" w14:textId="77777777" w:rsidTr="00ED5D8A">
        <w:tc>
          <w:tcPr>
            <w:tcW w:w="2648" w:type="pct"/>
          </w:tcPr>
          <w:p w14:paraId="5172A584" w14:textId="1DCA20A6" w:rsidR="00BD575F" w:rsidRPr="00176C32" w:rsidRDefault="00BD575F" w:rsidP="00BD575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Fatma ASLANDEMİRTAŞ</w:t>
            </w:r>
          </w:p>
        </w:tc>
        <w:tc>
          <w:tcPr>
            <w:tcW w:w="333" w:type="pct"/>
          </w:tcPr>
          <w:p w14:paraId="36449E7B" w14:textId="6E5345B0" w:rsidR="00BD575F" w:rsidRPr="00176C32" w:rsidRDefault="00BD575F" w:rsidP="00BD575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125" w:type="pct"/>
          </w:tcPr>
          <w:p w14:paraId="0180B33F" w14:textId="0BA5526C" w:rsidR="00BD575F" w:rsidRPr="00176C32" w:rsidRDefault="00BD575F" w:rsidP="00BD575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Ulusal</w:t>
            </w:r>
          </w:p>
        </w:tc>
        <w:tc>
          <w:tcPr>
            <w:tcW w:w="894" w:type="pct"/>
          </w:tcPr>
          <w:p w14:paraId="41693434" w14:textId="6057B8D9" w:rsidR="00BD575F" w:rsidRPr="00176C32" w:rsidRDefault="00BD575F" w:rsidP="00BD575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176C32" w:rsidRPr="00176C32" w14:paraId="72E31E8F" w14:textId="77777777" w:rsidTr="00ED5D8A">
        <w:tc>
          <w:tcPr>
            <w:tcW w:w="2648" w:type="pct"/>
          </w:tcPr>
          <w:p w14:paraId="5BC6D857" w14:textId="0E18367C" w:rsidR="00BD575F" w:rsidRPr="00176C32" w:rsidRDefault="00BD575F" w:rsidP="00BD575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Fatma ASLANDEMİRTAŞ</w:t>
            </w:r>
          </w:p>
        </w:tc>
        <w:tc>
          <w:tcPr>
            <w:tcW w:w="333" w:type="pct"/>
          </w:tcPr>
          <w:p w14:paraId="76665F0A" w14:textId="51EEE121" w:rsidR="00BD575F" w:rsidRPr="00176C32" w:rsidRDefault="00BD575F" w:rsidP="00BD575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125" w:type="pct"/>
          </w:tcPr>
          <w:p w14:paraId="5058EFE1" w14:textId="543F7DA9" w:rsidR="00BD575F" w:rsidRPr="00176C32" w:rsidRDefault="00BD575F" w:rsidP="00BD575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Uluslararası</w:t>
            </w:r>
          </w:p>
        </w:tc>
        <w:tc>
          <w:tcPr>
            <w:tcW w:w="894" w:type="pct"/>
          </w:tcPr>
          <w:p w14:paraId="7EF75E21" w14:textId="22C4B1F6" w:rsidR="00BD575F" w:rsidRPr="00176C32" w:rsidRDefault="00BD575F" w:rsidP="00BD575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1</w:t>
            </w:r>
          </w:p>
        </w:tc>
      </w:tr>
      <w:tr w:rsidR="00176C32" w:rsidRPr="00176C32" w14:paraId="04FAD591" w14:textId="77777777" w:rsidTr="00ED5D8A">
        <w:tc>
          <w:tcPr>
            <w:tcW w:w="2648" w:type="pct"/>
          </w:tcPr>
          <w:p w14:paraId="0FB541B3" w14:textId="4927AB90" w:rsidR="00BD575F" w:rsidRPr="00176C32" w:rsidRDefault="00BD575F" w:rsidP="00BD575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Arş Gör Büşra Dağcı Günal</w:t>
            </w:r>
          </w:p>
        </w:tc>
        <w:tc>
          <w:tcPr>
            <w:tcW w:w="333" w:type="pct"/>
          </w:tcPr>
          <w:p w14:paraId="37A617D1" w14:textId="11ED7DDF" w:rsidR="00BD575F" w:rsidRPr="00176C32" w:rsidRDefault="00BD575F" w:rsidP="00BD575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125" w:type="pct"/>
          </w:tcPr>
          <w:p w14:paraId="79EC71B5" w14:textId="5F027D39" w:rsidR="00BD575F" w:rsidRPr="00176C32" w:rsidRDefault="00BD575F" w:rsidP="00BD575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Uluslararası</w:t>
            </w:r>
          </w:p>
        </w:tc>
        <w:tc>
          <w:tcPr>
            <w:tcW w:w="894" w:type="pct"/>
          </w:tcPr>
          <w:p w14:paraId="7ED32336" w14:textId="7D8AC9CC" w:rsidR="00BD575F" w:rsidRPr="00176C32" w:rsidRDefault="00BD575F" w:rsidP="00BD575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176C32" w:rsidRPr="00176C32" w14:paraId="594AE8C5" w14:textId="77777777" w:rsidTr="00ED5D8A">
        <w:tc>
          <w:tcPr>
            <w:tcW w:w="2648" w:type="pct"/>
          </w:tcPr>
          <w:p w14:paraId="4BBD375E" w14:textId="4EF5669B" w:rsidR="00BD575F" w:rsidRPr="00176C32" w:rsidRDefault="00BD575F" w:rsidP="00BD575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Nurcan AKGÜL GÜNDOĞDU</w:t>
            </w:r>
          </w:p>
        </w:tc>
        <w:tc>
          <w:tcPr>
            <w:tcW w:w="333" w:type="pct"/>
          </w:tcPr>
          <w:p w14:paraId="3501FC12" w14:textId="376E1902" w:rsidR="00BD575F" w:rsidRPr="00176C32" w:rsidRDefault="00BD575F" w:rsidP="00BD575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125" w:type="pct"/>
          </w:tcPr>
          <w:p w14:paraId="28302019" w14:textId="15C22D42" w:rsidR="00BD575F" w:rsidRPr="00176C32" w:rsidRDefault="00BD575F" w:rsidP="00BD575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Uluslararası</w:t>
            </w:r>
          </w:p>
        </w:tc>
        <w:tc>
          <w:tcPr>
            <w:tcW w:w="894" w:type="pct"/>
          </w:tcPr>
          <w:p w14:paraId="594C2597" w14:textId="554EF40C" w:rsidR="00BD575F" w:rsidRPr="00176C32" w:rsidRDefault="00BD575F" w:rsidP="00BD575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46</w:t>
            </w:r>
          </w:p>
        </w:tc>
      </w:tr>
      <w:tr w:rsidR="00176C32" w:rsidRPr="00176C32" w14:paraId="6DA0F422" w14:textId="77777777" w:rsidTr="00ED5D8A">
        <w:tc>
          <w:tcPr>
            <w:tcW w:w="2648" w:type="pct"/>
          </w:tcPr>
          <w:p w14:paraId="460A4BE8" w14:textId="52C2B6B5" w:rsidR="00BD575F" w:rsidRPr="00176C32" w:rsidRDefault="00BD575F" w:rsidP="00BD575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Nurcan AKGÜL GÜNDOĞDU</w:t>
            </w:r>
          </w:p>
        </w:tc>
        <w:tc>
          <w:tcPr>
            <w:tcW w:w="333" w:type="pct"/>
          </w:tcPr>
          <w:p w14:paraId="140ECAFE" w14:textId="12E82F6C" w:rsidR="00BD575F" w:rsidRPr="00176C32" w:rsidRDefault="00BD575F" w:rsidP="00BD575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125" w:type="pct"/>
          </w:tcPr>
          <w:p w14:paraId="168E1F3C" w14:textId="70700AC3" w:rsidR="00BD575F" w:rsidRPr="00176C32" w:rsidRDefault="00BD575F" w:rsidP="00BD575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Uluslararası</w:t>
            </w:r>
          </w:p>
        </w:tc>
        <w:tc>
          <w:tcPr>
            <w:tcW w:w="894" w:type="pct"/>
          </w:tcPr>
          <w:p w14:paraId="6550F3AC" w14:textId="1559D474" w:rsidR="00BD575F" w:rsidRPr="00176C32" w:rsidRDefault="00BD575F" w:rsidP="00BD575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19</w:t>
            </w:r>
          </w:p>
        </w:tc>
      </w:tr>
      <w:tr w:rsidR="00176C32" w:rsidRPr="00176C32" w14:paraId="5E946D02" w14:textId="77777777" w:rsidTr="00ED5D8A">
        <w:tc>
          <w:tcPr>
            <w:tcW w:w="2648" w:type="pct"/>
          </w:tcPr>
          <w:p w14:paraId="6E5BA9CA" w14:textId="7F26C748" w:rsidR="00BD575F" w:rsidRPr="00176C32" w:rsidRDefault="00BD575F" w:rsidP="00BD575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Nurcan AKGÜL GÜNDOĞDU</w:t>
            </w:r>
          </w:p>
        </w:tc>
        <w:tc>
          <w:tcPr>
            <w:tcW w:w="333" w:type="pct"/>
          </w:tcPr>
          <w:p w14:paraId="4D8D91A2" w14:textId="0DB80208" w:rsidR="00BD575F" w:rsidRPr="00176C32" w:rsidRDefault="00BD575F" w:rsidP="00BD575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125" w:type="pct"/>
          </w:tcPr>
          <w:p w14:paraId="4B18D93B" w14:textId="67329D88" w:rsidR="00BD575F" w:rsidRPr="00176C32" w:rsidRDefault="00BD575F" w:rsidP="00BD575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Ulusal</w:t>
            </w:r>
          </w:p>
        </w:tc>
        <w:tc>
          <w:tcPr>
            <w:tcW w:w="894" w:type="pct"/>
          </w:tcPr>
          <w:p w14:paraId="13527D0F" w14:textId="1BD26631" w:rsidR="00BD575F" w:rsidRPr="00176C32" w:rsidRDefault="00BD575F" w:rsidP="00BD575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176C32" w:rsidRPr="00176C32" w14:paraId="6BC85AC0" w14:textId="77777777" w:rsidTr="00ED5D8A">
        <w:tc>
          <w:tcPr>
            <w:tcW w:w="2648" w:type="pct"/>
          </w:tcPr>
          <w:p w14:paraId="7DBBD646" w14:textId="49BA950F" w:rsidR="00ED5D8A" w:rsidRPr="00176C32" w:rsidRDefault="00ED5D8A" w:rsidP="00ED5D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Öğr. Gör. Nurdan ŞAHİN</w:t>
            </w:r>
          </w:p>
        </w:tc>
        <w:tc>
          <w:tcPr>
            <w:tcW w:w="333" w:type="pct"/>
          </w:tcPr>
          <w:p w14:paraId="2A182DFF" w14:textId="15F53293" w:rsidR="00ED5D8A" w:rsidRPr="00176C32" w:rsidRDefault="00ED5D8A" w:rsidP="00ED5D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125" w:type="pct"/>
          </w:tcPr>
          <w:p w14:paraId="7CA95F22" w14:textId="7AA1E7DF" w:rsidR="00ED5D8A" w:rsidRPr="00176C32" w:rsidRDefault="00ED5D8A" w:rsidP="00ED5D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Ulusal</w:t>
            </w:r>
          </w:p>
        </w:tc>
        <w:tc>
          <w:tcPr>
            <w:tcW w:w="894" w:type="pct"/>
          </w:tcPr>
          <w:p w14:paraId="08B390D8" w14:textId="3049583D" w:rsidR="00ED5D8A" w:rsidRPr="00176C32" w:rsidRDefault="00ED5D8A" w:rsidP="00ED5D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35</w:t>
            </w:r>
          </w:p>
        </w:tc>
      </w:tr>
      <w:tr w:rsidR="00176C32" w:rsidRPr="00176C32" w14:paraId="7A4FF4BC" w14:textId="77777777" w:rsidTr="00ED5D8A">
        <w:tc>
          <w:tcPr>
            <w:tcW w:w="2648" w:type="pct"/>
          </w:tcPr>
          <w:p w14:paraId="1FBF1845" w14:textId="686CCBED" w:rsidR="00ED5D8A" w:rsidRPr="00176C32" w:rsidRDefault="00ED5D8A" w:rsidP="00ED5D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Öğr. Gör. Nurdan ŞAHİN</w:t>
            </w:r>
          </w:p>
        </w:tc>
        <w:tc>
          <w:tcPr>
            <w:tcW w:w="333" w:type="pct"/>
          </w:tcPr>
          <w:p w14:paraId="0112D1AF" w14:textId="30D83810" w:rsidR="00ED5D8A" w:rsidRPr="00176C32" w:rsidRDefault="00ED5D8A" w:rsidP="00ED5D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125" w:type="pct"/>
          </w:tcPr>
          <w:p w14:paraId="4A02C60B" w14:textId="71EB860A" w:rsidR="00ED5D8A" w:rsidRPr="00176C32" w:rsidRDefault="00ED5D8A" w:rsidP="00ED5D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Uluslararası</w:t>
            </w:r>
          </w:p>
        </w:tc>
        <w:tc>
          <w:tcPr>
            <w:tcW w:w="894" w:type="pct"/>
          </w:tcPr>
          <w:p w14:paraId="677478EC" w14:textId="738231BB" w:rsidR="00ED5D8A" w:rsidRPr="00176C32" w:rsidRDefault="00ED5D8A" w:rsidP="00ED5D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176C32" w:rsidRPr="00176C32" w14:paraId="5542C4DB" w14:textId="77777777" w:rsidTr="00ED5D8A">
        <w:tc>
          <w:tcPr>
            <w:tcW w:w="2648" w:type="pct"/>
          </w:tcPr>
          <w:p w14:paraId="126CE530" w14:textId="57AF451A" w:rsidR="00ED5D8A" w:rsidRPr="00176C32" w:rsidRDefault="00ED5D8A" w:rsidP="00ED5D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Dr. Öğr. Üyesi Canan BOZKURT</w:t>
            </w:r>
          </w:p>
        </w:tc>
        <w:tc>
          <w:tcPr>
            <w:tcW w:w="333" w:type="pct"/>
          </w:tcPr>
          <w:p w14:paraId="76A12C04" w14:textId="79FAE7F5" w:rsidR="00ED5D8A" w:rsidRPr="00176C32" w:rsidRDefault="00ED5D8A" w:rsidP="00ED5D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125" w:type="pct"/>
          </w:tcPr>
          <w:p w14:paraId="20227D88" w14:textId="29A1A953" w:rsidR="00ED5D8A" w:rsidRPr="00176C32" w:rsidRDefault="00ED5D8A" w:rsidP="00ED5D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Uluslararası</w:t>
            </w:r>
          </w:p>
        </w:tc>
        <w:tc>
          <w:tcPr>
            <w:tcW w:w="894" w:type="pct"/>
          </w:tcPr>
          <w:p w14:paraId="6636896B" w14:textId="39E9B0A4" w:rsidR="00ED5D8A" w:rsidRPr="00176C32" w:rsidRDefault="00ED5D8A" w:rsidP="00ED5D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176C32" w:rsidRPr="00176C32" w14:paraId="220E0088" w14:textId="77777777" w:rsidTr="00ED5D8A">
        <w:tc>
          <w:tcPr>
            <w:tcW w:w="2648" w:type="pct"/>
          </w:tcPr>
          <w:p w14:paraId="3EA33E2C" w14:textId="0E371410" w:rsidR="00ED5D8A" w:rsidRPr="00176C32" w:rsidRDefault="00ED5D8A" w:rsidP="00ED5D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Dr. Öğr. Üyesi Canan BOZKURT</w:t>
            </w:r>
          </w:p>
        </w:tc>
        <w:tc>
          <w:tcPr>
            <w:tcW w:w="333" w:type="pct"/>
          </w:tcPr>
          <w:p w14:paraId="1794E252" w14:textId="72095531" w:rsidR="00ED5D8A" w:rsidRPr="00176C32" w:rsidRDefault="00ED5D8A" w:rsidP="00ED5D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125" w:type="pct"/>
          </w:tcPr>
          <w:p w14:paraId="45BB3071" w14:textId="6B163F85" w:rsidR="00ED5D8A" w:rsidRPr="00176C32" w:rsidRDefault="00ED5D8A" w:rsidP="00ED5D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Ulusal</w:t>
            </w:r>
          </w:p>
        </w:tc>
        <w:tc>
          <w:tcPr>
            <w:tcW w:w="894" w:type="pct"/>
          </w:tcPr>
          <w:p w14:paraId="393E31EC" w14:textId="4F8FC1C8" w:rsidR="00ED5D8A" w:rsidRPr="00176C32" w:rsidRDefault="00ED5D8A" w:rsidP="00ED5D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176C32" w:rsidRPr="00176C32" w14:paraId="11F17161" w14:textId="77777777" w:rsidTr="00ED5D8A">
        <w:tc>
          <w:tcPr>
            <w:tcW w:w="2648" w:type="pct"/>
          </w:tcPr>
          <w:p w14:paraId="73856E05" w14:textId="769752ED" w:rsidR="00ED5D8A" w:rsidRPr="00176C32" w:rsidRDefault="00ED5D8A" w:rsidP="00ED5D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Dr. Öğr. Üyesi Berna AKAY</w:t>
            </w:r>
          </w:p>
        </w:tc>
        <w:tc>
          <w:tcPr>
            <w:tcW w:w="333" w:type="pct"/>
          </w:tcPr>
          <w:p w14:paraId="60DA9A98" w14:textId="2655533F" w:rsidR="00ED5D8A" w:rsidRPr="00176C32" w:rsidRDefault="00ED5D8A" w:rsidP="00ED5D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125" w:type="pct"/>
          </w:tcPr>
          <w:p w14:paraId="3D699EE6" w14:textId="3267692F" w:rsidR="00ED5D8A" w:rsidRPr="00176C32" w:rsidRDefault="00ED5D8A" w:rsidP="00ED5D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Ulusal</w:t>
            </w:r>
          </w:p>
        </w:tc>
        <w:tc>
          <w:tcPr>
            <w:tcW w:w="894" w:type="pct"/>
          </w:tcPr>
          <w:p w14:paraId="1801A3B1" w14:textId="443B0CFC" w:rsidR="00ED5D8A" w:rsidRPr="00176C32" w:rsidRDefault="00ED5D8A" w:rsidP="00ED5D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18</w:t>
            </w:r>
          </w:p>
        </w:tc>
      </w:tr>
      <w:tr w:rsidR="00176C32" w:rsidRPr="00176C32" w14:paraId="4196DB6D" w14:textId="77777777" w:rsidTr="00ED5D8A">
        <w:tc>
          <w:tcPr>
            <w:tcW w:w="2648" w:type="pct"/>
          </w:tcPr>
          <w:p w14:paraId="22B8B1CE" w14:textId="536CBB10" w:rsidR="00ED5D8A" w:rsidRPr="00176C32" w:rsidRDefault="00ED5D8A" w:rsidP="00ED5D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Dr. Öğr. Üyesi Berna AKAY</w:t>
            </w:r>
          </w:p>
        </w:tc>
        <w:tc>
          <w:tcPr>
            <w:tcW w:w="333" w:type="pct"/>
          </w:tcPr>
          <w:p w14:paraId="2289E66F" w14:textId="0D51462F" w:rsidR="00ED5D8A" w:rsidRPr="00176C32" w:rsidRDefault="00ED5D8A" w:rsidP="00ED5D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125" w:type="pct"/>
          </w:tcPr>
          <w:p w14:paraId="1F59E573" w14:textId="01FE25BC" w:rsidR="00ED5D8A" w:rsidRPr="00176C32" w:rsidRDefault="00ED5D8A" w:rsidP="00ED5D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Uluslararası</w:t>
            </w:r>
          </w:p>
        </w:tc>
        <w:tc>
          <w:tcPr>
            <w:tcW w:w="894" w:type="pct"/>
          </w:tcPr>
          <w:p w14:paraId="56C43E4C" w14:textId="0DFA5AAB" w:rsidR="00ED5D8A" w:rsidRPr="00176C32" w:rsidRDefault="00ED5D8A" w:rsidP="00ED5D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28</w:t>
            </w:r>
          </w:p>
        </w:tc>
      </w:tr>
      <w:tr w:rsidR="001A0E8E" w:rsidRPr="00176C32" w14:paraId="4A5E3E35" w14:textId="77777777" w:rsidTr="00ED5D8A">
        <w:tc>
          <w:tcPr>
            <w:tcW w:w="2648" w:type="pct"/>
          </w:tcPr>
          <w:p w14:paraId="02132965" w14:textId="39EC7B94" w:rsidR="001A0E8E" w:rsidRPr="00176C32" w:rsidRDefault="001A0E8E" w:rsidP="001A0E8E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Prof. Dr. Serap Altuntaş</w:t>
            </w:r>
          </w:p>
        </w:tc>
        <w:tc>
          <w:tcPr>
            <w:tcW w:w="333" w:type="pct"/>
          </w:tcPr>
          <w:p w14:paraId="3427A763" w14:textId="72983692" w:rsidR="001A0E8E" w:rsidRPr="00176C32" w:rsidRDefault="001A0E8E" w:rsidP="001A0E8E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125" w:type="pct"/>
          </w:tcPr>
          <w:p w14:paraId="704D546F" w14:textId="576C7172" w:rsidR="001A0E8E" w:rsidRPr="00176C32" w:rsidRDefault="001A0E8E" w:rsidP="001A0E8E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Ulusal</w:t>
            </w:r>
          </w:p>
        </w:tc>
        <w:tc>
          <w:tcPr>
            <w:tcW w:w="894" w:type="pct"/>
          </w:tcPr>
          <w:p w14:paraId="61AD2480" w14:textId="76490B16" w:rsidR="001A0E8E" w:rsidRPr="00176C32" w:rsidRDefault="001A0E8E" w:rsidP="001A0E8E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1</w:t>
            </w:r>
          </w:p>
        </w:tc>
      </w:tr>
      <w:tr w:rsidR="001A0E8E" w:rsidRPr="00176C32" w14:paraId="0F907296" w14:textId="77777777" w:rsidTr="00ED5D8A">
        <w:tc>
          <w:tcPr>
            <w:tcW w:w="2648" w:type="pct"/>
          </w:tcPr>
          <w:p w14:paraId="00744EE8" w14:textId="41091FB5" w:rsidR="001A0E8E" w:rsidRPr="00176C32" w:rsidRDefault="001A0E8E" w:rsidP="001A0E8E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Prof. Dr. Serap Altuntaş</w:t>
            </w:r>
          </w:p>
        </w:tc>
        <w:tc>
          <w:tcPr>
            <w:tcW w:w="333" w:type="pct"/>
          </w:tcPr>
          <w:p w14:paraId="0903D002" w14:textId="6209EF7F" w:rsidR="001A0E8E" w:rsidRPr="00176C32" w:rsidRDefault="001A0E8E" w:rsidP="001A0E8E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125" w:type="pct"/>
          </w:tcPr>
          <w:p w14:paraId="724F9944" w14:textId="3D2D2D2C" w:rsidR="001A0E8E" w:rsidRPr="00176C32" w:rsidRDefault="001A0E8E" w:rsidP="001A0E8E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Uluslararası</w:t>
            </w:r>
          </w:p>
        </w:tc>
        <w:tc>
          <w:tcPr>
            <w:tcW w:w="894" w:type="pct"/>
          </w:tcPr>
          <w:p w14:paraId="72B7C86A" w14:textId="477D8BCD" w:rsidR="001A0E8E" w:rsidRPr="00176C32" w:rsidRDefault="001A0E8E" w:rsidP="001A0E8E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33</w:t>
            </w:r>
          </w:p>
        </w:tc>
      </w:tr>
      <w:tr w:rsidR="00906285" w:rsidRPr="00176C32" w14:paraId="557B462B" w14:textId="77777777" w:rsidTr="00ED5D8A">
        <w:tc>
          <w:tcPr>
            <w:tcW w:w="2648" w:type="pct"/>
          </w:tcPr>
          <w:p w14:paraId="2273686D" w14:textId="0FC82DC3" w:rsidR="00906285" w:rsidRPr="00176C32" w:rsidRDefault="00906285" w:rsidP="00906285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Dr. Öğr. Üyesi Ayşe Çiçek Korkmaz</w:t>
            </w:r>
          </w:p>
        </w:tc>
        <w:tc>
          <w:tcPr>
            <w:tcW w:w="333" w:type="pct"/>
          </w:tcPr>
          <w:p w14:paraId="4079DBDD" w14:textId="70A045F7" w:rsidR="00906285" w:rsidRPr="00176C32" w:rsidRDefault="00906285" w:rsidP="00906285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125" w:type="pct"/>
          </w:tcPr>
          <w:p w14:paraId="1DF484F4" w14:textId="2DC1A6DE" w:rsidR="00906285" w:rsidRPr="00176C32" w:rsidRDefault="00906285" w:rsidP="00906285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Ulusal</w:t>
            </w:r>
          </w:p>
        </w:tc>
        <w:tc>
          <w:tcPr>
            <w:tcW w:w="894" w:type="pct"/>
          </w:tcPr>
          <w:p w14:paraId="489D4C0C" w14:textId="792B4C31" w:rsidR="00906285" w:rsidRPr="00176C32" w:rsidRDefault="00906285" w:rsidP="00906285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15</w:t>
            </w:r>
          </w:p>
        </w:tc>
      </w:tr>
      <w:tr w:rsidR="00176C32" w:rsidRPr="00176C32" w14:paraId="436EE15B" w14:textId="77777777" w:rsidTr="00ED5D8A">
        <w:tc>
          <w:tcPr>
            <w:tcW w:w="2648" w:type="pct"/>
          </w:tcPr>
          <w:p w14:paraId="4000E04E" w14:textId="1229728B" w:rsidR="00906285" w:rsidRPr="00176C32" w:rsidRDefault="00906285" w:rsidP="00906285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Dr. Öğr. Üyesi Ayşe Çiçek Korkmaz</w:t>
            </w:r>
          </w:p>
        </w:tc>
        <w:tc>
          <w:tcPr>
            <w:tcW w:w="333" w:type="pct"/>
          </w:tcPr>
          <w:p w14:paraId="7CA9D68A" w14:textId="4FA902CD" w:rsidR="00906285" w:rsidRPr="00176C32" w:rsidRDefault="00906285" w:rsidP="00906285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125" w:type="pct"/>
          </w:tcPr>
          <w:p w14:paraId="1A9873E8" w14:textId="0D16E0D3" w:rsidR="00906285" w:rsidRPr="00176C32" w:rsidRDefault="00906285" w:rsidP="00906285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Uluslararası</w:t>
            </w:r>
          </w:p>
        </w:tc>
        <w:tc>
          <w:tcPr>
            <w:tcW w:w="894" w:type="pct"/>
          </w:tcPr>
          <w:p w14:paraId="65A343DA" w14:textId="41BBBD38" w:rsidR="00906285" w:rsidRPr="00176C32" w:rsidRDefault="00906285" w:rsidP="00906285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 xml:space="preserve">24 </w:t>
            </w:r>
          </w:p>
        </w:tc>
      </w:tr>
      <w:tr w:rsidR="00176C32" w:rsidRPr="00176C32" w14:paraId="6C7DE41A" w14:textId="77777777" w:rsidTr="00ED5D8A">
        <w:tc>
          <w:tcPr>
            <w:tcW w:w="2648" w:type="pct"/>
          </w:tcPr>
          <w:p w14:paraId="550ACEA5" w14:textId="5A7F5C05" w:rsidR="00176C32" w:rsidRPr="00176C32" w:rsidRDefault="00176C32" w:rsidP="00176C32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Prof. Dr Diler YILMAZ</w:t>
            </w:r>
          </w:p>
        </w:tc>
        <w:tc>
          <w:tcPr>
            <w:tcW w:w="333" w:type="pct"/>
          </w:tcPr>
          <w:p w14:paraId="1AA6727A" w14:textId="7BD8F722" w:rsidR="00176C32" w:rsidRPr="00176C32" w:rsidRDefault="00176C32" w:rsidP="00176C32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125" w:type="pct"/>
          </w:tcPr>
          <w:p w14:paraId="7E826053" w14:textId="4D8DC4B8" w:rsidR="00176C32" w:rsidRPr="00176C32" w:rsidRDefault="00176C32" w:rsidP="00176C32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Ulusal</w:t>
            </w:r>
          </w:p>
        </w:tc>
        <w:tc>
          <w:tcPr>
            <w:tcW w:w="894" w:type="pct"/>
          </w:tcPr>
          <w:p w14:paraId="6AB63E38" w14:textId="52C0B0DE" w:rsidR="00176C32" w:rsidRPr="00176C32" w:rsidRDefault="00176C32" w:rsidP="00176C32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48</w:t>
            </w:r>
          </w:p>
        </w:tc>
      </w:tr>
      <w:tr w:rsidR="00176C32" w:rsidRPr="00176C32" w14:paraId="18CE38D1" w14:textId="77777777" w:rsidTr="00ED5D8A">
        <w:tc>
          <w:tcPr>
            <w:tcW w:w="2648" w:type="pct"/>
          </w:tcPr>
          <w:p w14:paraId="2BEBAECF" w14:textId="307504A4" w:rsidR="00176C32" w:rsidRPr="00176C32" w:rsidRDefault="00176C32" w:rsidP="00176C32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Prof. Dr Diler YILMAZ</w:t>
            </w:r>
          </w:p>
        </w:tc>
        <w:tc>
          <w:tcPr>
            <w:tcW w:w="333" w:type="pct"/>
          </w:tcPr>
          <w:p w14:paraId="0B9E0AB4" w14:textId="23876BDC" w:rsidR="00176C32" w:rsidRPr="00176C32" w:rsidRDefault="00176C32" w:rsidP="00176C32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125" w:type="pct"/>
          </w:tcPr>
          <w:p w14:paraId="490D4427" w14:textId="1D41AF44" w:rsidR="00176C32" w:rsidRPr="00176C32" w:rsidRDefault="00176C32" w:rsidP="00176C32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Ulusal</w:t>
            </w:r>
          </w:p>
        </w:tc>
        <w:tc>
          <w:tcPr>
            <w:tcW w:w="894" w:type="pct"/>
          </w:tcPr>
          <w:p w14:paraId="1CFC5ED1" w14:textId="7BED7D18" w:rsidR="00176C32" w:rsidRPr="00176C32" w:rsidRDefault="00176C32" w:rsidP="00176C32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</w:t>
            </w:r>
          </w:p>
        </w:tc>
      </w:tr>
      <w:tr w:rsidR="00176C32" w:rsidRPr="00176C32" w14:paraId="2F6A3B8A" w14:textId="77777777" w:rsidTr="00ED5D8A">
        <w:tc>
          <w:tcPr>
            <w:tcW w:w="2648" w:type="pct"/>
          </w:tcPr>
          <w:p w14:paraId="336EC603" w14:textId="6EF1AABA" w:rsidR="00176C32" w:rsidRPr="00176C32" w:rsidRDefault="00176C32" w:rsidP="00176C32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Dr. Öğr. Üyesi Zübeyde Ezgi ERÇELİK</w:t>
            </w:r>
          </w:p>
        </w:tc>
        <w:tc>
          <w:tcPr>
            <w:tcW w:w="333" w:type="pct"/>
          </w:tcPr>
          <w:p w14:paraId="3BAF328A" w14:textId="78044D95" w:rsidR="00176C32" w:rsidRPr="00176C32" w:rsidRDefault="00176C32" w:rsidP="00176C32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125" w:type="pct"/>
          </w:tcPr>
          <w:p w14:paraId="4B329C9E" w14:textId="58214B88" w:rsidR="00176C32" w:rsidRPr="00176C32" w:rsidRDefault="00176C32" w:rsidP="00176C32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Ulusal</w:t>
            </w:r>
          </w:p>
        </w:tc>
        <w:tc>
          <w:tcPr>
            <w:tcW w:w="894" w:type="pct"/>
          </w:tcPr>
          <w:p w14:paraId="6FAF33FC" w14:textId="105B8ABC" w:rsidR="00176C32" w:rsidRPr="00176C32" w:rsidRDefault="00176C32" w:rsidP="00176C32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176C32" w:rsidRPr="00176C32" w14:paraId="317D8FEB" w14:textId="77777777" w:rsidTr="00ED5D8A">
        <w:tc>
          <w:tcPr>
            <w:tcW w:w="2648" w:type="pct"/>
          </w:tcPr>
          <w:p w14:paraId="7D85E4BE" w14:textId="482F9961" w:rsidR="00176C32" w:rsidRPr="00176C32" w:rsidRDefault="00176C32" w:rsidP="00176C32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lastRenderedPageBreak/>
              <w:t>Dr. Öğr. Üyesi Zübeyde Ezgi ERÇELİK</w:t>
            </w:r>
          </w:p>
        </w:tc>
        <w:tc>
          <w:tcPr>
            <w:tcW w:w="333" w:type="pct"/>
          </w:tcPr>
          <w:p w14:paraId="14A54A62" w14:textId="5DFCD47E" w:rsidR="00176C32" w:rsidRPr="00176C32" w:rsidRDefault="00176C32" w:rsidP="00176C32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125" w:type="pct"/>
          </w:tcPr>
          <w:p w14:paraId="242340BC" w14:textId="4770D9D6" w:rsidR="00176C32" w:rsidRPr="00176C32" w:rsidRDefault="00176C32" w:rsidP="00176C32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Uluslararası</w:t>
            </w:r>
          </w:p>
        </w:tc>
        <w:tc>
          <w:tcPr>
            <w:tcW w:w="894" w:type="pct"/>
          </w:tcPr>
          <w:p w14:paraId="7777296F" w14:textId="4F61CE71" w:rsidR="00176C32" w:rsidRPr="00176C32" w:rsidRDefault="00176C32" w:rsidP="00176C32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76C32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</w:tbl>
    <w:p w14:paraId="3FAA8DB5" w14:textId="77777777" w:rsidR="00F01C77" w:rsidRPr="00F04FF9" w:rsidRDefault="00F01C77" w:rsidP="00F01C77"/>
    <w:sectPr w:rsidR="00F01C77" w:rsidRPr="00F04FF9" w:rsidSect="00DE11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Verdan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381F"/>
    <w:multiLevelType w:val="hybridMultilevel"/>
    <w:tmpl w:val="0C8CB0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F13"/>
    <w:multiLevelType w:val="hybridMultilevel"/>
    <w:tmpl w:val="329E524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369597">
    <w:abstractNumId w:val="0"/>
  </w:num>
  <w:num w:numId="2" w16cid:durableId="211160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8B"/>
    <w:rsid w:val="0001134C"/>
    <w:rsid w:val="0002099F"/>
    <w:rsid w:val="0005743B"/>
    <w:rsid w:val="000638CB"/>
    <w:rsid w:val="00077246"/>
    <w:rsid w:val="00077334"/>
    <w:rsid w:val="00080BBD"/>
    <w:rsid w:val="000868BF"/>
    <w:rsid w:val="000C2C81"/>
    <w:rsid w:val="000D768E"/>
    <w:rsid w:val="000F5880"/>
    <w:rsid w:val="001007F3"/>
    <w:rsid w:val="0010416D"/>
    <w:rsid w:val="001205B7"/>
    <w:rsid w:val="001277B7"/>
    <w:rsid w:val="00141A2A"/>
    <w:rsid w:val="00143802"/>
    <w:rsid w:val="00166F55"/>
    <w:rsid w:val="001702D9"/>
    <w:rsid w:val="00176BD5"/>
    <w:rsid w:val="00176C32"/>
    <w:rsid w:val="001925B5"/>
    <w:rsid w:val="001A04F4"/>
    <w:rsid w:val="001A0E8E"/>
    <w:rsid w:val="001D091F"/>
    <w:rsid w:val="001F3BA5"/>
    <w:rsid w:val="00200AF0"/>
    <w:rsid w:val="00205341"/>
    <w:rsid w:val="00214FEA"/>
    <w:rsid w:val="00220E1E"/>
    <w:rsid w:val="002316CF"/>
    <w:rsid w:val="00232752"/>
    <w:rsid w:val="002352C9"/>
    <w:rsid w:val="00250EE1"/>
    <w:rsid w:val="0028047F"/>
    <w:rsid w:val="002859CE"/>
    <w:rsid w:val="0028675E"/>
    <w:rsid w:val="002936AD"/>
    <w:rsid w:val="002961E2"/>
    <w:rsid w:val="002A342A"/>
    <w:rsid w:val="002B0B6E"/>
    <w:rsid w:val="002B6266"/>
    <w:rsid w:val="002C0F8E"/>
    <w:rsid w:val="002C19D6"/>
    <w:rsid w:val="002C4CBF"/>
    <w:rsid w:val="002E308E"/>
    <w:rsid w:val="002F0393"/>
    <w:rsid w:val="002F119F"/>
    <w:rsid w:val="002F690C"/>
    <w:rsid w:val="002F7DA1"/>
    <w:rsid w:val="00315F48"/>
    <w:rsid w:val="00325CDA"/>
    <w:rsid w:val="00332544"/>
    <w:rsid w:val="003350E6"/>
    <w:rsid w:val="003457D0"/>
    <w:rsid w:val="00354C62"/>
    <w:rsid w:val="00391DE9"/>
    <w:rsid w:val="003964EB"/>
    <w:rsid w:val="003B73C2"/>
    <w:rsid w:val="003C3E2D"/>
    <w:rsid w:val="003C47CD"/>
    <w:rsid w:val="00401AE6"/>
    <w:rsid w:val="00410890"/>
    <w:rsid w:val="00416913"/>
    <w:rsid w:val="00427588"/>
    <w:rsid w:val="004310C9"/>
    <w:rsid w:val="0046155F"/>
    <w:rsid w:val="004620C8"/>
    <w:rsid w:val="00462660"/>
    <w:rsid w:val="0046385B"/>
    <w:rsid w:val="00485248"/>
    <w:rsid w:val="00492060"/>
    <w:rsid w:val="004A53B8"/>
    <w:rsid w:val="004B2779"/>
    <w:rsid w:val="004E328C"/>
    <w:rsid w:val="004F56B1"/>
    <w:rsid w:val="004F7263"/>
    <w:rsid w:val="00502883"/>
    <w:rsid w:val="00511141"/>
    <w:rsid w:val="005161E7"/>
    <w:rsid w:val="00542899"/>
    <w:rsid w:val="00545723"/>
    <w:rsid w:val="005574E1"/>
    <w:rsid w:val="00562D0F"/>
    <w:rsid w:val="0056531F"/>
    <w:rsid w:val="005715AC"/>
    <w:rsid w:val="00571E20"/>
    <w:rsid w:val="005B4DE3"/>
    <w:rsid w:val="005C66F1"/>
    <w:rsid w:val="005F65AA"/>
    <w:rsid w:val="006026B8"/>
    <w:rsid w:val="006230FD"/>
    <w:rsid w:val="006266AB"/>
    <w:rsid w:val="00642A8E"/>
    <w:rsid w:val="006603D6"/>
    <w:rsid w:val="006748F0"/>
    <w:rsid w:val="00681480"/>
    <w:rsid w:val="006874BE"/>
    <w:rsid w:val="006A6B17"/>
    <w:rsid w:val="006B2549"/>
    <w:rsid w:val="006D761E"/>
    <w:rsid w:val="006E108C"/>
    <w:rsid w:val="006E2AC3"/>
    <w:rsid w:val="0070501D"/>
    <w:rsid w:val="00717AA7"/>
    <w:rsid w:val="007270A7"/>
    <w:rsid w:val="0073748B"/>
    <w:rsid w:val="0074091C"/>
    <w:rsid w:val="00744E55"/>
    <w:rsid w:val="00760E8C"/>
    <w:rsid w:val="007618BE"/>
    <w:rsid w:val="00763AE0"/>
    <w:rsid w:val="00790E77"/>
    <w:rsid w:val="007B1ED8"/>
    <w:rsid w:val="007B2527"/>
    <w:rsid w:val="007F2342"/>
    <w:rsid w:val="00801A89"/>
    <w:rsid w:val="00806719"/>
    <w:rsid w:val="00810804"/>
    <w:rsid w:val="00813C16"/>
    <w:rsid w:val="00814C0A"/>
    <w:rsid w:val="008156CB"/>
    <w:rsid w:val="00815F23"/>
    <w:rsid w:val="0083504C"/>
    <w:rsid w:val="00867483"/>
    <w:rsid w:val="00897092"/>
    <w:rsid w:val="008A3CDB"/>
    <w:rsid w:val="008A4B74"/>
    <w:rsid w:val="008C2A69"/>
    <w:rsid w:val="008E5153"/>
    <w:rsid w:val="008E791D"/>
    <w:rsid w:val="008F1B5F"/>
    <w:rsid w:val="008F34D6"/>
    <w:rsid w:val="009034A8"/>
    <w:rsid w:val="00906285"/>
    <w:rsid w:val="009229DC"/>
    <w:rsid w:val="009234D0"/>
    <w:rsid w:val="0092677F"/>
    <w:rsid w:val="00957AF1"/>
    <w:rsid w:val="0098661E"/>
    <w:rsid w:val="00986F81"/>
    <w:rsid w:val="009937AA"/>
    <w:rsid w:val="00995AE2"/>
    <w:rsid w:val="009A043B"/>
    <w:rsid w:val="009A314D"/>
    <w:rsid w:val="009B42ED"/>
    <w:rsid w:val="009B6005"/>
    <w:rsid w:val="009D278F"/>
    <w:rsid w:val="009D4F21"/>
    <w:rsid w:val="009D695B"/>
    <w:rsid w:val="009F0B6A"/>
    <w:rsid w:val="009F31AC"/>
    <w:rsid w:val="00A0358E"/>
    <w:rsid w:val="00A063EF"/>
    <w:rsid w:val="00A07CA9"/>
    <w:rsid w:val="00A15479"/>
    <w:rsid w:val="00A25858"/>
    <w:rsid w:val="00A47DBE"/>
    <w:rsid w:val="00A47DE2"/>
    <w:rsid w:val="00A514A3"/>
    <w:rsid w:val="00A67D33"/>
    <w:rsid w:val="00A73078"/>
    <w:rsid w:val="00A80B4F"/>
    <w:rsid w:val="00AA16CA"/>
    <w:rsid w:val="00AB26D2"/>
    <w:rsid w:val="00AB723A"/>
    <w:rsid w:val="00AD7EAA"/>
    <w:rsid w:val="00AE5D21"/>
    <w:rsid w:val="00B025E9"/>
    <w:rsid w:val="00B0479B"/>
    <w:rsid w:val="00B059F6"/>
    <w:rsid w:val="00B079E9"/>
    <w:rsid w:val="00B24158"/>
    <w:rsid w:val="00B46881"/>
    <w:rsid w:val="00B72C5D"/>
    <w:rsid w:val="00B754D2"/>
    <w:rsid w:val="00B77723"/>
    <w:rsid w:val="00B8169E"/>
    <w:rsid w:val="00B97D2F"/>
    <w:rsid w:val="00BA7C94"/>
    <w:rsid w:val="00BB7A7E"/>
    <w:rsid w:val="00BC0DDA"/>
    <w:rsid w:val="00BC17F4"/>
    <w:rsid w:val="00BC6D25"/>
    <w:rsid w:val="00BD17BA"/>
    <w:rsid w:val="00BD575F"/>
    <w:rsid w:val="00BD648A"/>
    <w:rsid w:val="00BD763C"/>
    <w:rsid w:val="00BE1FDB"/>
    <w:rsid w:val="00BE668B"/>
    <w:rsid w:val="00C03B34"/>
    <w:rsid w:val="00C106EA"/>
    <w:rsid w:val="00C27D57"/>
    <w:rsid w:val="00C32D0E"/>
    <w:rsid w:val="00C34B7C"/>
    <w:rsid w:val="00C475BD"/>
    <w:rsid w:val="00C74F7A"/>
    <w:rsid w:val="00C843E1"/>
    <w:rsid w:val="00CA47B9"/>
    <w:rsid w:val="00CA72D4"/>
    <w:rsid w:val="00CE0064"/>
    <w:rsid w:val="00CE62D8"/>
    <w:rsid w:val="00CF0E64"/>
    <w:rsid w:val="00CF61C1"/>
    <w:rsid w:val="00D052A1"/>
    <w:rsid w:val="00D10B60"/>
    <w:rsid w:val="00D117E2"/>
    <w:rsid w:val="00D11D36"/>
    <w:rsid w:val="00D14B34"/>
    <w:rsid w:val="00D17616"/>
    <w:rsid w:val="00D36BA4"/>
    <w:rsid w:val="00D42CB0"/>
    <w:rsid w:val="00D50F6B"/>
    <w:rsid w:val="00D54190"/>
    <w:rsid w:val="00D659E9"/>
    <w:rsid w:val="00D65A82"/>
    <w:rsid w:val="00D7525D"/>
    <w:rsid w:val="00D76F77"/>
    <w:rsid w:val="00D91C7F"/>
    <w:rsid w:val="00DA2412"/>
    <w:rsid w:val="00DB6995"/>
    <w:rsid w:val="00DD1F27"/>
    <w:rsid w:val="00DE1182"/>
    <w:rsid w:val="00DE5DDF"/>
    <w:rsid w:val="00DF202F"/>
    <w:rsid w:val="00DF79E4"/>
    <w:rsid w:val="00E1118C"/>
    <w:rsid w:val="00E11DF1"/>
    <w:rsid w:val="00E210B4"/>
    <w:rsid w:val="00E212D4"/>
    <w:rsid w:val="00E23BDB"/>
    <w:rsid w:val="00E366EF"/>
    <w:rsid w:val="00E37A6F"/>
    <w:rsid w:val="00E57FC4"/>
    <w:rsid w:val="00E644ED"/>
    <w:rsid w:val="00E650BA"/>
    <w:rsid w:val="00E9133C"/>
    <w:rsid w:val="00E93712"/>
    <w:rsid w:val="00EC166E"/>
    <w:rsid w:val="00EC3E4D"/>
    <w:rsid w:val="00EC71CD"/>
    <w:rsid w:val="00ED3969"/>
    <w:rsid w:val="00ED5D8A"/>
    <w:rsid w:val="00EE1A54"/>
    <w:rsid w:val="00EE343E"/>
    <w:rsid w:val="00F01C77"/>
    <w:rsid w:val="00F04FF9"/>
    <w:rsid w:val="00F10021"/>
    <w:rsid w:val="00F116E0"/>
    <w:rsid w:val="00F15210"/>
    <w:rsid w:val="00F20193"/>
    <w:rsid w:val="00F3178E"/>
    <w:rsid w:val="00F663C5"/>
    <w:rsid w:val="00F752A6"/>
    <w:rsid w:val="00F762E7"/>
    <w:rsid w:val="00F777D1"/>
    <w:rsid w:val="00F8603D"/>
    <w:rsid w:val="00F87BCF"/>
    <w:rsid w:val="00FA6A3F"/>
    <w:rsid w:val="00FB0338"/>
    <w:rsid w:val="00FC1A35"/>
    <w:rsid w:val="00FC58A7"/>
    <w:rsid w:val="00FC5BAE"/>
    <w:rsid w:val="00FD2627"/>
    <w:rsid w:val="00FD76BD"/>
    <w:rsid w:val="00FE5B46"/>
    <w:rsid w:val="00FF1385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C3BB"/>
  <w15:chartTrackingRefBased/>
  <w15:docId w15:val="{74320FF8-E217-4A86-BF30-BF3FCFB8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14D"/>
    <w:pPr>
      <w:spacing w:after="82" w:line="271" w:lineRule="auto"/>
      <w:ind w:left="10" w:right="275" w:hanging="10"/>
      <w:jc w:val="both"/>
    </w:pPr>
    <w:rPr>
      <w:rFonts w:ascii="Times New Roman" w:eastAsia="Times New Roman" w:hAnsi="Times New Roman" w:cs="Times New Roman"/>
      <w:color w:val="000000"/>
      <w:kern w:val="0"/>
      <w:szCs w:val="22"/>
      <w:lang w:eastAsia="tr-TR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73748B"/>
    <w:pPr>
      <w:keepNext/>
      <w:keepLines/>
      <w:spacing w:before="360" w:after="80" w:line="278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3748B"/>
    <w:pPr>
      <w:keepNext/>
      <w:keepLines/>
      <w:spacing w:before="160" w:after="80" w:line="278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3748B"/>
    <w:pPr>
      <w:keepNext/>
      <w:keepLines/>
      <w:spacing w:before="160" w:after="80" w:line="278" w:lineRule="auto"/>
      <w:ind w:left="0" w:right="0" w:firstLine="0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3748B"/>
    <w:pPr>
      <w:keepNext/>
      <w:keepLines/>
      <w:spacing w:before="80" w:after="40" w:line="278" w:lineRule="auto"/>
      <w:ind w:left="0" w:right="0" w:firstLine="0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4"/>
      <w:lang w:eastAsia="en-US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3748B"/>
    <w:pPr>
      <w:keepNext/>
      <w:keepLines/>
      <w:spacing w:before="80" w:after="40" w:line="278" w:lineRule="auto"/>
      <w:ind w:left="0" w:right="0" w:firstLine="0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4"/>
      <w:lang w:eastAsia="en-US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3748B"/>
    <w:pPr>
      <w:keepNext/>
      <w:keepLines/>
      <w:spacing w:before="40" w:after="0" w:line="278" w:lineRule="auto"/>
      <w:ind w:left="0" w:right="0" w:firstLine="0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4"/>
      <w:lang w:eastAsia="en-US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3748B"/>
    <w:pPr>
      <w:keepNext/>
      <w:keepLines/>
      <w:spacing w:before="40" w:after="0" w:line="278" w:lineRule="auto"/>
      <w:ind w:left="0" w:right="0" w:firstLine="0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4"/>
      <w:lang w:eastAsia="en-US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3748B"/>
    <w:pPr>
      <w:keepNext/>
      <w:keepLines/>
      <w:spacing w:after="0" w:line="278" w:lineRule="auto"/>
      <w:ind w:left="0" w:right="0" w:firstLine="0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4"/>
      <w:lang w:eastAsia="en-US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3748B"/>
    <w:pPr>
      <w:keepNext/>
      <w:keepLines/>
      <w:spacing w:after="0" w:line="278" w:lineRule="auto"/>
      <w:ind w:left="0" w:right="0" w:firstLine="0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4"/>
      <w:lang w:eastAsia="en-US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374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374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374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3748B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3748B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3748B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3748B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3748B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3748B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73748B"/>
    <w:pPr>
      <w:spacing w:after="80" w:line="240" w:lineRule="auto"/>
      <w:ind w:left="0" w:right="0" w:firstLine="0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374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73748B"/>
    <w:pPr>
      <w:numPr>
        <w:ilvl w:val="1"/>
      </w:numPr>
      <w:spacing w:after="160" w:line="278" w:lineRule="auto"/>
      <w:ind w:left="10" w:right="0" w:hanging="10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7374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73748B"/>
    <w:pPr>
      <w:spacing w:before="160" w:after="160" w:line="278" w:lineRule="auto"/>
      <w:ind w:left="0" w:righ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4"/>
      <w:lang w:eastAsia="en-US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73748B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73748B"/>
    <w:pPr>
      <w:spacing w:after="160" w:line="278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kern w:val="2"/>
      <w:szCs w:val="24"/>
      <w:lang w:eastAsia="en-US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73748B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7374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4"/>
      <w:lang w:eastAsia="en-US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73748B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73748B"/>
    <w:rPr>
      <w:b/>
      <w:bCs/>
      <w:smallCaps/>
      <w:color w:val="0F4761" w:themeColor="accent1" w:themeShade="BF"/>
      <w:spacing w:val="5"/>
    </w:rPr>
  </w:style>
  <w:style w:type="table" w:customStyle="1" w:styleId="KlavuzTablo5Koyu-Vurgu522">
    <w:name w:val="Kılavuz Tablo 5 Koyu - Vurgu 522"/>
    <w:basedOn w:val="NormalTablo"/>
    <w:uiPriority w:val="50"/>
    <w:rsid w:val="00FB0338"/>
    <w:pPr>
      <w:spacing w:after="0" w:line="240" w:lineRule="auto"/>
    </w:pPr>
    <w:rPr>
      <w:rFonts w:ascii="Calibri" w:eastAsia="Calibri" w:hAnsi="Calibri" w:cs="Times New Roman"/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styleId="TabloKlavuzu">
    <w:name w:val="Table Grid"/>
    <w:basedOn w:val="NormalTablo"/>
    <w:uiPriority w:val="39"/>
    <w:rsid w:val="001925B5"/>
    <w:pPr>
      <w:widowControl w:val="0"/>
      <w:spacing w:after="0" w:line="240" w:lineRule="auto"/>
    </w:pPr>
    <w:rPr>
      <w:rFonts w:eastAsia="SimSun"/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0C2C8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A0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kademik.yok.gov.tr/AkademikArama/AkademisyenGorevOgrenimBilgileri?islem=direct&amp;authorId=6CC7386DBDB26775" TargetMode="External"/><Relationship Id="rId18" Type="http://schemas.openxmlformats.org/officeDocument/2006/relationships/hyperlink" Target="https://akademik.yok.gov.tr/AkademikArama/AkademisyenGorevOgrenimBilgileri?islem=direct&amp;authorId=DE23226FBA0F6768" TargetMode="External"/><Relationship Id="rId26" Type="http://schemas.openxmlformats.org/officeDocument/2006/relationships/hyperlink" Target="https://akademik.yok.gov.tr/AkademikArama/view/yayinDetay.jsp?id=5-XhkusQmf-YrfsyECLrQw&amp;no=8N2D8leiqcNbJQUbQogXEw" TargetMode="External"/><Relationship Id="rId39" Type="http://schemas.openxmlformats.org/officeDocument/2006/relationships/hyperlink" Target="https://akademik.yok.gov.tr/AkademikArama/AkademisyenGorevOgrenimBilgileri?islem=direct&amp;authorId=2984BA93C2E67AFE" TargetMode="External"/><Relationship Id="rId21" Type="http://schemas.openxmlformats.org/officeDocument/2006/relationships/hyperlink" Target="https://akademik.yok.gov.tr/AkademikArama/AkademisyenGorevOgrenimBilgileri?islem=direct&amp;authorId=4B2925FCB26AA061" TargetMode="External"/><Relationship Id="rId34" Type="http://schemas.openxmlformats.org/officeDocument/2006/relationships/hyperlink" Target="https://akademik.yok.gov.tr/AkademikArama/AkademisyenGorevOgrenimBilgileri?islem=direct&amp;authorId=2984BA93C2E67AFE" TargetMode="External"/><Relationship Id="rId42" Type="http://schemas.openxmlformats.org/officeDocument/2006/relationships/hyperlink" Target="https://akademik.yok.gov.tr/AkademikArama/view/yayinDetay.jsp?id=H0yA7sLXHbi_GdyHXneutw&amp;no=NPyYQsydu7pn_jChegdWIA" TargetMode="External"/><Relationship Id="rId47" Type="http://schemas.openxmlformats.org/officeDocument/2006/relationships/hyperlink" Target="https://akademik.yok.gov.tr/AkademikArama/view/yayinDetay.jsp?id=PvAaOnM9ZjkCWp1Mb-0CMw&amp;no=_D2bDdARDMCOgjHVGzFVZw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akademik.yok.gov.tr/AkademikArama/AkademisyenGorevOgrenimBilgileri?islem=direct&amp;authorId=6CC7386DBDB267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akademik.yok.gov.tr/AkademikArama/AkademisyenGorevOgrenimBilgileri?islem=direct&amp;authorId=F47FFDD3230EEFFB" TargetMode="External"/><Relationship Id="rId29" Type="http://schemas.openxmlformats.org/officeDocument/2006/relationships/hyperlink" Target="https://akademik.yok.gov.tr/AkademikArama/AkademisyenGorevOgrenimBilgileri?islem=direct&amp;authorId=2984BA93C2E67AFE" TargetMode="External"/><Relationship Id="rId11" Type="http://schemas.openxmlformats.org/officeDocument/2006/relationships/hyperlink" Target="https://akademik.yok.gov.tr/AkademikArama/AkademisyenGorevOgrenimBilgileri?islem=direct&amp;authorId=42BEB52D2C3924B2" TargetMode="External"/><Relationship Id="rId24" Type="http://schemas.openxmlformats.org/officeDocument/2006/relationships/hyperlink" Target="https://akademik.yok.gov.tr/AkademikArama/AkademisyenGorevOgrenimBilgileri?islem=direct&amp;authorId=DE23226FBA0F6768" TargetMode="External"/><Relationship Id="rId32" Type="http://schemas.openxmlformats.org/officeDocument/2006/relationships/hyperlink" Target="https://akademik.yok.gov.tr/AkademikArama/AkademisyenGorevOgrenimBilgileri?islem=direct&amp;authorId=2984BA93C2E67AFE" TargetMode="External"/><Relationship Id="rId37" Type="http://schemas.openxmlformats.org/officeDocument/2006/relationships/hyperlink" Target="https://akademik.yok.gov.tr/AkademikArama/AkademisyenGorevOgrenimBilgileri?islem=direct&amp;authorId=2984BA93C2E67AFE" TargetMode="External"/><Relationship Id="rId40" Type="http://schemas.openxmlformats.org/officeDocument/2006/relationships/hyperlink" Target="https://akademik.yok.gov.tr/AkademikArama/view/yayinDetay.jsp?id=rIup3KoMpiEggk_9cJPE8Q&amp;no=q3SMeouSUM6tBWypaNs06Q" TargetMode="External"/><Relationship Id="rId45" Type="http://schemas.openxmlformats.org/officeDocument/2006/relationships/hyperlink" Target="https://akademik.yok.gov.tr/AkademikArama/AkademisyenGorevOgrenimBilgileri?islem=direct&amp;authorId=2984BA93C2E67AFE" TargetMode="External"/><Relationship Id="rId5" Type="http://schemas.openxmlformats.org/officeDocument/2006/relationships/hyperlink" Target="https://akademik.yok.gov.tr/AkademikArama/AkademisyenGorevOgrenimBilgileri?islem=direct&amp;authorId=42BEB52D2C3924B2" TargetMode="External"/><Relationship Id="rId15" Type="http://schemas.openxmlformats.org/officeDocument/2006/relationships/hyperlink" Target="https://akademik.yok.gov.tr/AkademikArama/AkademisyenGorevOgrenimBilgileri?islem=direct&amp;authorId=DE23226FBA0F6768" TargetMode="External"/><Relationship Id="rId23" Type="http://schemas.openxmlformats.org/officeDocument/2006/relationships/hyperlink" Target="https://akademik.yok.gov.tr/AkademikArama/AkademisyenGorevOgrenimBilgileri?islem=direct&amp;authorId=DE23226FBA0F6768" TargetMode="External"/><Relationship Id="rId28" Type="http://schemas.openxmlformats.org/officeDocument/2006/relationships/hyperlink" Target="https://akademik.yok.gov.tr/AkademikArama/AkademisyenGorevOgrenimBilgileri?islem=direct&amp;authorId=2984BA93C2E67AFE" TargetMode="External"/><Relationship Id="rId36" Type="http://schemas.openxmlformats.org/officeDocument/2006/relationships/hyperlink" Target="https://akademik.yok.gov.tr/AkademikArama/AkademisyenGorevOgrenimBilgileri?islem=direct&amp;authorId=2984BA93C2E67AFE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akademik.yok.gov.tr/AkademikArama/AkademisyenGorevOgrenimBilgileri?islem=direct&amp;authorId=4AD89249347FFA2D" TargetMode="External"/><Relationship Id="rId19" Type="http://schemas.openxmlformats.org/officeDocument/2006/relationships/hyperlink" Target="https://akademik.yok.gov.tr/AkademikArama/AkademisyenGorevOgrenimBilgileri?islem=direct&amp;authorId=F53215F6CA3C0914" TargetMode="External"/><Relationship Id="rId31" Type="http://schemas.openxmlformats.org/officeDocument/2006/relationships/hyperlink" Target="https://akademik.yok.gov.tr/AkademikArama/AkademisyenGorevOgrenimBilgileri?islem=direct&amp;authorId=2984BA93C2E67AFE" TargetMode="External"/><Relationship Id="rId44" Type="http://schemas.openxmlformats.org/officeDocument/2006/relationships/hyperlink" Target="https://akademik.yok.gov.tr/AkademikArama/view/yayinDetay.jsp?id=SP-spiM-NSTlEtrcb3BoGw&amp;no=VAWp5jxMDUj5cB0bvOvsD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ademik.yok.gov.tr/AkademikArama/AkademisyenGorevOgrenimBilgileri?islem=direct&amp;authorId=D59E4E0177662628" TargetMode="External"/><Relationship Id="rId14" Type="http://schemas.openxmlformats.org/officeDocument/2006/relationships/hyperlink" Target="https://akademik.yok.gov.tr/AkademikArama/AkademisyenGorevOgrenimBilgileri?islem=direct&amp;authorId=D59E4E0177662628" TargetMode="External"/><Relationship Id="rId22" Type="http://schemas.openxmlformats.org/officeDocument/2006/relationships/hyperlink" Target="https://akademik.yok.gov.tr/AkademikArama/AkademisyenGorevOgrenimBilgileri?islem=direct&amp;authorId=4A104CA0A9DAE726" TargetMode="External"/><Relationship Id="rId27" Type="http://schemas.openxmlformats.org/officeDocument/2006/relationships/hyperlink" Target="https://akademik.yok.gov.tr/AkademikArama/AkademisyenGorevOgrenimBilgileri?islem=direct&amp;authorId=2984BA93C2E67AFE" TargetMode="External"/><Relationship Id="rId30" Type="http://schemas.openxmlformats.org/officeDocument/2006/relationships/hyperlink" Target="https://akademik.yok.gov.tr/AkademikArama/view/yayinDetay.jsp?id=BxP1Kk4urtI4QsKCCETbxA&amp;no=PJUjm9Ywkal8HMDqAsLvnw" TargetMode="External"/><Relationship Id="rId35" Type="http://schemas.openxmlformats.org/officeDocument/2006/relationships/hyperlink" Target="https://akademik.yok.gov.tr/AkademikArama/view/yayinDetay.jsp?id=eYMMBEeTwTdivPLWHcjFuQ&amp;no=2Wiyh97f95x_J_ifX1gvVw" TargetMode="External"/><Relationship Id="rId43" Type="http://schemas.openxmlformats.org/officeDocument/2006/relationships/hyperlink" Target="https://akademik.yok.gov.tr/AkademikArama/AkademisyenGorevOgrenimBilgileri?islem=direct&amp;authorId=2984BA93C2E67AFE" TargetMode="External"/><Relationship Id="rId48" Type="http://schemas.openxmlformats.org/officeDocument/2006/relationships/hyperlink" Target="https://akademik.yok.gov.tr/AkademikArama/view/yayinDetay.jsp?id=i5EQXZaVf1Hil_ZnUy5vcA&amp;no=EpjhmFgiSAVk66O84AtUZg" TargetMode="External"/><Relationship Id="rId8" Type="http://schemas.openxmlformats.org/officeDocument/2006/relationships/hyperlink" Target="https://akademik.yok.gov.tr/AkademikArama/AkademisyenGorevOgrenimBilgileri?islem=direct&amp;authorId=DE23226FBA0F676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kademik.yok.gov.tr/AkademikArama/AkademisyenGorevOgrenimBilgileri?islem=direct&amp;authorId=DE23226FBA0F6768" TargetMode="External"/><Relationship Id="rId17" Type="http://schemas.openxmlformats.org/officeDocument/2006/relationships/hyperlink" Target="https://akademik.yok.gov.tr/AkademikArama/AkademisyenGorevOgrenimBilgileri?islem=direct&amp;authorId=42BEB52D2C3924B2" TargetMode="External"/><Relationship Id="rId25" Type="http://schemas.openxmlformats.org/officeDocument/2006/relationships/hyperlink" Target="https://akademik.yok.gov.tr/AkademikArama/view/yayinDetay.jsp?id=Vr-tZsQxTl9brgwyzhr1jQ&amp;no=5Eaxq5GEK5ukOf71Zpm7dA" TargetMode="External"/><Relationship Id="rId33" Type="http://schemas.openxmlformats.org/officeDocument/2006/relationships/hyperlink" Target="https://akademik.yok.gov.tr/AkademikArama/view/yayinDetay.jsp?id=70eXiy9G2ZSe3lfwbyvhzQ&amp;no=tc2kCm7rC3yK8AaAotBxtg" TargetMode="External"/><Relationship Id="rId38" Type="http://schemas.openxmlformats.org/officeDocument/2006/relationships/hyperlink" Target="https://akademik.yok.gov.tr/AkademikArama/view/yayinDetay.jsp?id=kYsTAKE1X925GMNUgbAMsw&amp;no=XnHpYHEOm1CMGoYyz01g8Q" TargetMode="External"/><Relationship Id="rId46" Type="http://schemas.openxmlformats.org/officeDocument/2006/relationships/hyperlink" Target="https://akademik.yok.gov.tr/AkademikArama/AkademisyenGorevOgrenimBilgileri?islem=direct&amp;authorId=2984BA93C2E67AFE" TargetMode="External"/><Relationship Id="rId20" Type="http://schemas.openxmlformats.org/officeDocument/2006/relationships/hyperlink" Target="https://akademik.yok.gov.tr/AkademikArama/AkademisyenGorevOgrenimBilgileri?islem=direct&amp;authorId=F4ACD69A0B3E3B66" TargetMode="External"/><Relationship Id="rId41" Type="http://schemas.openxmlformats.org/officeDocument/2006/relationships/hyperlink" Target="https://akademik.yok.gov.tr/AkademikArama/AkademisyenGorevOgrenimBilgileri?islem=direct&amp;authorId=2984BA93C2E67AF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kademik.yok.gov.tr/AkademikArama/AkademisyenGorevOgrenimBilgileri?islem=direct&amp;authorId=99A1DECEDABAB78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18</Pages>
  <Words>6348</Words>
  <Characters>36187</Characters>
  <Application>Microsoft Office Word</Application>
  <DocSecurity>0</DocSecurity>
  <Lines>301</Lines>
  <Paragraphs>84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ALTUNTAŞ</dc:creator>
  <cp:keywords/>
  <dc:description/>
  <cp:lastModifiedBy>BUSRA DAGCI</cp:lastModifiedBy>
  <cp:revision>9</cp:revision>
  <dcterms:created xsi:type="dcterms:W3CDTF">2024-03-29T10:33:00Z</dcterms:created>
  <dcterms:modified xsi:type="dcterms:W3CDTF">2024-04-20T19:17:00Z</dcterms:modified>
</cp:coreProperties>
</file>